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91AC" w14:textId="77777777" w:rsidR="00B63350" w:rsidRDefault="00B63350" w:rsidP="00B63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 the Court of Common Pleas, Juvenile Division Lorain County, Ohio</w:t>
      </w:r>
    </w:p>
    <w:p w14:paraId="26E34109" w14:textId="77777777" w:rsidR="00B63350" w:rsidRDefault="00B63350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933B3F9" w14:textId="578B1330" w:rsidR="00B63350" w:rsidRPr="00651161" w:rsidRDefault="00B63350" w:rsidP="009F5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COMPLAINT     </w:t>
      </w:r>
    </w:p>
    <w:p w14:paraId="2F8C350B" w14:textId="77777777" w:rsidR="00B63350" w:rsidRPr="00651161" w:rsidRDefault="00B63350" w:rsidP="00B6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10C13" w14:textId="7FD09091" w:rsidR="00B63350" w:rsidRPr="00CF2B24" w:rsidRDefault="00B63350" w:rsidP="00CF2B24">
      <w:pPr>
        <w:widowControl w:val="0"/>
        <w:tabs>
          <w:tab w:val="left" w:pos="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3350">
        <w:rPr>
          <w:rFonts w:ascii="Times New Roman" w:hAnsi="Times New Roman"/>
          <w:i/>
          <w:iCs/>
          <w:color w:val="FF0000"/>
          <w:u w:val="single"/>
        </w:rPr>
        <w:t xml:space="preserve"> </w:t>
      </w:r>
    </w:p>
    <w:p w14:paraId="20F93C3A" w14:textId="7F4717D6" w:rsidR="00B63350" w:rsidRDefault="00B63350" w:rsidP="00B6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In the Matter of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</w:p>
    <w:p w14:paraId="14883259" w14:textId="77777777" w:rsidR="00B63350" w:rsidRDefault="00B63350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800396D" w14:textId="77777777" w:rsidR="00B63350" w:rsidRDefault="00B63350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_____________________________ </w:t>
      </w:r>
    </w:p>
    <w:p w14:paraId="054F1334" w14:textId="77777777" w:rsidR="00B63350" w:rsidRDefault="00B63350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alleged unruly child.</w:t>
      </w:r>
    </w:p>
    <w:p w14:paraId="45A075DA" w14:textId="77777777" w:rsidR="00B63350" w:rsidRDefault="00B63350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14:paraId="2B90B92B" w14:textId="77777777" w:rsidR="00F12C9C" w:rsidRDefault="00F12C9C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14:paraId="37D5FC5F" w14:textId="102C5A52" w:rsidR="00B63350" w:rsidRDefault="00B63350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undersigned, after being duly sworn, according to law, says that he/she has knowledge of a certain child to wit: _______________________________</w:t>
      </w:r>
      <w:r w:rsidR="00A26F91"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  <w:iCs/>
        </w:rPr>
        <w:t xml:space="preserve">  age _____</w:t>
      </w:r>
      <w:r w:rsidR="00A26F91">
        <w:rPr>
          <w:rFonts w:ascii="Times New Roman" w:hAnsi="Times New Roman"/>
          <w:i/>
          <w:iCs/>
        </w:rPr>
        <w:t xml:space="preserve">  </w:t>
      </w:r>
      <w:r>
        <w:rPr>
          <w:rFonts w:ascii="Times New Roman" w:hAnsi="Times New Roman"/>
          <w:i/>
          <w:iCs/>
        </w:rPr>
        <w:t>years, D.O.B. _________________</w:t>
      </w:r>
      <w:r w:rsidR="00F12C9C"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  <w:iCs/>
        </w:rPr>
        <w:t xml:space="preserve"> who appears to be an unruly child in that</w:t>
      </w:r>
    </w:p>
    <w:p w14:paraId="4B8F930B" w14:textId="77777777" w:rsidR="00B63350" w:rsidRDefault="00B63350" w:rsidP="00B6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9105473" w14:textId="458AAF48" w:rsidR="00B63350" w:rsidRDefault="00B63350" w:rsidP="00B6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On or about _________________ through__________________, </w:t>
      </w:r>
      <w:r w:rsidR="00A26F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_________________</w:t>
      </w:r>
      <w:r w:rsidR="00F21A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in Lorain County, Ohio was an habitual truant, as defined in Section 2151.011(B)(18) of the Revised Code, to wit: ___________ total unexcused hours of absences</w:t>
      </w:r>
      <w:r w:rsidR="009F53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F5353" w:rsidRPr="009F5353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="009F5353" w:rsidRPr="009F5353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="009F5353" w:rsidRPr="009F5353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F21A00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in violation of Section 2151.022(B) of the Ohio Revised Code.</w:t>
      </w:r>
      <w:r w:rsidR="00F12C9C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(Habitual Truant)</w:t>
      </w:r>
    </w:p>
    <w:p w14:paraId="055DECF7" w14:textId="01290480" w:rsidR="00B63350" w:rsidRDefault="00B63350" w:rsidP="00B6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D9E621E" w14:textId="5A5B5855" w:rsidR="00CF2B24" w:rsidRDefault="00865075" w:rsidP="00B6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Hlk130195590"/>
      <w:r>
        <w:rPr>
          <w:rFonts w:ascii="Times New Roman" w:hAnsi="Times New Roman"/>
          <w:b/>
          <w:bCs/>
          <w:i/>
          <w:iCs/>
          <w:sz w:val="24"/>
          <w:szCs w:val="24"/>
        </w:rPr>
        <w:t>Additional</w:t>
      </w:r>
      <w:r w:rsidR="00CF2B24">
        <w:rPr>
          <w:rFonts w:ascii="Times New Roman" w:hAnsi="Times New Roman"/>
          <w:b/>
          <w:bCs/>
          <w:i/>
          <w:iCs/>
          <w:sz w:val="24"/>
          <w:szCs w:val="24"/>
        </w:rPr>
        <w:t xml:space="preserve"> Filing:</w:t>
      </w:r>
    </w:p>
    <w:p w14:paraId="22847068" w14:textId="4C6EC0F6" w:rsidR="00B63350" w:rsidRDefault="00B63350" w:rsidP="00CF2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 Complaint alleging failure to send this child to school is also being filed against the child’s parent</w:t>
      </w:r>
      <w:r w:rsidR="00CF2B24">
        <w:rPr>
          <w:rFonts w:ascii="Times New Roman" w:hAnsi="Times New Roman"/>
          <w:b/>
          <w:bCs/>
          <w:i/>
          <w:iCs/>
          <w:sz w:val="24"/>
          <w:szCs w:val="24"/>
        </w:rPr>
        <w:t>(s)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guardian</w:t>
      </w:r>
      <w:r w:rsidR="00CF2B24">
        <w:rPr>
          <w:rFonts w:ascii="Times New Roman" w:hAnsi="Times New Roman"/>
          <w:b/>
          <w:bCs/>
          <w:i/>
          <w:iCs/>
          <w:sz w:val="24"/>
          <w:szCs w:val="24"/>
        </w:rPr>
        <w:t>(s)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or custodian(s)</w:t>
      </w:r>
      <w:r w:rsidR="00CF2B24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86507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025F2C">
        <w:rPr>
          <w:bCs/>
          <w:iCs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="00025F2C">
        <w:rPr>
          <w:bCs/>
          <w:iCs/>
          <w:sz w:val="24"/>
        </w:rPr>
        <w:instrText xml:space="preserve"> FORMCHECKBOX </w:instrText>
      </w:r>
      <w:r w:rsidR="00D720D4">
        <w:rPr>
          <w:bCs/>
          <w:iCs/>
          <w:sz w:val="24"/>
        </w:rPr>
      </w:r>
      <w:r w:rsidR="00D720D4">
        <w:rPr>
          <w:bCs/>
          <w:iCs/>
          <w:sz w:val="24"/>
        </w:rPr>
        <w:fldChar w:fldCharType="separate"/>
      </w:r>
      <w:r w:rsidR="00025F2C">
        <w:rPr>
          <w:bCs/>
          <w:iCs/>
          <w:sz w:val="24"/>
        </w:rPr>
        <w:fldChar w:fldCharType="end"/>
      </w:r>
      <w:bookmarkEnd w:id="1"/>
      <w:r w:rsidR="00865075">
        <w:rPr>
          <w:rFonts w:ascii="Times New Roman" w:hAnsi="Times New Roman"/>
          <w:b/>
          <w:bCs/>
          <w:i/>
          <w:iCs/>
          <w:sz w:val="24"/>
          <w:szCs w:val="24"/>
        </w:rPr>
        <w:t xml:space="preserve"> Yes   </w:t>
      </w:r>
      <w:r w:rsidR="00025F2C">
        <w:rPr>
          <w:bCs/>
          <w:iCs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25F2C">
        <w:rPr>
          <w:bCs/>
          <w:iCs/>
          <w:sz w:val="24"/>
        </w:rPr>
        <w:instrText xml:space="preserve"> FORMCHECKBOX </w:instrText>
      </w:r>
      <w:r w:rsidR="00D720D4">
        <w:rPr>
          <w:bCs/>
          <w:iCs/>
          <w:sz w:val="24"/>
        </w:rPr>
      </w:r>
      <w:r w:rsidR="00D720D4">
        <w:rPr>
          <w:bCs/>
          <w:iCs/>
          <w:sz w:val="24"/>
        </w:rPr>
        <w:fldChar w:fldCharType="separate"/>
      </w:r>
      <w:r w:rsidR="00025F2C">
        <w:rPr>
          <w:bCs/>
          <w:iCs/>
          <w:sz w:val="24"/>
        </w:rPr>
        <w:fldChar w:fldCharType="end"/>
      </w:r>
      <w:r w:rsidR="00025F2C">
        <w:rPr>
          <w:bCs/>
          <w:iCs/>
          <w:sz w:val="24"/>
        </w:rPr>
        <w:t xml:space="preserve"> </w:t>
      </w:r>
      <w:r w:rsidR="00865075">
        <w:rPr>
          <w:rFonts w:ascii="Times New Roman" w:hAnsi="Times New Roman"/>
          <w:b/>
          <w:bCs/>
          <w:i/>
          <w:iCs/>
          <w:sz w:val="24"/>
          <w:szCs w:val="24"/>
        </w:rPr>
        <w:t>No</w:t>
      </w:r>
    </w:p>
    <w:bookmarkEnd w:id="0"/>
    <w:p w14:paraId="4DD91B33" w14:textId="77777777" w:rsidR="00B63350" w:rsidRDefault="00B63350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CF55011" w14:textId="77CF8233" w:rsidR="00B63350" w:rsidRDefault="00B63350" w:rsidP="00B6335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Complainant further says:</w:t>
      </w:r>
    </w:p>
    <w:p w14:paraId="6EC2DFB4" w14:textId="77777777" w:rsidR="00CF2B24" w:rsidRDefault="00CF2B24" w:rsidP="00B6335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D9595BE" w14:textId="77777777" w:rsidR="00B63350" w:rsidRDefault="00B63350" w:rsidP="00B633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That said child now resides at ____________________________________________________________.</w:t>
      </w:r>
    </w:p>
    <w:p w14:paraId="101793BA" w14:textId="65CCFC0E" w:rsidR="00B63350" w:rsidRDefault="00B63350" w:rsidP="00F21A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That the names and the addresses of the parent</w:t>
      </w:r>
      <w:r w:rsidR="009F5353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s</w:t>
      </w:r>
      <w:r w:rsidR="009F535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or custodian</w:t>
      </w:r>
      <w:r w:rsidR="009F5353">
        <w:rPr>
          <w:rFonts w:ascii="Times New Roman" w:hAnsi="Times New Roman"/>
          <w:i/>
          <w:iCs/>
          <w:sz w:val="24"/>
          <w:szCs w:val="24"/>
        </w:rPr>
        <w:t>(s)</w:t>
      </w:r>
      <w:r>
        <w:rPr>
          <w:rFonts w:ascii="Times New Roman" w:hAnsi="Times New Roman"/>
          <w:i/>
          <w:iCs/>
          <w:sz w:val="24"/>
          <w:szCs w:val="24"/>
        </w:rPr>
        <w:t xml:space="preserve"> of said child is ________________________________residing at ____________________________________</w:t>
      </w:r>
      <w:r w:rsidR="00F21A00">
        <w:rPr>
          <w:rFonts w:ascii="Times New Roman" w:hAnsi="Times New Roman"/>
          <w:i/>
          <w:iCs/>
          <w:sz w:val="24"/>
          <w:szCs w:val="24"/>
        </w:rPr>
        <w:t>.</w:t>
      </w:r>
    </w:p>
    <w:p w14:paraId="0691EDBF" w14:textId="77777777" w:rsidR="00F21A00" w:rsidRPr="00F21A00" w:rsidRDefault="00F21A00" w:rsidP="00F21A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38B05A8" w14:textId="386DBE26" w:rsidR="00B63350" w:rsidRDefault="00B63350" w:rsidP="00F21A0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4680"/>
        <w:jc w:val="right"/>
        <w:rPr>
          <w:rFonts w:ascii="Times New Roman" w:hAnsi="Times New Roman"/>
          <w:sz w:val="20"/>
          <w:szCs w:val="20"/>
        </w:rPr>
      </w:pPr>
      <w:r w:rsidRPr="00083216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083216"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Sign</w:t>
      </w:r>
      <w:r w:rsidR="00185635">
        <w:rPr>
          <w:rFonts w:ascii="Times New Roman" w:hAnsi="Times New Roman"/>
          <w:i/>
          <w:iCs/>
          <w:sz w:val="20"/>
          <w:szCs w:val="20"/>
        </w:rPr>
        <w:t>ature of Complainant</w:t>
      </w:r>
      <w:r>
        <w:rPr>
          <w:rFonts w:ascii="Times New Roman" w:hAnsi="Times New Roman"/>
          <w:sz w:val="20"/>
          <w:szCs w:val="20"/>
        </w:rPr>
        <w:t xml:space="preserve">          </w:t>
      </w:r>
    </w:p>
    <w:p w14:paraId="0C2F83EB" w14:textId="6C48916E" w:rsidR="00185635" w:rsidRPr="00185635" w:rsidRDefault="00B63350" w:rsidP="00F21A0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4680"/>
        <w:jc w:val="right"/>
        <w:rPr>
          <w:rFonts w:ascii="Times New Roman" w:hAnsi="Times New Roman"/>
          <w:sz w:val="20"/>
          <w:szCs w:val="20"/>
        </w:rPr>
      </w:pPr>
      <w:bookmarkStart w:id="2" w:name="_Hlk130813298"/>
      <w:r>
        <w:rPr>
          <w:rFonts w:ascii="Times New Roman" w:hAnsi="Times New Roman"/>
          <w:sz w:val="20"/>
          <w:szCs w:val="20"/>
        </w:rPr>
        <w:t>______________________________________________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</w:t>
      </w:r>
    </w:p>
    <w:p w14:paraId="05612F3C" w14:textId="77777777" w:rsidR="00F12C9C" w:rsidRDefault="00185635" w:rsidP="00F12C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B63350">
        <w:rPr>
          <w:rFonts w:ascii="Times New Roman" w:hAnsi="Times New Roman"/>
          <w:i/>
          <w:iCs/>
          <w:sz w:val="20"/>
          <w:szCs w:val="20"/>
        </w:rPr>
        <w:t xml:space="preserve">Print name </w:t>
      </w:r>
      <w:r w:rsidR="00B63350" w:rsidRPr="00651161">
        <w:rPr>
          <w:rFonts w:ascii="Times New Roman" w:hAnsi="Times New Roman"/>
          <w:i/>
          <w:sz w:val="20"/>
          <w:szCs w:val="20"/>
        </w:rPr>
        <w:t>(please print legibly or type)</w:t>
      </w:r>
    </w:p>
    <w:p w14:paraId="65B84566" w14:textId="6D1CCFEA" w:rsidR="00185635" w:rsidRPr="00F21A00" w:rsidRDefault="00B63350" w:rsidP="00F12C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D91417">
        <w:rPr>
          <w:b/>
          <w:bCs/>
        </w:rPr>
        <w:fldChar w:fldCharType="begin"/>
      </w:r>
      <w:r w:rsidRPr="00D91417">
        <w:rPr>
          <w:b/>
          <w:bCs/>
        </w:rPr>
        <w:instrText xml:space="preserve"> SEQ CHAPTER \h \r 1</w:instrText>
      </w:r>
      <w:r w:rsidRPr="00D91417">
        <w:rPr>
          <w:b/>
          <w:bCs/>
        </w:rPr>
        <w:fldChar w:fldCharType="end"/>
      </w:r>
      <w:bookmarkEnd w:id="2"/>
    </w:p>
    <w:p w14:paraId="35AA9E48" w14:textId="77777777" w:rsidR="00185635" w:rsidRDefault="00B63350" w:rsidP="00F21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</w:rPr>
        <w:tab/>
      </w:r>
      <w:r w:rsidR="00185635">
        <w:rPr>
          <w:b/>
          <w:bCs/>
        </w:rPr>
        <w:tab/>
      </w:r>
      <w:r w:rsidR="00185635">
        <w:rPr>
          <w:b/>
          <w:bCs/>
        </w:rPr>
        <w:tab/>
        <w:t xml:space="preserve">    </w:t>
      </w:r>
      <w:r w:rsidR="00185635">
        <w:rPr>
          <w:b/>
          <w:bCs/>
        </w:rPr>
        <w:tab/>
        <w:t xml:space="preserve">   </w:t>
      </w:r>
      <w:r w:rsidR="00185635">
        <w:rPr>
          <w:b/>
          <w:bCs/>
        </w:rPr>
        <w:tab/>
      </w:r>
      <w:r w:rsidR="00185635">
        <w:rPr>
          <w:b/>
          <w:bCs/>
        </w:rPr>
        <w:tab/>
        <w:t xml:space="preserve">   </w:t>
      </w:r>
      <w:r w:rsidR="00185635">
        <w:rPr>
          <w:rFonts w:ascii="Times New Roman" w:hAnsi="Times New Roman"/>
          <w:sz w:val="20"/>
          <w:szCs w:val="20"/>
        </w:rPr>
        <w:t>______________________________________________</w:t>
      </w:r>
    </w:p>
    <w:p w14:paraId="4E3B5865" w14:textId="7A0BE705" w:rsidR="00185635" w:rsidRDefault="00185635" w:rsidP="00F21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b/>
          <w:bCs/>
        </w:rPr>
      </w:pPr>
      <w:r>
        <w:rPr>
          <w:rFonts w:ascii="Times New Roman" w:hAnsi="Times New Roman"/>
          <w:i/>
          <w:iCs/>
          <w:sz w:val="20"/>
          <w:szCs w:val="20"/>
        </w:rPr>
        <w:t>Print Title of Complainant</w:t>
      </w:r>
      <w:r w:rsidRPr="00D91417">
        <w:rPr>
          <w:b/>
          <w:bCs/>
        </w:rPr>
        <w:fldChar w:fldCharType="begin"/>
      </w:r>
      <w:r w:rsidRPr="00D91417">
        <w:rPr>
          <w:b/>
          <w:bCs/>
        </w:rPr>
        <w:instrText xml:space="preserve"> SEQ CHAPTER \h \r 1</w:instrText>
      </w:r>
      <w:r w:rsidRPr="00D91417">
        <w:rPr>
          <w:b/>
          <w:bCs/>
        </w:rPr>
        <w:fldChar w:fldCharType="end"/>
      </w:r>
    </w:p>
    <w:p w14:paraId="5258ED22" w14:textId="55BAF308" w:rsidR="00B63350" w:rsidRPr="00651161" w:rsidRDefault="00B63350" w:rsidP="00F21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>____________________________________________</w:t>
      </w:r>
    </w:p>
    <w:p w14:paraId="388E1695" w14:textId="77777777" w:rsidR="00B63350" w:rsidRPr="00F21A00" w:rsidRDefault="00B63350" w:rsidP="00F21A0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504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F21A00">
        <w:rPr>
          <w:rFonts w:ascii="Times New Roman" w:hAnsi="Times New Roman"/>
          <w:i/>
          <w:iCs/>
          <w:sz w:val="20"/>
          <w:szCs w:val="20"/>
        </w:rPr>
        <w:t>(Complainant’s Address)</w:t>
      </w:r>
    </w:p>
    <w:p w14:paraId="3E0514D1" w14:textId="77777777" w:rsidR="00B63350" w:rsidRDefault="00B63350" w:rsidP="00F21A0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5040"/>
        <w:jc w:val="right"/>
        <w:rPr>
          <w:rFonts w:ascii="Times New Roman" w:hAnsi="Times New Roman"/>
          <w:sz w:val="20"/>
          <w:szCs w:val="20"/>
        </w:rPr>
      </w:pPr>
    </w:p>
    <w:p w14:paraId="63FC62BA" w14:textId="77777777" w:rsidR="00B63350" w:rsidRDefault="00B63350" w:rsidP="00F21A0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468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Sworn to before me and signed in my presence, </w:t>
      </w:r>
    </w:p>
    <w:p w14:paraId="64645A60" w14:textId="77777777" w:rsidR="00B63350" w:rsidRDefault="00B63350" w:rsidP="00F21A0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8EC08C9" w14:textId="77777777" w:rsidR="00B63350" w:rsidRDefault="00B63350" w:rsidP="00F21A0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this________________ day of ________________, 20__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</w:t>
      </w:r>
    </w:p>
    <w:p w14:paraId="121A0726" w14:textId="77777777" w:rsidR="00B63350" w:rsidRDefault="00B63350" w:rsidP="00B63350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46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By____________________________________________</w:t>
      </w:r>
    </w:p>
    <w:p w14:paraId="72DF5C99" w14:textId="1B95C23D" w:rsidR="00902767" w:rsidRPr="00CF2B24" w:rsidRDefault="00A26F91" w:rsidP="00CF2B24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6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63350">
        <w:rPr>
          <w:rFonts w:ascii="Times New Roman" w:hAnsi="Times New Roman"/>
          <w:sz w:val="20"/>
          <w:szCs w:val="20"/>
        </w:rPr>
        <w:t>(Notary Public)</w:t>
      </w:r>
    </w:p>
    <w:sectPr w:rsidR="00902767" w:rsidRPr="00CF2B24" w:rsidSect="00651161">
      <w:pgSz w:w="12240" w:h="15840"/>
      <w:pgMar w:top="1440" w:right="1440" w:bottom="1440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9C46" w14:textId="77777777" w:rsidR="0098200F" w:rsidRDefault="0098200F" w:rsidP="00CF2B24">
      <w:pPr>
        <w:spacing w:after="0" w:line="240" w:lineRule="auto"/>
      </w:pPr>
      <w:r>
        <w:separator/>
      </w:r>
    </w:p>
  </w:endnote>
  <w:endnote w:type="continuationSeparator" w:id="0">
    <w:p w14:paraId="4FC39F09" w14:textId="77777777" w:rsidR="0098200F" w:rsidRDefault="0098200F" w:rsidP="00CF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7D99" w14:textId="77777777" w:rsidR="0098200F" w:rsidRDefault="0098200F" w:rsidP="00CF2B24">
      <w:pPr>
        <w:spacing w:after="0" w:line="240" w:lineRule="auto"/>
      </w:pPr>
      <w:r>
        <w:separator/>
      </w:r>
    </w:p>
  </w:footnote>
  <w:footnote w:type="continuationSeparator" w:id="0">
    <w:p w14:paraId="18953C08" w14:textId="77777777" w:rsidR="0098200F" w:rsidRDefault="0098200F" w:rsidP="00CF2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50"/>
    <w:rsid w:val="00025F2C"/>
    <w:rsid w:val="00055ED0"/>
    <w:rsid w:val="00090011"/>
    <w:rsid w:val="001478C7"/>
    <w:rsid w:val="00185635"/>
    <w:rsid w:val="00424C35"/>
    <w:rsid w:val="00437B23"/>
    <w:rsid w:val="0052403E"/>
    <w:rsid w:val="005D116C"/>
    <w:rsid w:val="005E5C5F"/>
    <w:rsid w:val="008632DB"/>
    <w:rsid w:val="00865075"/>
    <w:rsid w:val="008741DF"/>
    <w:rsid w:val="009777C0"/>
    <w:rsid w:val="0098200F"/>
    <w:rsid w:val="009F5353"/>
    <w:rsid w:val="00A26F91"/>
    <w:rsid w:val="00B63350"/>
    <w:rsid w:val="00CF2B24"/>
    <w:rsid w:val="00D720D4"/>
    <w:rsid w:val="00F12C9C"/>
    <w:rsid w:val="00F2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93D7E"/>
  <w15:chartTrackingRefBased/>
  <w15:docId w15:val="{25247C53-5ED5-43E5-9988-2B8571BD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50"/>
    <w:pPr>
      <w:spacing w:after="200" w:line="276" w:lineRule="auto"/>
    </w:pPr>
    <w:rPr>
      <w:rFonts w:eastAsiaTheme="minorEastAs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3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350"/>
    <w:rPr>
      <w:rFonts w:eastAsiaTheme="minorEastAsia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24"/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1597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bogle</dc:creator>
  <cp:keywords/>
  <dc:description/>
  <cp:lastModifiedBy>Emily Kirsch</cp:lastModifiedBy>
  <cp:revision>2</cp:revision>
  <dcterms:created xsi:type="dcterms:W3CDTF">2023-06-01T20:20:00Z</dcterms:created>
  <dcterms:modified xsi:type="dcterms:W3CDTF">2023-06-01T20:20:00Z</dcterms:modified>
</cp:coreProperties>
</file>