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ABAF" w14:textId="73F86900" w:rsidR="00AA37FB" w:rsidRDefault="00AA37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1BE122E2" w14:textId="05442F88" w:rsidR="00B0107A" w:rsidRPr="00984962" w:rsidRDefault="00B0107A" w:rsidP="00984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 w:rsidRPr="00984962">
        <w:rPr>
          <w:rFonts w:ascii="Arial" w:eastAsia="Arial" w:hAnsi="Arial" w:cs="Arial"/>
          <w:b/>
          <w:bCs/>
          <w:color w:val="000000"/>
          <w:sz w:val="32"/>
          <w:szCs w:val="32"/>
        </w:rPr>
        <w:t>Table of Contents</w:t>
      </w:r>
    </w:p>
    <w:p w14:paraId="0D240A70" w14:textId="77777777" w:rsidR="00984962" w:rsidRDefault="00984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bCs/>
          <w:i/>
          <w:iCs/>
          <w:color w:val="000000"/>
          <w:u w:val="single"/>
        </w:rPr>
      </w:pPr>
    </w:p>
    <w:p w14:paraId="36581485" w14:textId="77777777" w:rsidR="00984962" w:rsidRDefault="00984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bCs/>
          <w:i/>
          <w:iCs/>
          <w:color w:val="000000"/>
          <w:u w:val="single"/>
        </w:rPr>
      </w:pPr>
    </w:p>
    <w:p w14:paraId="2ECB3C38" w14:textId="112D5BBA" w:rsidR="00B0107A" w:rsidRPr="00984962" w:rsidRDefault="00984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984962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  <w:u w:val="single"/>
        </w:rPr>
        <w:t>Identified Need</w:t>
      </w:r>
      <w:r w:rsidRPr="00984962">
        <w:rPr>
          <w:rFonts w:ascii="Arial" w:eastAsia="Arial" w:hAnsi="Arial" w:cs="Arial"/>
          <w:color w:val="000000"/>
          <w:sz w:val="24"/>
          <w:szCs w:val="24"/>
        </w:rPr>
        <w:tab/>
      </w:r>
      <w:r w:rsidRPr="00984962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</w:t>
      </w:r>
      <w:r w:rsidRPr="00984962">
        <w:rPr>
          <w:rFonts w:ascii="Arial" w:eastAsia="Arial" w:hAnsi="Arial" w:cs="Arial"/>
          <w:color w:val="000000"/>
          <w:sz w:val="24"/>
          <w:szCs w:val="24"/>
        </w:rPr>
        <w:tab/>
      </w:r>
      <w:r w:rsidRPr="00984962">
        <w:rPr>
          <w:rFonts w:ascii="Arial" w:eastAsia="Arial" w:hAnsi="Arial" w:cs="Arial"/>
          <w:color w:val="000000"/>
          <w:sz w:val="24"/>
          <w:szCs w:val="24"/>
        </w:rPr>
        <w:tab/>
      </w:r>
      <w:r w:rsidRPr="00984962">
        <w:rPr>
          <w:rFonts w:ascii="Arial" w:eastAsia="Arial" w:hAnsi="Arial" w:cs="Arial"/>
          <w:color w:val="000000"/>
          <w:sz w:val="24"/>
          <w:szCs w:val="24"/>
        </w:rPr>
        <w:tab/>
      </w:r>
      <w:r w:rsidRPr="00984962">
        <w:rPr>
          <w:rFonts w:ascii="Arial" w:eastAsia="Arial" w:hAnsi="Arial" w:cs="Arial"/>
          <w:color w:val="000000"/>
          <w:sz w:val="24"/>
          <w:szCs w:val="24"/>
        </w:rPr>
        <w:tab/>
      </w:r>
      <w:r w:rsidRPr="00984962">
        <w:rPr>
          <w:rFonts w:ascii="Arial" w:eastAsia="Arial" w:hAnsi="Arial" w:cs="Arial"/>
          <w:color w:val="000000"/>
          <w:sz w:val="24"/>
          <w:szCs w:val="24"/>
        </w:rPr>
        <w:tab/>
      </w:r>
      <w:r w:rsidRPr="00984962">
        <w:rPr>
          <w:rFonts w:ascii="Arial" w:eastAsia="Arial" w:hAnsi="Arial" w:cs="Arial"/>
          <w:color w:val="000000"/>
          <w:sz w:val="24"/>
          <w:szCs w:val="24"/>
        </w:rPr>
        <w:tab/>
      </w:r>
      <w:r w:rsidRPr="00984962">
        <w:rPr>
          <w:rFonts w:ascii="Arial" w:eastAsia="Arial" w:hAnsi="Arial" w:cs="Arial"/>
          <w:color w:val="000000"/>
          <w:sz w:val="24"/>
          <w:szCs w:val="24"/>
        </w:rPr>
        <w:tab/>
      </w:r>
      <w:r w:rsidRPr="00984962">
        <w:rPr>
          <w:rFonts w:ascii="Arial" w:eastAsia="Arial" w:hAnsi="Arial" w:cs="Arial"/>
          <w:color w:val="000000"/>
          <w:sz w:val="24"/>
          <w:szCs w:val="24"/>
        </w:rPr>
        <w:tab/>
      </w:r>
      <w:r w:rsidRPr="00984962">
        <w:rPr>
          <w:rFonts w:ascii="Arial" w:eastAsia="Arial" w:hAnsi="Arial" w:cs="Arial"/>
          <w:color w:val="000000"/>
          <w:sz w:val="24"/>
          <w:szCs w:val="24"/>
        </w:rPr>
        <w:tab/>
      </w:r>
      <w:r w:rsidRPr="00984962">
        <w:rPr>
          <w:rFonts w:ascii="Arial" w:eastAsia="Arial" w:hAnsi="Arial" w:cs="Arial"/>
          <w:color w:val="000000"/>
          <w:sz w:val="24"/>
          <w:szCs w:val="24"/>
        </w:rPr>
        <w:tab/>
      </w:r>
      <w:r w:rsidRPr="00984962">
        <w:rPr>
          <w:rFonts w:ascii="Arial" w:eastAsia="Arial" w:hAnsi="Arial" w:cs="Arial"/>
          <w:color w:val="000000"/>
          <w:sz w:val="24"/>
          <w:szCs w:val="24"/>
        </w:rPr>
        <w:tab/>
        <w:t xml:space="preserve">    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</w:t>
      </w:r>
      <w:r w:rsidRPr="00984962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  <w:u w:val="single"/>
        </w:rPr>
        <w:t>Page(s)</w:t>
      </w:r>
    </w:p>
    <w:p w14:paraId="2550A516" w14:textId="42D79BBC" w:rsidR="00B0107A" w:rsidRDefault="00B01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Behavioral </w:t>
      </w:r>
      <w:r w:rsidR="00CC7A70">
        <w:rPr>
          <w:rFonts w:ascii="Arial" w:eastAsia="Arial" w:hAnsi="Arial" w:cs="Arial"/>
          <w:color w:val="000000"/>
        </w:rPr>
        <w:t>Concerns</w:t>
      </w:r>
      <w:proofErr w:type="gramStart"/>
      <w:r w:rsidR="00CC7A70">
        <w:rPr>
          <w:rFonts w:ascii="Arial" w:eastAsia="Arial" w:hAnsi="Arial" w:cs="Arial"/>
          <w:color w:val="000000"/>
        </w:rPr>
        <w:t>.....</w:t>
      </w:r>
      <w:proofErr w:type="gramEnd"/>
      <w:r>
        <w:rPr>
          <w:rFonts w:ascii="Arial" w:eastAsia="Arial" w:hAnsi="Arial" w:cs="Arial"/>
          <w:color w:val="000000"/>
        </w:rPr>
        <w:t>…………………………………………………………………………….……………………………….……………2-4</w:t>
      </w:r>
    </w:p>
    <w:p w14:paraId="0078790C" w14:textId="37125FA6" w:rsidR="00B0107A" w:rsidRDefault="00B01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Child Care Needs…………………………………………………………………….……………………………………………….……………4-6</w:t>
      </w:r>
    </w:p>
    <w:p w14:paraId="7B9F0B9E" w14:textId="59FFCEC9" w:rsidR="00B0107A" w:rsidRDefault="00B01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Custodial Needs…………………………………………………………………………………</w:t>
      </w:r>
      <w:r w:rsidR="00CC7A70">
        <w:rPr>
          <w:rFonts w:ascii="Arial" w:eastAsia="Arial" w:hAnsi="Arial" w:cs="Arial"/>
          <w:color w:val="000000"/>
        </w:rPr>
        <w:t>….</w:t>
      </w:r>
      <w:r>
        <w:rPr>
          <w:rFonts w:ascii="Arial" w:eastAsia="Arial" w:hAnsi="Arial" w:cs="Arial"/>
          <w:color w:val="000000"/>
        </w:rPr>
        <w:t>…</w:t>
      </w:r>
      <w:r w:rsidR="00CC7A70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6-7</w:t>
      </w:r>
    </w:p>
    <w:p w14:paraId="44D2BE3E" w14:textId="740FFAC8" w:rsidR="00B0107A" w:rsidRDefault="00B01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Drugs/Alcohol/Vaping…………………………………………………………………………………………………………………………</w:t>
      </w:r>
      <w:r w:rsidR="00C0246F">
        <w:rPr>
          <w:rFonts w:ascii="Arial" w:eastAsia="Arial" w:hAnsi="Arial" w:cs="Arial"/>
          <w:color w:val="000000"/>
        </w:rPr>
        <w:t>...</w:t>
      </w:r>
      <w:r>
        <w:rPr>
          <w:rFonts w:ascii="Arial" w:eastAsia="Arial" w:hAnsi="Arial" w:cs="Arial"/>
          <w:color w:val="000000"/>
        </w:rPr>
        <w:t>…</w:t>
      </w:r>
      <w:r w:rsidR="00C0246F">
        <w:rPr>
          <w:rFonts w:ascii="Arial" w:eastAsia="Arial" w:hAnsi="Arial" w:cs="Arial"/>
          <w:color w:val="000000"/>
        </w:rPr>
        <w:t>8-9</w:t>
      </w:r>
    </w:p>
    <w:p w14:paraId="2414BD39" w14:textId="45ACD048" w:rsidR="00C0246F" w:rsidRDefault="00C024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Enrollment Concerns……………………………………………………………………………………………………………………………</w:t>
      </w:r>
      <w:r w:rsidR="00CC7A70">
        <w:rPr>
          <w:rFonts w:ascii="Arial" w:eastAsia="Arial" w:hAnsi="Arial" w:cs="Arial"/>
          <w:color w:val="000000"/>
        </w:rPr>
        <w:t>.9</w:t>
      </w:r>
      <w:r>
        <w:rPr>
          <w:rFonts w:ascii="Arial" w:eastAsia="Arial" w:hAnsi="Arial" w:cs="Arial"/>
          <w:color w:val="000000"/>
        </w:rPr>
        <w:t>-11</w:t>
      </w:r>
    </w:p>
    <w:p w14:paraId="7DE25342" w14:textId="70993F87" w:rsidR="00C0246F" w:rsidRDefault="00C024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Family (Marital/Divorce/Work/</w:t>
      </w:r>
      <w:proofErr w:type="gramStart"/>
      <w:r>
        <w:rPr>
          <w:rFonts w:ascii="Arial" w:eastAsia="Arial" w:hAnsi="Arial" w:cs="Arial"/>
          <w:color w:val="000000"/>
        </w:rPr>
        <w:t>Discord)…</w:t>
      </w:r>
      <w:proofErr w:type="gramEnd"/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…………………………………………………………………………………………………….11-12</w:t>
      </w:r>
    </w:p>
    <w:p w14:paraId="38413DBB" w14:textId="583E69A5" w:rsidR="00C0246F" w:rsidRDefault="00C024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Financial Concerns/Basic Needs……………………………………………………………………………………………………………...13-17</w:t>
      </w:r>
    </w:p>
    <w:p w14:paraId="6D67C238" w14:textId="654D5842" w:rsidR="004B5948" w:rsidRDefault="004B59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Funeral/Grief/Loss………………………………………………………………………………………………………………………………17-18</w:t>
      </w:r>
    </w:p>
    <w:p w14:paraId="633FBC2F" w14:textId="4ACEB021" w:rsidR="004B5948" w:rsidRDefault="004B59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Language Barrier/ESL needs………………………………………………………………………………………………………………….18-19</w:t>
      </w:r>
    </w:p>
    <w:p w14:paraId="7647BF0C" w14:textId="6CBDC4AC" w:rsidR="004B5948" w:rsidRDefault="004B59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Medical Needs………………………………………………………………………………………………………………………………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19-22</w:t>
      </w:r>
    </w:p>
    <w:p w14:paraId="472EFCA2" w14:textId="7C403AA6" w:rsidR="004B5948" w:rsidRDefault="004B59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Mental Health/Behavioral Health………………………………………………………………………………………………………………22-24</w:t>
      </w:r>
    </w:p>
    <w:p w14:paraId="1C0E644A" w14:textId="7AF2AA81" w:rsidR="00B0107A" w:rsidRDefault="004B59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Parenting (Documentation/Involvement/Lack of </w:t>
      </w:r>
      <w:proofErr w:type="gramStart"/>
      <w:r>
        <w:rPr>
          <w:rFonts w:ascii="Arial" w:eastAsia="Arial" w:hAnsi="Arial" w:cs="Arial"/>
          <w:color w:val="000000"/>
        </w:rPr>
        <w:t>Communication)…</w:t>
      </w:r>
      <w:proofErr w:type="gramEnd"/>
      <w:r>
        <w:rPr>
          <w:rFonts w:ascii="Arial" w:eastAsia="Arial" w:hAnsi="Arial" w:cs="Arial"/>
          <w:color w:val="000000"/>
        </w:rPr>
        <w:t>………………………………………………………………………24-25</w:t>
      </w:r>
    </w:p>
    <w:p w14:paraId="4A841EEF" w14:textId="2D2FE8F8" w:rsidR="004B5948" w:rsidRDefault="004B59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Public Health Concerns (Bed Bugs, Lice, </w:t>
      </w:r>
      <w:proofErr w:type="gramStart"/>
      <w:r>
        <w:rPr>
          <w:rFonts w:ascii="Arial" w:eastAsia="Arial" w:hAnsi="Arial" w:cs="Arial"/>
          <w:color w:val="000000"/>
        </w:rPr>
        <w:t>COVID)…</w:t>
      </w:r>
      <w:proofErr w:type="gramEnd"/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……………………………………………………………………………………….25-28</w:t>
      </w:r>
    </w:p>
    <w:p w14:paraId="22092FFD" w14:textId="2E70E7C7" w:rsidR="004B5948" w:rsidRDefault="004B59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Religious…………………………………………………………………………………………………………………………………………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28</w:t>
      </w:r>
    </w:p>
    <w:p w14:paraId="3C787976" w14:textId="692EF767" w:rsidR="004B5948" w:rsidRDefault="004B59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Safety Concerns (Human Trafficking, Bullying, Runaway,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Neighbourhood</w:t>
      </w:r>
      <w:proofErr w:type="spellEnd"/>
      <w:r>
        <w:rPr>
          <w:rFonts w:ascii="Arial" w:eastAsia="Arial" w:hAnsi="Arial" w:cs="Arial"/>
          <w:color w:val="000000"/>
        </w:rPr>
        <w:t>)…</w:t>
      </w:r>
      <w:proofErr w:type="gramEnd"/>
      <w:r>
        <w:rPr>
          <w:rFonts w:ascii="Arial" w:eastAsia="Arial" w:hAnsi="Arial" w:cs="Arial"/>
          <w:color w:val="000000"/>
        </w:rPr>
        <w:t>…………………………………………………………..28-31</w:t>
      </w:r>
    </w:p>
    <w:p w14:paraId="05AF030E" w14:textId="72E8ADE7" w:rsidR="004B5948" w:rsidRDefault="004B59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School Concerns (Peers, Dress, Academics, Special Education </w:t>
      </w:r>
      <w:proofErr w:type="gramStart"/>
      <w:r>
        <w:rPr>
          <w:rFonts w:ascii="Arial" w:eastAsia="Arial" w:hAnsi="Arial" w:cs="Arial"/>
          <w:color w:val="000000"/>
        </w:rPr>
        <w:t>Needs)…</w:t>
      </w:r>
      <w:proofErr w:type="gramEnd"/>
      <w:r>
        <w:rPr>
          <w:rFonts w:ascii="Arial" w:eastAsia="Arial" w:hAnsi="Arial" w:cs="Arial"/>
          <w:color w:val="000000"/>
        </w:rPr>
        <w:t>………………………………………………………...……31-33</w:t>
      </w:r>
    </w:p>
    <w:p w14:paraId="63647E50" w14:textId="081C1A9A" w:rsidR="00984962" w:rsidRDefault="00984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Sick (Common Cold, Flu, NOT Chronic Illness </w:t>
      </w:r>
      <w:proofErr w:type="gramStart"/>
      <w:r>
        <w:rPr>
          <w:rFonts w:ascii="Arial" w:eastAsia="Arial" w:hAnsi="Arial" w:cs="Arial"/>
          <w:color w:val="000000"/>
        </w:rPr>
        <w:t>related)…</w:t>
      </w:r>
      <w:proofErr w:type="gramEnd"/>
      <w:r>
        <w:rPr>
          <w:rFonts w:ascii="Arial" w:eastAsia="Arial" w:hAnsi="Arial" w:cs="Arial"/>
          <w:color w:val="000000"/>
        </w:rPr>
        <w:t>………………………………………………………………………</w:t>
      </w:r>
      <w:r w:rsidR="00CC7A70">
        <w:rPr>
          <w:rFonts w:ascii="Arial" w:eastAsia="Arial" w:hAnsi="Arial" w:cs="Arial"/>
          <w:color w:val="000000"/>
        </w:rPr>
        <w:t>….</w:t>
      </w:r>
      <w:r>
        <w:rPr>
          <w:rFonts w:ascii="Arial" w:eastAsia="Arial" w:hAnsi="Arial" w:cs="Arial"/>
          <w:color w:val="000000"/>
        </w:rPr>
        <w:t>………33</w:t>
      </w:r>
      <w:r w:rsidR="00CC7A70">
        <w:rPr>
          <w:rFonts w:ascii="Arial" w:eastAsia="Arial" w:hAnsi="Arial" w:cs="Arial"/>
          <w:color w:val="000000"/>
        </w:rPr>
        <w:t>-34</w:t>
      </w:r>
    </w:p>
    <w:p w14:paraId="24CDF689" w14:textId="0DB408E6" w:rsidR="00984962" w:rsidRDefault="00984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Technology Concerns (Lack of Internet, Lack of support, </w:t>
      </w:r>
      <w:proofErr w:type="gramStart"/>
      <w:r>
        <w:rPr>
          <w:rFonts w:ascii="Arial" w:eastAsia="Arial" w:hAnsi="Arial" w:cs="Arial"/>
          <w:color w:val="000000"/>
        </w:rPr>
        <w:t>Connectivity)…</w:t>
      </w:r>
      <w:proofErr w:type="gramEnd"/>
      <w:r>
        <w:rPr>
          <w:rFonts w:ascii="Arial" w:eastAsia="Arial" w:hAnsi="Arial" w:cs="Arial"/>
          <w:color w:val="000000"/>
        </w:rPr>
        <w:t>……………………………………………………………….34-35</w:t>
      </w:r>
    </w:p>
    <w:p w14:paraId="4EC62A42" w14:textId="5E40229C" w:rsidR="00984962" w:rsidRDefault="00984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Transportation…………………………………………………………………………………………………………………………………...36-37</w:t>
      </w:r>
    </w:p>
    <w:p w14:paraId="5D7CA7C4" w14:textId="6B26A81B" w:rsidR="00984962" w:rsidRDefault="00984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Truant/Motivation (Age out, Refusal, </w:t>
      </w:r>
      <w:proofErr w:type="gramStart"/>
      <w:r>
        <w:rPr>
          <w:rFonts w:ascii="Arial" w:eastAsia="Arial" w:hAnsi="Arial" w:cs="Arial"/>
          <w:color w:val="000000"/>
        </w:rPr>
        <w:t>Skipping)…</w:t>
      </w:r>
      <w:proofErr w:type="gramEnd"/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…………………………………………………………………………………………...37-38</w:t>
      </w:r>
    </w:p>
    <w:p w14:paraId="450BF777" w14:textId="63888D96" w:rsidR="00984962" w:rsidRDefault="00984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Unable to Gain Parent Participation (Whereabouts unknown/Failure to </w:t>
      </w:r>
      <w:proofErr w:type="gramStart"/>
      <w:r>
        <w:rPr>
          <w:rFonts w:ascii="Arial" w:eastAsia="Arial" w:hAnsi="Arial" w:cs="Arial"/>
          <w:color w:val="000000"/>
        </w:rPr>
        <w:t>respond)…</w:t>
      </w:r>
      <w:proofErr w:type="gramEnd"/>
      <w:r>
        <w:rPr>
          <w:rFonts w:ascii="Arial" w:eastAsia="Arial" w:hAnsi="Arial" w:cs="Arial"/>
          <w:color w:val="000000"/>
        </w:rPr>
        <w:t>……………………………………………………38-40</w:t>
      </w:r>
    </w:p>
    <w:p w14:paraId="08ACA709" w14:textId="2EA155D2" w:rsidR="00984962" w:rsidRDefault="00984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Vacation…………………………………………………………………………………………………………………………………………...…40</w:t>
      </w:r>
    </w:p>
    <w:p w14:paraId="272550DA" w14:textId="77777777" w:rsidR="00B0107A" w:rsidRDefault="00B01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4AA9C316" w14:textId="77777777" w:rsidR="00B0107A" w:rsidRDefault="00B01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5D575417" w14:textId="7A41DF54" w:rsidR="00B0107A" w:rsidRDefault="00B01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4C2185B6" w14:textId="3D137C0C" w:rsidR="00B0107A" w:rsidRDefault="00B01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2F8AA589" w14:textId="74FD560D" w:rsidR="00B0107A" w:rsidRDefault="00B01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35DB3665" w14:textId="35C29C54" w:rsidR="00B0107A" w:rsidRDefault="00B01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9"/>
        <w:gridCol w:w="3006"/>
        <w:gridCol w:w="3357"/>
        <w:gridCol w:w="5115"/>
      </w:tblGrid>
      <w:tr w:rsidR="00AA37FB" w14:paraId="2476E264" w14:textId="77777777" w:rsidTr="00242B44">
        <w:trPr>
          <w:trHeight w:val="483"/>
        </w:trPr>
        <w:tc>
          <w:tcPr>
            <w:tcW w:w="1939" w:type="dxa"/>
          </w:tcPr>
          <w:p w14:paraId="557D5AA6" w14:textId="77777777" w:rsidR="00AA37FB" w:rsidRDefault="00F571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Category</w:t>
            </w:r>
          </w:p>
        </w:tc>
        <w:tc>
          <w:tcPr>
            <w:tcW w:w="3006" w:type="dxa"/>
          </w:tcPr>
          <w:p w14:paraId="450B78BB" w14:textId="77777777" w:rsidR="00AA37FB" w:rsidRDefault="00F571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Sub-Category</w:t>
            </w:r>
          </w:p>
        </w:tc>
        <w:tc>
          <w:tcPr>
            <w:tcW w:w="3357" w:type="dxa"/>
          </w:tcPr>
          <w:p w14:paraId="64238362" w14:textId="77777777" w:rsidR="00AA37FB" w:rsidRDefault="00F571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Definitions</w:t>
            </w:r>
          </w:p>
        </w:tc>
        <w:tc>
          <w:tcPr>
            <w:tcW w:w="5115" w:type="dxa"/>
          </w:tcPr>
          <w:p w14:paraId="4174448E" w14:textId="77777777" w:rsidR="00AA37FB" w:rsidRDefault="00F571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Interventions</w:t>
            </w:r>
          </w:p>
        </w:tc>
      </w:tr>
      <w:tr w:rsidR="00AA37FB" w:rsidRPr="00242B44" w14:paraId="6A8309F3" w14:textId="77777777" w:rsidTr="00242B44">
        <w:trPr>
          <w:trHeight w:val="483"/>
        </w:trPr>
        <w:tc>
          <w:tcPr>
            <w:tcW w:w="1939" w:type="dxa"/>
          </w:tcPr>
          <w:p w14:paraId="7FD7D1E4" w14:textId="5511559B" w:rsidR="00AA37FB" w:rsidRPr="00242B44" w:rsidRDefault="00F57136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 xml:space="preserve">Behavioral </w:t>
            </w:r>
            <w:r w:rsidR="00EF714B">
              <w:rPr>
                <w:rFonts w:asciiTheme="minorHAnsi" w:hAnsiTheme="minorHAnsi"/>
                <w:b/>
              </w:rPr>
              <w:t>Concerns</w:t>
            </w:r>
          </w:p>
        </w:tc>
        <w:tc>
          <w:tcPr>
            <w:tcW w:w="3006" w:type="dxa"/>
          </w:tcPr>
          <w:p w14:paraId="159C278B" w14:textId="77777777" w:rsidR="00AA37FB" w:rsidRPr="00242B44" w:rsidRDefault="00F5713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Behavior at School</w:t>
            </w:r>
          </w:p>
          <w:p w14:paraId="22A5C1F6" w14:textId="77777777" w:rsidR="00AA37FB" w:rsidRPr="00242B44" w:rsidRDefault="00F5713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Behavior at Home</w:t>
            </w:r>
          </w:p>
          <w:p w14:paraId="4C0EB243" w14:textId="77777777" w:rsidR="00AA37FB" w:rsidRPr="00242B44" w:rsidRDefault="00F5713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Court</w:t>
            </w:r>
          </w:p>
          <w:p w14:paraId="6AD9A182" w14:textId="77777777" w:rsidR="00AA37FB" w:rsidRPr="00242B44" w:rsidRDefault="00F5713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Unruly</w:t>
            </w:r>
          </w:p>
        </w:tc>
        <w:tc>
          <w:tcPr>
            <w:tcW w:w="3357" w:type="dxa"/>
          </w:tcPr>
          <w:p w14:paraId="3A15EB04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Behavior at school</w:t>
            </w:r>
            <w:r w:rsidRPr="00242B44">
              <w:rPr>
                <w:rFonts w:asciiTheme="minorHAnsi" w:hAnsiTheme="minorHAnsi"/>
              </w:rPr>
              <w:t xml:space="preserve">     </w:t>
            </w:r>
          </w:p>
          <w:p w14:paraId="75E5DCC7" w14:textId="77777777" w:rsidR="00AA37FB" w:rsidRPr="00242B44" w:rsidRDefault="0024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 xml:space="preserve">Student has behavioral issues at school that lead to ISS, OSS, or expulsion </w:t>
            </w:r>
          </w:p>
          <w:p w14:paraId="0E53C6D1" w14:textId="77777777" w:rsidR="00242B44" w:rsidRDefault="00C75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</w:rPr>
              <w:t>-</w:t>
            </w:r>
            <w:proofErr w:type="gramStart"/>
            <w:r w:rsidRPr="00242B44">
              <w:rPr>
                <w:rFonts w:asciiTheme="minorHAnsi" w:hAnsiTheme="minorHAnsi"/>
              </w:rPr>
              <w:t>Student does</w:t>
            </w:r>
            <w:proofErr w:type="gramEnd"/>
            <w:r w:rsidRPr="00242B44">
              <w:rPr>
                <w:rFonts w:asciiTheme="minorHAnsi" w:hAnsiTheme="minorHAnsi"/>
              </w:rPr>
              <w:t xml:space="preserve"> not want to atte</w:t>
            </w:r>
            <w:r w:rsidR="00242B44">
              <w:rPr>
                <w:rFonts w:asciiTheme="minorHAnsi" w:hAnsiTheme="minorHAnsi"/>
              </w:rPr>
              <w:t>n</w:t>
            </w:r>
            <w:r w:rsidR="00F57136" w:rsidRPr="00242B44">
              <w:rPr>
                <w:rFonts w:asciiTheme="minorHAnsi" w:hAnsiTheme="minorHAnsi"/>
              </w:rPr>
              <w:t>d school because they are constantly in trouble</w:t>
            </w:r>
            <w:r w:rsidR="00242B44">
              <w:rPr>
                <w:rFonts w:asciiTheme="minorHAnsi" w:hAnsiTheme="minorHAnsi"/>
              </w:rPr>
              <w:t>.</w:t>
            </w:r>
          </w:p>
          <w:p w14:paraId="3EFEF19B" w14:textId="77777777" w:rsidR="00242B44" w:rsidRDefault="0024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</w:p>
          <w:p w14:paraId="55878B31" w14:textId="77777777" w:rsidR="00242B44" w:rsidRDefault="0024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</w:p>
          <w:p w14:paraId="4BF3C65E" w14:textId="77777777" w:rsidR="00242B44" w:rsidRDefault="0024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</w:p>
          <w:p w14:paraId="620DEFBE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Behavior at home</w:t>
            </w:r>
          </w:p>
          <w:p w14:paraId="4BB345EE" w14:textId="77777777" w:rsidR="00AA37FB" w:rsidRPr="00242B44" w:rsidRDefault="00242B44" w:rsidP="0024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has behavioral issues at home and does not comply to parenting efforts</w:t>
            </w:r>
          </w:p>
          <w:p w14:paraId="378EA99B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(</w:t>
            </w:r>
            <w:proofErr w:type="gramStart"/>
            <w:r w:rsidRPr="00242B44">
              <w:rPr>
                <w:rFonts w:asciiTheme="minorHAnsi" w:hAnsiTheme="minorHAnsi"/>
              </w:rPr>
              <w:t>disrespectful</w:t>
            </w:r>
            <w:proofErr w:type="gramEnd"/>
            <w:r w:rsidRPr="00242B44">
              <w:rPr>
                <w:rFonts w:asciiTheme="minorHAnsi" w:hAnsiTheme="minorHAnsi"/>
              </w:rPr>
              <w:t>, defiant).</w:t>
            </w:r>
          </w:p>
          <w:p w14:paraId="770D7998" w14:textId="77777777" w:rsidR="00AA37FB" w:rsidRPr="00242B44" w:rsidRDefault="0024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Unruly behavior has been reported</w:t>
            </w:r>
          </w:p>
          <w:p w14:paraId="5AFEB7B3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78DA350D" w14:textId="77777777" w:rsidR="00242B44" w:rsidRDefault="0024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</w:p>
          <w:p w14:paraId="66322A8F" w14:textId="77777777" w:rsidR="00242B44" w:rsidRDefault="0024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</w:p>
          <w:p w14:paraId="2D978D16" w14:textId="77777777" w:rsidR="00242B44" w:rsidRDefault="0024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</w:p>
          <w:p w14:paraId="2A0C565E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Court</w:t>
            </w:r>
          </w:p>
          <w:p w14:paraId="365A11AA" w14:textId="77777777" w:rsidR="00AA37FB" w:rsidRPr="00242B44" w:rsidRDefault="0024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The student and/or members of the family are court involved and</w:t>
            </w:r>
          </w:p>
          <w:p w14:paraId="38648578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hearings/circumstances have </w:t>
            </w:r>
            <w:r w:rsidR="00242B44" w:rsidRPr="00242B44">
              <w:rPr>
                <w:rFonts w:asciiTheme="minorHAnsi" w:hAnsiTheme="minorHAnsi"/>
              </w:rPr>
              <w:t>led</w:t>
            </w:r>
            <w:r w:rsidRPr="00242B44">
              <w:rPr>
                <w:rFonts w:asciiTheme="minorHAnsi" w:hAnsiTheme="minorHAnsi"/>
              </w:rPr>
              <w:t xml:space="preserve"> to school </w:t>
            </w:r>
            <w:proofErr w:type="gramStart"/>
            <w:r w:rsidRPr="00242B44">
              <w:rPr>
                <w:rFonts w:asciiTheme="minorHAnsi" w:hAnsiTheme="minorHAnsi"/>
              </w:rPr>
              <w:t>absences</w:t>
            </w:r>
            <w:proofErr w:type="gramEnd"/>
          </w:p>
          <w:p w14:paraId="036116DA" w14:textId="77777777" w:rsidR="00AA37FB" w:rsidRPr="00242B44" w:rsidRDefault="0024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The student is on probation and has missed school due to hearings and/or</w:t>
            </w:r>
          </w:p>
          <w:p w14:paraId="3EB65CE5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intervention plans</w:t>
            </w:r>
          </w:p>
          <w:p w14:paraId="7516A3C4" w14:textId="77777777" w:rsidR="00AA37FB" w:rsidRPr="00242B44" w:rsidRDefault="0024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 xml:space="preserve">Custody- parents are in a legal custody dispute. Court documentation is </w:t>
            </w:r>
            <w:proofErr w:type="gramStart"/>
            <w:r w:rsidR="00F57136" w:rsidRPr="00242B44">
              <w:rPr>
                <w:rFonts w:asciiTheme="minorHAnsi" w:hAnsiTheme="minorHAnsi"/>
              </w:rPr>
              <w:t>needed</w:t>
            </w:r>
            <w:proofErr w:type="gramEnd"/>
          </w:p>
          <w:p w14:paraId="00958999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to enroll the student.</w:t>
            </w:r>
          </w:p>
          <w:p w14:paraId="03CC5B92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6985791B" w14:textId="77777777" w:rsidR="00CC7A70" w:rsidRDefault="00CC7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</w:p>
          <w:p w14:paraId="51E1B13A" w14:textId="1CA10D3C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lastRenderedPageBreak/>
              <w:t>Unruly</w:t>
            </w:r>
          </w:p>
          <w:p w14:paraId="5A58E474" w14:textId="77777777" w:rsidR="00AA37FB" w:rsidRPr="00242B44" w:rsidRDefault="00F57136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The child has been charged with unruly behavior and those behaviors are causing truancy</w:t>
            </w:r>
          </w:p>
        </w:tc>
        <w:tc>
          <w:tcPr>
            <w:tcW w:w="5115" w:type="dxa"/>
          </w:tcPr>
          <w:p w14:paraId="1F4123B0" w14:textId="77777777" w:rsidR="00AA37FB" w:rsidRPr="00242B44" w:rsidRDefault="00F57136">
            <w:pPr>
              <w:widowControl w:val="0"/>
              <w:spacing w:after="240"/>
              <w:rPr>
                <w:rFonts w:asciiTheme="minorHAnsi" w:hAnsiTheme="minorHAnsi"/>
                <w:b/>
                <w:i/>
              </w:rPr>
            </w:pPr>
            <w:r w:rsidRPr="00242B44">
              <w:rPr>
                <w:rFonts w:asciiTheme="minorHAnsi" w:hAnsiTheme="minorHAnsi"/>
                <w:b/>
                <w:i/>
              </w:rPr>
              <w:lastRenderedPageBreak/>
              <w:t>Behavior at school</w:t>
            </w:r>
          </w:p>
          <w:p w14:paraId="2102DFD8" w14:textId="2FFFFC18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Pro Kids and Families Program</w:t>
            </w:r>
            <w:r w:rsidR="00423FE2" w:rsidRPr="00242B44">
              <w:rPr>
                <w:rFonts w:asciiTheme="minorHAnsi" w:hAnsiTheme="minorHAnsi"/>
                <w:b/>
              </w:rPr>
              <w:t xml:space="preserve"> (Ohio Guidestone)</w:t>
            </w:r>
            <w:r w:rsidRPr="00242B44">
              <w:rPr>
                <w:rFonts w:asciiTheme="minorHAnsi" w:hAnsiTheme="minorHAnsi"/>
                <w:b/>
              </w:rPr>
              <w:t>:</w:t>
            </w:r>
            <w:r w:rsidR="00423FE2" w:rsidRPr="00242B44">
              <w:rPr>
                <w:rFonts w:asciiTheme="minorHAnsi" w:hAnsiTheme="minorHAnsi"/>
              </w:rPr>
              <w:t xml:space="preserve"> (440) 234-2006, 2173 N Ridge Rd. E, Lorain, OH 44055</w:t>
            </w:r>
            <w:r w:rsidR="00EF714B">
              <w:rPr>
                <w:rFonts w:asciiTheme="minorHAnsi" w:hAnsiTheme="minorHAnsi"/>
              </w:rPr>
              <w:t xml:space="preserve"> – Only available if involved with Lorain County Juvenile Court; referral must come from Assessment Center</w:t>
            </w:r>
          </w:p>
          <w:p w14:paraId="06523132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  <w:highlight w:val="white"/>
              </w:rPr>
              <w:t>Catholic Charities</w:t>
            </w:r>
            <w:r w:rsidRPr="00242B44">
              <w:rPr>
                <w:rFonts w:asciiTheme="minorHAnsi" w:hAnsiTheme="minorHAnsi"/>
                <w:highlight w:val="white"/>
              </w:rPr>
              <w:t>-Adult/Child mentoring programs, 440-366-1106, 628 Poplar Street, Elyria, OH 44035</w:t>
            </w:r>
          </w:p>
          <w:p w14:paraId="1A3608D5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 xml:space="preserve">Ohio Guidestone: </w:t>
            </w:r>
            <w:r w:rsidRPr="00242B44">
              <w:rPr>
                <w:rFonts w:asciiTheme="minorHAnsi" w:hAnsiTheme="minorHAnsi"/>
              </w:rPr>
              <w:t>Family Services- Parenting Classes/Mentoring, 440-260-6101,</w:t>
            </w:r>
            <w:hyperlink r:id="rId7">
              <w:r w:rsidRPr="00242B44">
                <w:rPr>
                  <w:rFonts w:asciiTheme="minorHAnsi" w:hAnsiTheme="minorHAnsi"/>
                </w:rPr>
                <w:t xml:space="preserve"> </w:t>
              </w:r>
            </w:hyperlink>
            <w:hyperlink r:id="rId8">
              <w:r w:rsidRPr="00242B44">
                <w:rPr>
                  <w:rFonts w:asciiTheme="minorHAnsi" w:hAnsiTheme="minorHAnsi"/>
                  <w:color w:val="1155CC"/>
                  <w:u w:val="single"/>
                </w:rPr>
                <w:t>https://ohioguidestone.org/services/</w:t>
              </w:r>
            </w:hyperlink>
            <w:r w:rsidRPr="00242B44">
              <w:rPr>
                <w:rFonts w:asciiTheme="minorHAnsi" w:hAnsiTheme="minorHAnsi"/>
              </w:rPr>
              <w:t xml:space="preserve">, </w:t>
            </w:r>
            <w:r w:rsidRPr="00242B44">
              <w:rPr>
                <w:rFonts w:asciiTheme="minorHAnsi" w:eastAsia="Roboto" w:hAnsiTheme="minorHAnsi" w:cs="Roboto"/>
                <w:color w:val="222222"/>
                <w:highlight w:val="white"/>
              </w:rPr>
              <w:t>2173 N Ridge Rd suite e, Lorain, OH 44055</w:t>
            </w:r>
          </w:p>
          <w:p w14:paraId="25FD99AA" w14:textId="77777777" w:rsidR="00AA37FB" w:rsidRPr="00242B44" w:rsidRDefault="00F57136">
            <w:pPr>
              <w:widowControl w:val="0"/>
              <w:spacing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-</w:t>
            </w:r>
            <w:r w:rsidRPr="00242B44">
              <w:rPr>
                <w:rFonts w:asciiTheme="minorHAnsi" w:hAnsiTheme="minorHAnsi"/>
              </w:rPr>
              <w:t xml:space="preserve"> Meeting set with school administration, parent, guidance counselor, social worker, and/or teacher(s)</w:t>
            </w:r>
          </w:p>
          <w:p w14:paraId="0CFCD0C6" w14:textId="77777777" w:rsidR="00AA37FB" w:rsidRPr="00242B44" w:rsidRDefault="00F57136">
            <w:pPr>
              <w:widowControl w:val="0"/>
              <w:spacing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-Consider alternative education options</w:t>
            </w:r>
          </w:p>
          <w:p w14:paraId="59E1F061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-School mentor</w:t>
            </w:r>
          </w:p>
          <w:p w14:paraId="4BCF98C5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-Referral to school contracted agencies- counseling/assessment</w:t>
            </w:r>
          </w:p>
          <w:p w14:paraId="7624AE1B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-Explore options for IEP/504 Plan</w:t>
            </w:r>
          </w:p>
          <w:p w14:paraId="78383B44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b/>
                <w:i/>
                <w:highlight w:val="white"/>
              </w:rPr>
            </w:pPr>
            <w:r w:rsidRPr="00242B44">
              <w:rPr>
                <w:rFonts w:asciiTheme="minorHAnsi" w:hAnsiTheme="minorHAnsi"/>
                <w:b/>
                <w:i/>
                <w:highlight w:val="white"/>
              </w:rPr>
              <w:t>Behavior at home</w:t>
            </w:r>
          </w:p>
          <w:p w14:paraId="20468A7A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</w:rPr>
              <w:t xml:space="preserve"> </w:t>
            </w:r>
            <w:r w:rsidRPr="00242B44">
              <w:rPr>
                <w:rFonts w:asciiTheme="minorHAnsi" w:hAnsiTheme="minorHAnsi"/>
                <w:b/>
                <w:highlight w:val="white"/>
              </w:rPr>
              <w:t>Catholic Charities</w:t>
            </w:r>
            <w:r w:rsidRPr="00242B44">
              <w:rPr>
                <w:rFonts w:asciiTheme="minorHAnsi" w:hAnsiTheme="minorHAnsi"/>
                <w:highlight w:val="white"/>
              </w:rPr>
              <w:t>-Adult/Child mentoring programs, 440-366-1106, 628 Poplar Street, Elyria, OH 44035</w:t>
            </w:r>
          </w:p>
          <w:p w14:paraId="4BD6033D" w14:textId="77777777" w:rsidR="00CC7A70" w:rsidRDefault="00CC7A70">
            <w:pPr>
              <w:widowControl w:val="0"/>
              <w:spacing w:before="240" w:after="240"/>
              <w:rPr>
                <w:rFonts w:asciiTheme="minorHAnsi" w:hAnsiTheme="minorHAnsi"/>
              </w:rPr>
            </w:pPr>
          </w:p>
          <w:p w14:paraId="0D016EDE" w14:textId="77777777" w:rsidR="00CC7A70" w:rsidRDefault="00CC7A70">
            <w:pPr>
              <w:widowControl w:val="0"/>
              <w:spacing w:before="240" w:after="240"/>
              <w:rPr>
                <w:rFonts w:asciiTheme="minorHAnsi" w:hAnsiTheme="minorHAnsi"/>
              </w:rPr>
            </w:pPr>
          </w:p>
          <w:p w14:paraId="4D3B3E04" w14:textId="07F2E9D6" w:rsidR="00AA37FB" w:rsidRPr="00242B44" w:rsidRDefault="00CC7A70">
            <w:pPr>
              <w:widowControl w:val="0"/>
              <w:spacing w:before="240" w:after="240"/>
              <w:rPr>
                <w:rFonts w:asciiTheme="minorHAnsi" w:eastAsia="Roboto" w:hAnsiTheme="minorHAnsi" w:cs="Roboto"/>
                <w:color w:val="222222"/>
                <w:highlight w:val="white"/>
              </w:rPr>
            </w:pPr>
            <w:r>
              <w:rPr>
                <w:rFonts w:asciiTheme="minorHAnsi" w:hAnsiTheme="minorHAnsi"/>
              </w:rPr>
              <w:t>O</w:t>
            </w:r>
            <w:r w:rsidR="00F57136" w:rsidRPr="00242B44">
              <w:rPr>
                <w:rFonts w:asciiTheme="minorHAnsi" w:hAnsiTheme="minorHAnsi"/>
                <w:b/>
              </w:rPr>
              <w:t xml:space="preserve">hio Guidestone: </w:t>
            </w:r>
            <w:r w:rsidR="00F57136" w:rsidRPr="00242B44">
              <w:rPr>
                <w:rFonts w:asciiTheme="minorHAnsi" w:hAnsiTheme="minorHAnsi"/>
              </w:rPr>
              <w:t>Family Services- Parenting Classes/Mentoring, 440-260-6101,</w:t>
            </w:r>
            <w:hyperlink r:id="rId9">
              <w:r w:rsidR="00F57136" w:rsidRPr="00242B44">
                <w:rPr>
                  <w:rFonts w:asciiTheme="minorHAnsi" w:hAnsiTheme="minorHAnsi"/>
                </w:rPr>
                <w:t xml:space="preserve"> </w:t>
              </w:r>
            </w:hyperlink>
            <w:hyperlink r:id="rId10">
              <w:r w:rsidR="00F57136" w:rsidRPr="00242B44">
                <w:rPr>
                  <w:rFonts w:asciiTheme="minorHAnsi" w:hAnsiTheme="minorHAnsi"/>
                  <w:color w:val="1155CC"/>
                  <w:u w:val="single"/>
                </w:rPr>
                <w:t>https://ohioguidestone.org/services/</w:t>
              </w:r>
            </w:hyperlink>
            <w:r w:rsidR="00F57136" w:rsidRPr="00242B44">
              <w:rPr>
                <w:rFonts w:asciiTheme="minorHAnsi" w:hAnsiTheme="minorHAnsi"/>
              </w:rPr>
              <w:t xml:space="preserve">, </w:t>
            </w:r>
            <w:r w:rsidR="00F57136" w:rsidRPr="00242B44">
              <w:rPr>
                <w:rFonts w:asciiTheme="minorHAnsi" w:eastAsia="Roboto" w:hAnsiTheme="minorHAnsi" w:cs="Roboto"/>
                <w:color w:val="222222"/>
                <w:highlight w:val="white"/>
              </w:rPr>
              <w:t>2173 N Ridge Rd suite e, Lorain, OH 44055</w:t>
            </w:r>
          </w:p>
          <w:p w14:paraId="0FB86B09" w14:textId="3134558F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Pro Kids and Families Program:</w:t>
            </w:r>
            <w:r w:rsidRPr="00242B44">
              <w:rPr>
                <w:rFonts w:asciiTheme="minorHAnsi" w:hAnsiTheme="minorHAnsi"/>
              </w:rPr>
              <w:t xml:space="preserve"> </w:t>
            </w:r>
            <w:r w:rsidR="00EF714B">
              <w:rPr>
                <w:rFonts w:asciiTheme="minorHAnsi" w:hAnsiTheme="minorHAnsi"/>
              </w:rPr>
              <w:t>Only available if involved with Lorain County Juvenile Court; referral must come from Assessment Center</w:t>
            </w:r>
            <w:r w:rsidR="00EF714B" w:rsidRPr="00242B44">
              <w:rPr>
                <w:rFonts w:asciiTheme="minorHAnsi" w:hAnsiTheme="minorHAnsi"/>
              </w:rPr>
              <w:t xml:space="preserve"> </w:t>
            </w:r>
            <w:r w:rsidRPr="00242B44">
              <w:rPr>
                <w:rFonts w:asciiTheme="minorHAnsi" w:hAnsiTheme="minorHAnsi"/>
              </w:rPr>
              <w:t>-Meeting set with school administration, parent, guidance counselor, social worker, and/or teacher(s)</w:t>
            </w:r>
          </w:p>
          <w:p w14:paraId="30EEE7DA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parent for mentoring program</w:t>
            </w:r>
          </w:p>
          <w:p w14:paraId="584156C8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-Referral to school contracted agencies- counseling/assessment</w:t>
            </w:r>
          </w:p>
          <w:p w14:paraId="5DAB2686" w14:textId="77777777" w:rsidR="00AA37FB" w:rsidRPr="00242B44" w:rsidRDefault="00F57136">
            <w:pPr>
              <w:widowControl w:val="0"/>
              <w:spacing w:after="240"/>
              <w:rPr>
                <w:rFonts w:asciiTheme="minorHAnsi" w:hAnsiTheme="minorHAnsi"/>
                <w:b/>
                <w:i/>
              </w:rPr>
            </w:pPr>
            <w:r w:rsidRPr="00242B44">
              <w:rPr>
                <w:rFonts w:asciiTheme="minorHAnsi" w:hAnsiTheme="minorHAnsi"/>
                <w:b/>
                <w:i/>
              </w:rPr>
              <w:t>Court</w:t>
            </w:r>
          </w:p>
          <w:p w14:paraId="09F1C3CA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eastAsia="Roboto" w:hAnsiTheme="minorHAnsi" w:cs="Roboto"/>
                <w:color w:val="222222"/>
                <w:highlight w:val="white"/>
              </w:rPr>
            </w:pPr>
            <w:r w:rsidRPr="00242B44">
              <w:rPr>
                <w:rFonts w:asciiTheme="minorHAnsi" w:hAnsiTheme="minorHAnsi"/>
              </w:rPr>
              <w:t xml:space="preserve"> </w:t>
            </w:r>
            <w:r w:rsidRPr="00242B44">
              <w:rPr>
                <w:rFonts w:asciiTheme="minorHAnsi" w:hAnsiTheme="minorHAnsi"/>
                <w:b/>
              </w:rPr>
              <w:t>Legal Aid Society</w:t>
            </w:r>
            <w:r w:rsidRPr="00242B44">
              <w:rPr>
                <w:rFonts w:asciiTheme="minorHAnsi" w:hAnsiTheme="minorHAnsi"/>
              </w:rPr>
              <w:t xml:space="preserve">: 888-817-3777, </w:t>
            </w:r>
            <w:r w:rsidRPr="00242B44">
              <w:rPr>
                <w:rFonts w:asciiTheme="minorHAnsi" w:eastAsia="Roboto" w:hAnsiTheme="minorHAnsi" w:cs="Roboto"/>
                <w:color w:val="222222"/>
                <w:highlight w:val="white"/>
              </w:rPr>
              <w:t>1530 W River Rd N, Elyria, OH 44035</w:t>
            </w:r>
          </w:p>
          <w:p w14:paraId="1AF0DF72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eastAsia="Roboto" w:hAnsiTheme="minorHAnsi" w:cs="Roboto"/>
                <w:color w:val="222222"/>
                <w:highlight w:val="white"/>
              </w:rPr>
            </w:pPr>
            <w:r w:rsidRPr="00242B44">
              <w:rPr>
                <w:rFonts w:asciiTheme="minorHAnsi" w:eastAsia="Roboto" w:hAnsiTheme="minorHAnsi" w:cs="Roboto"/>
                <w:color w:val="222222"/>
                <w:highlight w:val="white"/>
              </w:rPr>
              <w:t>-</w:t>
            </w:r>
            <w:r w:rsidRPr="00242B44">
              <w:rPr>
                <w:rFonts w:asciiTheme="minorHAnsi" w:hAnsiTheme="minorHAnsi"/>
              </w:rPr>
              <w:t>Family to submit documentation for absences.</w:t>
            </w:r>
          </w:p>
          <w:p w14:paraId="25B8E1B2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b/>
                <w:i/>
                <w:highlight w:val="white"/>
              </w:rPr>
            </w:pPr>
            <w:r w:rsidRPr="00242B44">
              <w:rPr>
                <w:rFonts w:asciiTheme="minorHAnsi" w:hAnsiTheme="minorHAnsi"/>
                <w:b/>
                <w:i/>
                <w:highlight w:val="white"/>
              </w:rPr>
              <w:t>Unruly</w:t>
            </w:r>
          </w:p>
          <w:p w14:paraId="4806E9D6" w14:textId="77777777" w:rsidR="00EF714B" w:rsidRDefault="00F57136">
            <w:pPr>
              <w:widowControl w:val="0"/>
              <w:spacing w:before="240" w:after="240"/>
              <w:rPr>
                <w:rFonts w:asciiTheme="minorHAnsi" w:hAnsiTheme="minorHAnsi"/>
                <w:b/>
                <w:highlight w:val="white"/>
              </w:rPr>
            </w:pPr>
            <w:r w:rsidRPr="00242B44">
              <w:rPr>
                <w:rFonts w:asciiTheme="minorHAnsi" w:hAnsiTheme="minorHAnsi"/>
                <w:b/>
              </w:rPr>
              <w:t>Pro Kids and Families Program:</w:t>
            </w:r>
            <w:r w:rsidRPr="00242B44">
              <w:rPr>
                <w:rFonts w:asciiTheme="minorHAnsi" w:hAnsiTheme="minorHAnsi"/>
              </w:rPr>
              <w:t xml:space="preserve"> </w:t>
            </w:r>
            <w:r w:rsidR="00EF714B">
              <w:rPr>
                <w:rFonts w:asciiTheme="minorHAnsi" w:hAnsiTheme="minorHAnsi"/>
              </w:rPr>
              <w:t>Only available if involved with Lorain County Juvenile Court; referral must come from Assessment Center</w:t>
            </w:r>
            <w:r w:rsidR="00EF714B" w:rsidRPr="00242B44">
              <w:rPr>
                <w:rFonts w:asciiTheme="minorHAnsi" w:hAnsiTheme="minorHAnsi"/>
                <w:b/>
                <w:highlight w:val="white"/>
              </w:rPr>
              <w:t xml:space="preserve"> </w:t>
            </w:r>
          </w:p>
          <w:p w14:paraId="4F9A5512" w14:textId="75CCAC9D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  <w:highlight w:val="white"/>
              </w:rPr>
              <w:t>Catholic Charities</w:t>
            </w:r>
            <w:r w:rsidRPr="00242B44">
              <w:rPr>
                <w:rFonts w:asciiTheme="minorHAnsi" w:hAnsiTheme="minorHAnsi"/>
                <w:highlight w:val="white"/>
              </w:rPr>
              <w:t>-Adult/Child mentoring programs, 440-366-1106, 628 Poplar Street, Elyria, OH 44035</w:t>
            </w:r>
          </w:p>
          <w:p w14:paraId="6EBE820E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eastAsia="Roboto" w:hAnsiTheme="minorHAnsi" w:cs="Roboto"/>
                <w:color w:val="222222"/>
                <w:highlight w:val="white"/>
              </w:rPr>
            </w:pPr>
            <w:r w:rsidRPr="00242B44">
              <w:rPr>
                <w:rFonts w:asciiTheme="minorHAnsi" w:hAnsiTheme="minorHAnsi"/>
              </w:rPr>
              <w:t xml:space="preserve"> </w:t>
            </w:r>
            <w:r w:rsidRPr="00242B44">
              <w:rPr>
                <w:rFonts w:asciiTheme="minorHAnsi" w:hAnsiTheme="minorHAnsi"/>
                <w:b/>
              </w:rPr>
              <w:t xml:space="preserve">Ohio Guidestone: </w:t>
            </w:r>
            <w:r w:rsidRPr="00242B44">
              <w:rPr>
                <w:rFonts w:asciiTheme="minorHAnsi" w:hAnsiTheme="minorHAnsi"/>
              </w:rPr>
              <w:t>Family Services- Parenting Classes/Mentoring, 440-260-6101,</w:t>
            </w:r>
            <w:hyperlink r:id="rId11">
              <w:r w:rsidRPr="00242B44">
                <w:rPr>
                  <w:rFonts w:asciiTheme="minorHAnsi" w:hAnsiTheme="minorHAnsi"/>
                </w:rPr>
                <w:t xml:space="preserve"> </w:t>
              </w:r>
            </w:hyperlink>
            <w:hyperlink r:id="rId12">
              <w:r w:rsidRPr="00242B44">
                <w:rPr>
                  <w:rFonts w:asciiTheme="minorHAnsi" w:hAnsiTheme="minorHAnsi"/>
                  <w:color w:val="1155CC"/>
                  <w:u w:val="single"/>
                </w:rPr>
                <w:t>https://ohioguidestone.org/services/</w:t>
              </w:r>
            </w:hyperlink>
            <w:r w:rsidRPr="00242B44">
              <w:rPr>
                <w:rFonts w:asciiTheme="minorHAnsi" w:hAnsiTheme="minorHAnsi"/>
              </w:rPr>
              <w:t xml:space="preserve">, </w:t>
            </w:r>
            <w:r w:rsidRPr="00242B44">
              <w:rPr>
                <w:rFonts w:asciiTheme="minorHAnsi" w:eastAsia="Roboto" w:hAnsiTheme="minorHAnsi" w:cs="Roboto"/>
                <w:color w:val="222222"/>
                <w:highlight w:val="white"/>
              </w:rPr>
              <w:t>2173 N Ridge Rd suite e, Lorain, OH 44055</w:t>
            </w:r>
          </w:p>
          <w:p w14:paraId="44623502" w14:textId="30CB1EC6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 xml:space="preserve">-Referral </w:t>
            </w:r>
            <w:r w:rsidR="00C47B9E">
              <w:rPr>
                <w:rFonts w:asciiTheme="minorHAnsi" w:hAnsiTheme="minorHAnsi"/>
                <w:highlight w:val="white"/>
              </w:rPr>
              <w:t>to the Assessment &amp; Resource Center</w:t>
            </w:r>
            <w:r w:rsidRPr="00242B44">
              <w:rPr>
                <w:rFonts w:asciiTheme="minorHAnsi" w:hAnsiTheme="minorHAnsi"/>
                <w:highlight w:val="white"/>
              </w:rPr>
              <w:t xml:space="preserve"> </w:t>
            </w:r>
            <w:r w:rsidR="00C47B9E">
              <w:rPr>
                <w:rFonts w:asciiTheme="minorHAnsi" w:hAnsiTheme="minorHAnsi"/>
                <w:highlight w:val="white"/>
              </w:rPr>
              <w:t xml:space="preserve">(440-326-4019; 1070 Infirmary Rd., Elyria, OH  44035) </w:t>
            </w:r>
            <w:r w:rsidRPr="00242B44">
              <w:rPr>
                <w:rFonts w:asciiTheme="minorHAnsi" w:hAnsiTheme="minorHAnsi"/>
                <w:highlight w:val="white"/>
              </w:rPr>
              <w:t>for unruly charge</w:t>
            </w:r>
            <w:r w:rsidR="00C47B9E">
              <w:rPr>
                <w:rFonts w:asciiTheme="minorHAnsi" w:hAnsiTheme="minorHAnsi"/>
                <w:highlight w:val="white"/>
              </w:rPr>
              <w:t>/intervention assistance</w:t>
            </w:r>
          </w:p>
          <w:p w14:paraId="06985E34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-Meeting set with school administration, parent, guidance counselor, social worker, and/or teacher(s)</w:t>
            </w:r>
          </w:p>
          <w:p w14:paraId="1E62A784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parent for mentoring program</w:t>
            </w:r>
          </w:p>
          <w:p w14:paraId="49C13663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-Referral to school contracted agencies- counseling/assessment</w:t>
            </w:r>
          </w:p>
          <w:p w14:paraId="14506017" w14:textId="77777777" w:rsidR="00AA37FB" w:rsidRPr="00242B44" w:rsidRDefault="00AA37FB">
            <w:pPr>
              <w:rPr>
                <w:rFonts w:asciiTheme="minorHAnsi" w:hAnsiTheme="minorHAnsi"/>
              </w:rPr>
            </w:pPr>
          </w:p>
        </w:tc>
      </w:tr>
      <w:tr w:rsidR="00AA37FB" w:rsidRPr="00242B44" w14:paraId="68503701" w14:textId="77777777" w:rsidTr="00242B44">
        <w:trPr>
          <w:trHeight w:val="527"/>
        </w:trPr>
        <w:tc>
          <w:tcPr>
            <w:tcW w:w="1939" w:type="dxa"/>
          </w:tcPr>
          <w:p w14:paraId="4021A6F0" w14:textId="337A2CCE" w:rsidR="00AA37FB" w:rsidRPr="00242B44" w:rsidRDefault="00F57136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lastRenderedPageBreak/>
              <w:t xml:space="preserve">Childcare </w:t>
            </w:r>
            <w:r w:rsidR="00EF714B">
              <w:rPr>
                <w:rFonts w:asciiTheme="minorHAnsi" w:hAnsiTheme="minorHAnsi"/>
                <w:b/>
              </w:rPr>
              <w:t>Concerns</w:t>
            </w:r>
          </w:p>
        </w:tc>
        <w:tc>
          <w:tcPr>
            <w:tcW w:w="3006" w:type="dxa"/>
          </w:tcPr>
          <w:p w14:paraId="660E2219" w14:textId="77777777" w:rsidR="00AA37FB" w:rsidRPr="00242B44" w:rsidRDefault="00AA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57" w:type="dxa"/>
          </w:tcPr>
          <w:p w14:paraId="473EFBEA" w14:textId="0D7429E4" w:rsidR="00AA37FB" w:rsidRPr="00242B44" w:rsidRDefault="00F57136">
            <w:pPr>
              <w:pBdr>
                <w:bottom w:val="none" w:sz="0" w:space="10" w:color="000000"/>
              </w:pBdr>
              <w:shd w:val="clear" w:color="auto" w:fill="FFFFFF"/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 xml:space="preserve">Child Care </w:t>
            </w:r>
            <w:r w:rsidR="00EF714B">
              <w:rPr>
                <w:rFonts w:asciiTheme="minorHAnsi" w:hAnsiTheme="minorHAnsi"/>
                <w:b/>
              </w:rPr>
              <w:t>Needs</w:t>
            </w:r>
          </w:p>
          <w:p w14:paraId="565309E3" w14:textId="77777777" w:rsidR="00AA37FB" w:rsidRPr="00242B44" w:rsidRDefault="00F57136">
            <w:pPr>
              <w:pBdr>
                <w:bottom w:val="none" w:sz="0" w:space="10" w:color="000000"/>
              </w:pBdr>
              <w:shd w:val="clear" w:color="auto" w:fill="FFFFFF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-The family reports that at times the student </w:t>
            </w:r>
            <w:proofErr w:type="gramStart"/>
            <w:r w:rsidRPr="00242B44">
              <w:rPr>
                <w:rFonts w:asciiTheme="minorHAnsi" w:hAnsiTheme="minorHAnsi"/>
              </w:rPr>
              <w:t>misses</w:t>
            </w:r>
            <w:proofErr w:type="gramEnd"/>
            <w:r w:rsidRPr="00242B44">
              <w:rPr>
                <w:rFonts w:asciiTheme="minorHAnsi" w:hAnsiTheme="minorHAnsi"/>
              </w:rPr>
              <w:t xml:space="preserve"> school to watch younger siblings</w:t>
            </w:r>
          </w:p>
          <w:p w14:paraId="4AAF270D" w14:textId="77777777" w:rsidR="00AA37FB" w:rsidRPr="00242B44" w:rsidRDefault="00AA37FB">
            <w:pPr>
              <w:pBdr>
                <w:bottom w:val="none" w:sz="0" w:space="10" w:color="000000"/>
              </w:pBdr>
              <w:shd w:val="clear" w:color="auto" w:fill="FFFFFF"/>
              <w:rPr>
                <w:rFonts w:asciiTheme="minorHAnsi" w:hAnsiTheme="minorHAnsi"/>
              </w:rPr>
            </w:pPr>
          </w:p>
          <w:p w14:paraId="3C79F28B" w14:textId="77777777" w:rsidR="00AA37FB" w:rsidRPr="00242B44" w:rsidRDefault="00F57136">
            <w:pPr>
              <w:pBdr>
                <w:bottom w:val="none" w:sz="0" w:space="10" w:color="000000"/>
              </w:pBdr>
              <w:shd w:val="clear" w:color="auto" w:fill="FFFFFF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-At times the student does not attend school because there is no after </w:t>
            </w:r>
            <w:proofErr w:type="gramStart"/>
            <w:r w:rsidRPr="00242B44">
              <w:rPr>
                <w:rFonts w:asciiTheme="minorHAnsi" w:hAnsiTheme="minorHAnsi"/>
              </w:rPr>
              <w:t>care</w:t>
            </w:r>
            <w:proofErr w:type="gramEnd"/>
            <w:r w:rsidRPr="00242B44">
              <w:rPr>
                <w:rFonts w:asciiTheme="minorHAnsi" w:hAnsiTheme="minorHAnsi"/>
              </w:rPr>
              <w:t xml:space="preserve"> available</w:t>
            </w:r>
          </w:p>
          <w:p w14:paraId="2D5A89A7" w14:textId="77777777" w:rsidR="00AA37FB" w:rsidRPr="00242B44" w:rsidRDefault="00AA37FB">
            <w:pPr>
              <w:pBdr>
                <w:bottom w:val="none" w:sz="0" w:space="10" w:color="000000"/>
              </w:pBdr>
              <w:shd w:val="clear" w:color="auto" w:fill="FFFFFF"/>
              <w:rPr>
                <w:rFonts w:asciiTheme="minorHAnsi" w:hAnsiTheme="minorHAnsi"/>
              </w:rPr>
            </w:pPr>
          </w:p>
          <w:p w14:paraId="055F8644" w14:textId="77777777" w:rsidR="00AA37FB" w:rsidRPr="00242B44" w:rsidRDefault="00F57136">
            <w:pPr>
              <w:pBdr>
                <w:bottom w:val="none" w:sz="0" w:space="10" w:color="000000"/>
              </w:pBdr>
              <w:shd w:val="clear" w:color="auto" w:fill="FFFFFF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The student has a child and is having problems securing appropriate child </w:t>
            </w:r>
            <w:proofErr w:type="gramStart"/>
            <w:r w:rsidRPr="00242B44">
              <w:rPr>
                <w:rFonts w:asciiTheme="minorHAnsi" w:hAnsiTheme="minorHAnsi"/>
              </w:rPr>
              <w:t>care</w:t>
            </w:r>
            <w:proofErr w:type="gramEnd"/>
          </w:p>
          <w:p w14:paraId="3CAE93D4" w14:textId="77777777" w:rsidR="00AA37FB" w:rsidRPr="00242B44" w:rsidRDefault="00AA37FB">
            <w:pPr>
              <w:pBdr>
                <w:bottom w:val="none" w:sz="0" w:space="10" w:color="000000"/>
              </w:pBdr>
              <w:shd w:val="clear" w:color="auto" w:fill="FFFFFF"/>
              <w:rPr>
                <w:rFonts w:asciiTheme="minorHAnsi" w:hAnsiTheme="minorHAnsi"/>
              </w:rPr>
            </w:pPr>
          </w:p>
          <w:p w14:paraId="1069FD8A" w14:textId="77777777" w:rsidR="00AA37FB" w:rsidRPr="00242B44" w:rsidRDefault="00F57136">
            <w:pPr>
              <w:pBdr>
                <w:bottom w:val="none" w:sz="0" w:space="10" w:color="000000"/>
              </w:pBdr>
              <w:shd w:val="clear" w:color="auto" w:fill="FFFFFF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-Parent cannot leave young children at home to transport student to school</w:t>
            </w:r>
          </w:p>
          <w:p w14:paraId="4D306296" w14:textId="77777777" w:rsidR="00AA37FB" w:rsidRPr="00242B44" w:rsidRDefault="00AA37FB">
            <w:pPr>
              <w:pBdr>
                <w:bottom w:val="none" w:sz="0" w:space="10" w:color="000000"/>
              </w:pBdr>
              <w:shd w:val="clear" w:color="auto" w:fill="FFFFFF"/>
              <w:rPr>
                <w:rFonts w:asciiTheme="minorHAnsi" w:hAnsiTheme="minorHAnsi"/>
              </w:rPr>
            </w:pPr>
          </w:p>
          <w:p w14:paraId="5442EAF5" w14:textId="77777777" w:rsidR="00AA37FB" w:rsidRPr="00242B44" w:rsidRDefault="00F57136">
            <w:pPr>
              <w:pBdr>
                <w:bottom w:val="none" w:sz="0" w:space="10" w:color="000000"/>
              </w:pBdr>
              <w:shd w:val="clear" w:color="auto" w:fill="FFFFFF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-Parent’s work does not allow them to get child ready or transport them to school</w:t>
            </w:r>
          </w:p>
          <w:p w14:paraId="263CAA5F" w14:textId="77777777" w:rsidR="00AA37FB" w:rsidRDefault="00AA37FB">
            <w:pPr>
              <w:rPr>
                <w:rFonts w:asciiTheme="minorHAnsi" w:hAnsiTheme="minorHAnsi"/>
              </w:rPr>
            </w:pPr>
          </w:p>
          <w:p w14:paraId="0060D189" w14:textId="77777777" w:rsidR="00242B44" w:rsidRDefault="00242B44">
            <w:pPr>
              <w:rPr>
                <w:rFonts w:asciiTheme="minorHAnsi" w:hAnsiTheme="minorHAnsi"/>
              </w:rPr>
            </w:pPr>
          </w:p>
          <w:p w14:paraId="1D533223" w14:textId="77777777" w:rsidR="00242B44" w:rsidRDefault="00242B44">
            <w:pPr>
              <w:rPr>
                <w:rFonts w:asciiTheme="minorHAnsi" w:hAnsiTheme="minorHAnsi"/>
              </w:rPr>
            </w:pPr>
          </w:p>
          <w:p w14:paraId="1BB7397E" w14:textId="77777777" w:rsidR="00242B44" w:rsidRDefault="00242B44">
            <w:pPr>
              <w:rPr>
                <w:rFonts w:asciiTheme="minorHAnsi" w:hAnsiTheme="minorHAnsi"/>
              </w:rPr>
            </w:pPr>
          </w:p>
          <w:p w14:paraId="5F25514A" w14:textId="77777777" w:rsidR="00242B44" w:rsidRDefault="00242B44">
            <w:pPr>
              <w:rPr>
                <w:rFonts w:asciiTheme="minorHAnsi" w:hAnsiTheme="minorHAnsi"/>
              </w:rPr>
            </w:pPr>
          </w:p>
          <w:p w14:paraId="35AC7EC4" w14:textId="77777777" w:rsidR="00242B44" w:rsidRPr="00242B44" w:rsidRDefault="00242B44">
            <w:pPr>
              <w:rPr>
                <w:rFonts w:asciiTheme="minorHAnsi" w:hAnsiTheme="minorHAnsi"/>
                <w:b/>
              </w:rPr>
            </w:pPr>
          </w:p>
          <w:p w14:paraId="3587FAD9" w14:textId="77777777" w:rsidR="00242B44" w:rsidRPr="00242B44" w:rsidRDefault="00242B44">
            <w:pPr>
              <w:rPr>
                <w:rFonts w:asciiTheme="minorHAnsi" w:hAnsiTheme="minorHAnsi"/>
                <w:b/>
              </w:rPr>
            </w:pPr>
          </w:p>
          <w:p w14:paraId="3CAF21E9" w14:textId="77777777" w:rsidR="00242B44" w:rsidRDefault="00242B44">
            <w:pPr>
              <w:rPr>
                <w:rFonts w:asciiTheme="minorHAnsi" w:hAnsiTheme="minorHAnsi"/>
                <w:b/>
              </w:rPr>
            </w:pPr>
            <w:proofErr w:type="gramStart"/>
            <w:r w:rsidRPr="00242B44">
              <w:rPr>
                <w:rFonts w:asciiTheme="minorHAnsi" w:hAnsiTheme="minorHAnsi"/>
                <w:b/>
              </w:rPr>
              <w:t>Child care</w:t>
            </w:r>
            <w:proofErr w:type="gramEnd"/>
            <w:r w:rsidRPr="00242B44">
              <w:rPr>
                <w:rFonts w:asciiTheme="minorHAnsi" w:hAnsiTheme="minorHAnsi"/>
                <w:b/>
              </w:rPr>
              <w:t>:  Continued</w:t>
            </w:r>
          </w:p>
          <w:p w14:paraId="25B4C1A3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22754376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07A9D705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19AA836E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3D80D7AC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12DEAA9E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03442DAB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6998AA6C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20CEDF02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3B4E1E2D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3EE88501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79435D56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2860B49D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20FDB4FE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40153277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083DCFEF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465EA8FD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3885CF59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00705038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6FC22160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05874017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30B253B3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4441CD59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2B6FA893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75A2CFB0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02068D4D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506767E9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2A0A448B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66F44C61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452314CE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6DE20E6E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14508BDF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7112B1DE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753E72E7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77CAFF6D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41B5EE03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7B78B4D7" w14:textId="77777777" w:rsidR="00242B44" w:rsidRDefault="00242B44">
            <w:pPr>
              <w:rPr>
                <w:rFonts w:asciiTheme="minorHAnsi" w:hAnsiTheme="minorHAnsi"/>
                <w:b/>
              </w:rPr>
            </w:pPr>
          </w:p>
          <w:p w14:paraId="60BE8E72" w14:textId="77777777" w:rsidR="00242B44" w:rsidRPr="00242B44" w:rsidRDefault="00242B44">
            <w:pPr>
              <w:rPr>
                <w:rFonts w:asciiTheme="minorHAnsi" w:hAnsiTheme="minorHAnsi"/>
                <w:b/>
              </w:rPr>
            </w:pPr>
            <w:proofErr w:type="gramStart"/>
            <w:r w:rsidRPr="00242B44">
              <w:rPr>
                <w:rFonts w:asciiTheme="minorHAnsi" w:hAnsiTheme="minorHAnsi"/>
                <w:b/>
              </w:rPr>
              <w:t>Child care</w:t>
            </w:r>
            <w:proofErr w:type="gramEnd"/>
            <w:r w:rsidRPr="00242B44">
              <w:rPr>
                <w:rFonts w:asciiTheme="minorHAnsi" w:hAnsiTheme="minorHAnsi"/>
                <w:b/>
              </w:rPr>
              <w:t>:  Continued</w:t>
            </w:r>
          </w:p>
        </w:tc>
        <w:tc>
          <w:tcPr>
            <w:tcW w:w="5115" w:type="dxa"/>
          </w:tcPr>
          <w:p w14:paraId="096B8C73" w14:textId="0EAAF5C0" w:rsidR="00AA37FB" w:rsidRPr="00242B44" w:rsidRDefault="00F57136">
            <w:pPr>
              <w:widowControl w:val="0"/>
              <w:spacing w:after="240"/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 xml:space="preserve">Childcare </w:t>
            </w:r>
            <w:r w:rsidR="00EF714B">
              <w:rPr>
                <w:rFonts w:asciiTheme="minorHAnsi" w:hAnsiTheme="minorHAnsi"/>
                <w:b/>
              </w:rPr>
              <w:t>Supports</w:t>
            </w:r>
          </w:p>
          <w:p w14:paraId="7DF7D3DE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</w:rPr>
              <w:t xml:space="preserve"> </w:t>
            </w:r>
            <w:r w:rsidRPr="00242B44">
              <w:rPr>
                <w:rFonts w:asciiTheme="minorHAnsi" w:hAnsiTheme="minorHAnsi"/>
                <w:b/>
                <w:highlight w:val="white"/>
              </w:rPr>
              <w:t>Lorain County Job and Family Services</w:t>
            </w:r>
            <w:r w:rsidRPr="00242B44">
              <w:rPr>
                <w:rFonts w:asciiTheme="minorHAnsi" w:hAnsiTheme="minorHAnsi"/>
                <w:highlight w:val="white"/>
              </w:rPr>
              <w:t xml:space="preserve">: </w:t>
            </w:r>
            <w:r w:rsidRPr="00242B44">
              <w:rPr>
                <w:rFonts w:asciiTheme="minorHAnsi" w:hAnsiTheme="minorHAnsi"/>
              </w:rPr>
              <w:t xml:space="preserve">440-323-5726, </w:t>
            </w:r>
            <w:r w:rsidRPr="00242B44">
              <w:rPr>
                <w:rFonts w:asciiTheme="minorHAnsi" w:hAnsiTheme="minorHAnsi"/>
                <w:highlight w:val="white"/>
              </w:rPr>
              <w:t>42485 North Ridge Road, Elyria, OH 44035</w:t>
            </w:r>
          </w:p>
          <w:p w14:paraId="2787DF6A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 xml:space="preserve"> </w:t>
            </w:r>
            <w:r w:rsidRPr="00242B44">
              <w:rPr>
                <w:rFonts w:asciiTheme="minorHAnsi" w:hAnsiTheme="minorHAnsi"/>
                <w:b/>
                <w:highlight w:val="white"/>
              </w:rPr>
              <w:t>Neighborhood Alliance:</w:t>
            </w:r>
            <w:r w:rsidRPr="00242B44">
              <w:rPr>
                <w:rFonts w:asciiTheme="minorHAnsi" w:hAnsiTheme="minorHAnsi"/>
                <w:highlight w:val="white"/>
              </w:rPr>
              <w:t xml:space="preserve"> 440-233-8768, 1536 E. 30th Street, Lorain, OH 44055</w:t>
            </w:r>
          </w:p>
          <w:p w14:paraId="2292B16A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 xml:space="preserve"> </w:t>
            </w:r>
            <w:r w:rsidRPr="00242B44">
              <w:rPr>
                <w:rFonts w:asciiTheme="minorHAnsi" w:hAnsiTheme="minorHAnsi"/>
                <w:b/>
                <w:highlight w:val="white"/>
              </w:rPr>
              <w:t>Lorain County Community Action</w:t>
            </w:r>
            <w:r w:rsidRPr="00242B44">
              <w:rPr>
                <w:rFonts w:asciiTheme="minorHAnsi" w:hAnsiTheme="minorHAnsi"/>
                <w:highlight w:val="white"/>
              </w:rPr>
              <w:t>: 440-245-2009, 936 Broadway Avenue, Lorain, OH 44052</w:t>
            </w:r>
          </w:p>
          <w:p w14:paraId="70ACE30E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 xml:space="preserve"> </w:t>
            </w:r>
            <w:r w:rsidRPr="00242B44">
              <w:rPr>
                <w:rFonts w:asciiTheme="minorHAnsi" w:hAnsiTheme="minorHAnsi"/>
                <w:b/>
                <w:highlight w:val="white"/>
              </w:rPr>
              <w:t xml:space="preserve">Child Care Resource Center: </w:t>
            </w:r>
            <w:r w:rsidRPr="00242B44">
              <w:rPr>
                <w:rFonts w:asciiTheme="minorHAnsi" w:hAnsiTheme="minorHAnsi"/>
                <w:highlight w:val="white"/>
              </w:rPr>
              <w:t>440-242-0413, 5350 Oberlin Ave. Lorain, OH 44053</w:t>
            </w:r>
          </w:p>
          <w:p w14:paraId="338F8F17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eastAsia="Roboto" w:hAnsiTheme="minorHAnsi" w:cs="Roboto"/>
                <w:highlight w:val="white"/>
              </w:rPr>
            </w:pPr>
            <w:r w:rsidRPr="00242B44">
              <w:rPr>
                <w:rFonts w:asciiTheme="minorHAnsi" w:eastAsia="Roboto" w:hAnsiTheme="minorHAnsi" w:cs="Roboto"/>
                <w:b/>
                <w:highlight w:val="white"/>
              </w:rPr>
              <w:t>Lorain County Children’s Services</w:t>
            </w:r>
            <w:r w:rsidRPr="00242B44">
              <w:rPr>
                <w:rFonts w:asciiTheme="minorHAnsi" w:eastAsia="Roboto" w:hAnsiTheme="minorHAnsi" w:cs="Roboto"/>
                <w:highlight w:val="white"/>
              </w:rPr>
              <w:t xml:space="preserve">: 440-329-5340, 226 Middle Ave. #3, Elyria, OH 44035 </w:t>
            </w:r>
          </w:p>
          <w:p w14:paraId="25713AB3" w14:textId="0894F15B" w:rsidR="00AA37FB" w:rsidRPr="00242B44" w:rsidRDefault="00F57136">
            <w:pPr>
              <w:widowControl w:val="0"/>
              <w:spacing w:before="240" w:after="240"/>
              <w:rPr>
                <w:rFonts w:asciiTheme="minorHAnsi" w:eastAsia="Roboto" w:hAnsiTheme="minorHAnsi" w:cs="Roboto"/>
                <w:highlight w:val="white"/>
              </w:rPr>
            </w:pPr>
            <w:r w:rsidRPr="00242B44">
              <w:rPr>
                <w:rFonts w:asciiTheme="minorHAnsi" w:hAnsiTheme="minorHAnsi"/>
                <w:b/>
                <w:highlight w:val="white"/>
              </w:rPr>
              <w:t xml:space="preserve">Mercy Health- Resource Mothers: </w:t>
            </w:r>
            <w:r w:rsidRPr="00242B44">
              <w:rPr>
                <w:rFonts w:asciiTheme="minorHAnsi" w:eastAsia="Roboto" w:hAnsiTheme="minorHAnsi" w:cs="Roboto"/>
                <w:highlight w:val="white"/>
              </w:rPr>
              <w:t>440-</w:t>
            </w:r>
            <w:r w:rsidR="00C47B9E">
              <w:rPr>
                <w:rFonts w:asciiTheme="minorHAnsi" w:eastAsia="Roboto" w:hAnsiTheme="minorHAnsi" w:cs="Roboto"/>
                <w:highlight w:val="white"/>
              </w:rPr>
              <w:t>989-3920 or 440-</w:t>
            </w:r>
            <w:r w:rsidRPr="00242B44">
              <w:rPr>
                <w:rFonts w:asciiTheme="minorHAnsi" w:eastAsia="Roboto" w:hAnsiTheme="minorHAnsi" w:cs="Roboto"/>
                <w:highlight w:val="white"/>
              </w:rPr>
              <w:t>989-3905, 1957 Cooper Foster Park Rd. Lorain, OH 44053</w:t>
            </w:r>
          </w:p>
          <w:p w14:paraId="2431F011" w14:textId="77777777" w:rsidR="00CC7A70" w:rsidRDefault="00CC7A70">
            <w:pPr>
              <w:widowControl w:val="0"/>
              <w:spacing w:before="240" w:after="240"/>
              <w:rPr>
                <w:rFonts w:asciiTheme="minorHAnsi" w:eastAsia="Roboto" w:hAnsiTheme="minorHAnsi" w:cs="Roboto"/>
                <w:b/>
                <w:highlight w:val="white"/>
              </w:rPr>
            </w:pPr>
          </w:p>
          <w:p w14:paraId="03E5BA99" w14:textId="0B06F000" w:rsidR="00AA37FB" w:rsidRPr="00242B44" w:rsidRDefault="00F57136">
            <w:pPr>
              <w:widowControl w:val="0"/>
              <w:spacing w:before="240" w:after="240"/>
              <w:rPr>
                <w:rFonts w:asciiTheme="minorHAnsi" w:eastAsia="Roboto" w:hAnsiTheme="minorHAnsi" w:cs="Roboto"/>
                <w:highlight w:val="white"/>
              </w:rPr>
            </w:pPr>
            <w:r w:rsidRPr="00242B44">
              <w:rPr>
                <w:rFonts w:asciiTheme="minorHAnsi" w:eastAsia="Roboto" w:hAnsiTheme="minorHAnsi" w:cs="Roboto"/>
                <w:b/>
                <w:highlight w:val="white"/>
              </w:rPr>
              <w:t>Passages Inc.:</w:t>
            </w:r>
            <w:r w:rsidRPr="00242B44">
              <w:rPr>
                <w:rFonts w:asciiTheme="minorHAnsi" w:eastAsia="Roboto" w:hAnsiTheme="minorHAnsi" w:cs="Roboto"/>
                <w:highlight w:val="white"/>
              </w:rPr>
              <w:t xml:space="preserve"> Jordan Wack, 440-323-6776, </w:t>
            </w:r>
            <w:r w:rsidR="00C47B9E">
              <w:rPr>
                <w:rFonts w:asciiTheme="minorHAnsi" w:eastAsia="Roboto" w:hAnsiTheme="minorHAnsi" w:cs="Roboto"/>
                <w:highlight w:val="white"/>
              </w:rPr>
              <w:t xml:space="preserve">315 Middle Avenue, UP, </w:t>
            </w:r>
            <w:r w:rsidRPr="00242B44">
              <w:rPr>
                <w:rFonts w:asciiTheme="minorHAnsi" w:eastAsia="Roboto" w:hAnsiTheme="minorHAnsi" w:cs="Roboto"/>
                <w:highlight w:val="white"/>
              </w:rPr>
              <w:t>Elyria,</w:t>
            </w:r>
            <w:r w:rsidR="00C47B9E">
              <w:rPr>
                <w:rFonts w:asciiTheme="minorHAnsi" w:eastAsia="Roboto" w:hAnsiTheme="minorHAnsi" w:cs="Roboto"/>
                <w:highlight w:val="white"/>
              </w:rPr>
              <w:t xml:space="preserve"> </w:t>
            </w:r>
            <w:r w:rsidRPr="00242B44">
              <w:rPr>
                <w:rFonts w:asciiTheme="minorHAnsi" w:eastAsia="Roboto" w:hAnsiTheme="minorHAnsi" w:cs="Roboto"/>
                <w:highlight w:val="white"/>
              </w:rPr>
              <w:t>OH 44035</w:t>
            </w:r>
          </w:p>
          <w:p w14:paraId="3315BB69" w14:textId="680D86B9" w:rsidR="00242B44" w:rsidRPr="009D15E8" w:rsidRDefault="00F57136">
            <w:pPr>
              <w:widowControl w:val="0"/>
              <w:spacing w:before="240" w:after="240"/>
              <w:rPr>
                <w:rFonts w:asciiTheme="minorHAnsi" w:eastAsia="Roboto" w:hAnsiTheme="minorHAnsi" w:cs="Roboto"/>
                <w:highlight w:val="white"/>
              </w:rPr>
            </w:pPr>
            <w:r w:rsidRPr="00242B44">
              <w:rPr>
                <w:rFonts w:asciiTheme="minorHAnsi" w:hAnsiTheme="minorHAnsi"/>
                <w:b/>
                <w:highlight w:val="white"/>
              </w:rPr>
              <w:t>Boys and Girls Club:</w:t>
            </w:r>
            <w:r w:rsidRPr="00242B44">
              <w:rPr>
                <w:rFonts w:asciiTheme="minorHAnsi" w:eastAsia="Roboto" w:hAnsiTheme="minorHAnsi" w:cs="Roboto"/>
                <w:highlight w:val="white"/>
              </w:rPr>
              <w:t xml:space="preserve"> 440-</w:t>
            </w:r>
            <w:r w:rsidR="00C47B9E">
              <w:rPr>
                <w:rFonts w:asciiTheme="minorHAnsi" w:eastAsia="Roboto" w:hAnsiTheme="minorHAnsi" w:cs="Roboto"/>
                <w:highlight w:val="white"/>
              </w:rPr>
              <w:t>462-1724</w:t>
            </w:r>
            <w:r w:rsidRPr="00242B44">
              <w:rPr>
                <w:rFonts w:asciiTheme="minorHAnsi" w:eastAsia="Roboto" w:hAnsiTheme="minorHAnsi" w:cs="Roboto"/>
                <w:highlight w:val="white"/>
              </w:rPr>
              <w:t>, 4111 Pearl Ave. Lorain, OH 44055</w:t>
            </w:r>
          </w:p>
          <w:p w14:paraId="63C38A60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eastAsia="Roboto" w:hAnsiTheme="minorHAnsi" w:cs="Roboto"/>
                <w:b/>
                <w:highlight w:val="white"/>
              </w:rPr>
              <w:t>Help Me Grow</w:t>
            </w:r>
            <w:r w:rsidRPr="00242B44">
              <w:rPr>
                <w:rFonts w:asciiTheme="minorHAnsi" w:eastAsia="Roboto" w:hAnsiTheme="minorHAnsi" w:cs="Roboto"/>
                <w:highlight w:val="white"/>
              </w:rPr>
              <w:t>:</w:t>
            </w:r>
            <w:r w:rsidRPr="00242B44">
              <w:rPr>
                <w:rFonts w:asciiTheme="minorHAnsi" w:hAnsiTheme="minorHAnsi"/>
                <w:highlight w:val="white"/>
              </w:rPr>
              <w:t xml:space="preserve"> Ohio Department of Health-Lorain County TOTS line or 1-800-729-TOTS (8687).</w:t>
            </w:r>
          </w:p>
          <w:p w14:paraId="5FA07FE8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Watching Siblings</w:t>
            </w:r>
          </w:p>
          <w:p w14:paraId="2B57CADD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-Educate parent on responsibilities</w:t>
            </w:r>
          </w:p>
          <w:p w14:paraId="620E431F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to LCCS</w:t>
            </w:r>
          </w:p>
          <w:p w14:paraId="5831D700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-Encourage parent to adjust work schedule</w:t>
            </w:r>
          </w:p>
          <w:p w14:paraId="0B11F392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Roboto" w:hAnsiTheme="minorHAnsi" w:cs="Roboto"/>
                <w:highlight w:val="white"/>
              </w:rPr>
            </w:pPr>
            <w:r w:rsidRPr="00242B44">
              <w:rPr>
                <w:rFonts w:asciiTheme="minorHAnsi" w:hAnsiTheme="minorHAnsi"/>
              </w:rPr>
              <w:t>-Assist parent in identifying supports to assist with childcare</w:t>
            </w:r>
            <w:r w:rsidRPr="00242B44">
              <w:rPr>
                <w:rFonts w:asciiTheme="minorHAnsi" w:eastAsia="Roboto" w:hAnsiTheme="minorHAnsi" w:cs="Roboto"/>
                <w:highlight w:val="white"/>
              </w:rPr>
              <w:t xml:space="preserve"> (</w:t>
            </w:r>
            <w:proofErr w:type="gramStart"/>
            <w:r w:rsidRPr="00242B44">
              <w:rPr>
                <w:rFonts w:asciiTheme="minorHAnsi" w:eastAsia="Roboto" w:hAnsiTheme="minorHAnsi" w:cs="Roboto"/>
                <w:highlight w:val="white"/>
              </w:rPr>
              <w:t>families</w:t>
            </w:r>
            <w:proofErr w:type="gramEnd"/>
            <w:r w:rsidRPr="00242B44">
              <w:rPr>
                <w:rFonts w:asciiTheme="minorHAnsi" w:eastAsia="Roboto" w:hAnsiTheme="minorHAnsi" w:cs="Roboto"/>
                <w:highlight w:val="white"/>
              </w:rPr>
              <w:t xml:space="preserve"> network of resources- extended family, friends, neighbors, church)</w:t>
            </w:r>
          </w:p>
          <w:p w14:paraId="4AB9CFFA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 -Refer to </w:t>
            </w:r>
            <w:proofErr w:type="gramStart"/>
            <w:r w:rsidRPr="00242B44">
              <w:rPr>
                <w:rFonts w:asciiTheme="minorHAnsi" w:hAnsiTheme="minorHAnsi"/>
              </w:rPr>
              <w:t>child care</w:t>
            </w:r>
            <w:proofErr w:type="gramEnd"/>
            <w:r w:rsidRPr="00242B44">
              <w:rPr>
                <w:rFonts w:asciiTheme="minorHAnsi" w:hAnsiTheme="minorHAnsi"/>
              </w:rPr>
              <w:t xml:space="preserve"> resources/daycare options</w:t>
            </w:r>
          </w:p>
          <w:p w14:paraId="556C7C8A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to LCDJFS</w:t>
            </w:r>
          </w:p>
          <w:p w14:paraId="3DF2A85A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-Explore alternative education options</w:t>
            </w:r>
          </w:p>
          <w:p w14:paraId="213165F4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7F2112A2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32D4DE9E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No aftercare available</w:t>
            </w:r>
            <w:r w:rsidRPr="00242B44">
              <w:rPr>
                <w:rFonts w:asciiTheme="minorHAnsi" w:hAnsiTheme="minorHAnsi"/>
              </w:rPr>
              <w:t xml:space="preserve"> </w:t>
            </w:r>
          </w:p>
          <w:p w14:paraId="2B6D205A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to LCCS</w:t>
            </w:r>
          </w:p>
          <w:p w14:paraId="147EE514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-Encourage parent to adjust work schedule</w:t>
            </w:r>
          </w:p>
          <w:p w14:paraId="6326F593" w14:textId="77777777" w:rsidR="00AA37FB" w:rsidRPr="00242B44" w:rsidRDefault="00F57136">
            <w:pPr>
              <w:widowControl w:val="0"/>
              <w:rPr>
                <w:rFonts w:asciiTheme="minorHAnsi" w:eastAsia="Roboto" w:hAnsiTheme="minorHAnsi" w:cs="Roboto"/>
                <w:highlight w:val="white"/>
              </w:rPr>
            </w:pPr>
            <w:r w:rsidRPr="00242B44">
              <w:rPr>
                <w:rFonts w:asciiTheme="minorHAnsi" w:hAnsiTheme="minorHAnsi"/>
              </w:rPr>
              <w:t xml:space="preserve">-Assist parent in identifying supports to assist with childcare </w:t>
            </w:r>
            <w:r w:rsidRPr="00242B44">
              <w:rPr>
                <w:rFonts w:asciiTheme="minorHAnsi" w:eastAsia="Roboto" w:hAnsiTheme="minorHAnsi" w:cs="Roboto"/>
                <w:highlight w:val="white"/>
              </w:rPr>
              <w:t>(</w:t>
            </w:r>
            <w:proofErr w:type="gramStart"/>
            <w:r w:rsidRPr="00242B44">
              <w:rPr>
                <w:rFonts w:asciiTheme="minorHAnsi" w:eastAsia="Roboto" w:hAnsiTheme="minorHAnsi" w:cs="Roboto"/>
                <w:highlight w:val="white"/>
              </w:rPr>
              <w:t>families</w:t>
            </w:r>
            <w:proofErr w:type="gramEnd"/>
            <w:r w:rsidRPr="00242B44">
              <w:rPr>
                <w:rFonts w:asciiTheme="minorHAnsi" w:eastAsia="Roboto" w:hAnsiTheme="minorHAnsi" w:cs="Roboto"/>
                <w:highlight w:val="white"/>
              </w:rPr>
              <w:t xml:space="preserve"> network of resources- extended family, friends, neighbors, church)</w:t>
            </w:r>
          </w:p>
          <w:p w14:paraId="68A7E2EA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-Refer to </w:t>
            </w:r>
            <w:proofErr w:type="gramStart"/>
            <w:r w:rsidRPr="00242B44">
              <w:rPr>
                <w:rFonts w:asciiTheme="minorHAnsi" w:hAnsiTheme="minorHAnsi"/>
              </w:rPr>
              <w:t>child care</w:t>
            </w:r>
            <w:proofErr w:type="gramEnd"/>
            <w:r w:rsidRPr="00242B44">
              <w:rPr>
                <w:rFonts w:asciiTheme="minorHAnsi" w:hAnsiTheme="minorHAnsi"/>
              </w:rPr>
              <w:t xml:space="preserve"> resources/daycare options</w:t>
            </w:r>
          </w:p>
          <w:p w14:paraId="0BB91509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to LCDJFS</w:t>
            </w:r>
          </w:p>
          <w:p w14:paraId="5668AE92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-Explore alternative education options</w:t>
            </w:r>
          </w:p>
          <w:p w14:paraId="08FDE8A4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to Boys and Girls Club or other after school activities</w:t>
            </w:r>
          </w:p>
          <w:p w14:paraId="0FD287A4" w14:textId="77777777" w:rsidR="00AA37FB" w:rsidRPr="00242B44" w:rsidRDefault="00AA37FB">
            <w:pPr>
              <w:widowControl w:val="0"/>
              <w:rPr>
                <w:rFonts w:asciiTheme="minorHAnsi" w:hAnsiTheme="minorHAnsi"/>
                <w:b/>
              </w:rPr>
            </w:pPr>
          </w:p>
          <w:p w14:paraId="1AAA4A90" w14:textId="77777777" w:rsidR="00AA37FB" w:rsidRPr="00242B44" w:rsidRDefault="00F57136">
            <w:pPr>
              <w:widowControl w:val="0"/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Lack of childcare for student’s child</w:t>
            </w:r>
          </w:p>
          <w:p w14:paraId="11FB41B2" w14:textId="77777777" w:rsidR="00AA37FB" w:rsidRPr="00242B44" w:rsidRDefault="00F57136">
            <w:pPr>
              <w:widowControl w:val="0"/>
              <w:rPr>
                <w:rFonts w:asciiTheme="minorHAnsi" w:eastAsia="Roboto" w:hAnsiTheme="minorHAnsi" w:cs="Roboto"/>
                <w:highlight w:val="white"/>
              </w:rPr>
            </w:pPr>
            <w:r w:rsidRPr="00242B44">
              <w:rPr>
                <w:rFonts w:asciiTheme="minorHAnsi" w:hAnsiTheme="minorHAnsi"/>
              </w:rPr>
              <w:t>-Assist parent in identifying supports to assist with childcare</w:t>
            </w:r>
            <w:r w:rsidRPr="00242B44">
              <w:rPr>
                <w:rFonts w:asciiTheme="minorHAnsi" w:eastAsia="Roboto" w:hAnsiTheme="minorHAnsi" w:cs="Roboto"/>
                <w:highlight w:val="white"/>
              </w:rPr>
              <w:t xml:space="preserve"> (</w:t>
            </w:r>
            <w:proofErr w:type="gramStart"/>
            <w:r w:rsidRPr="00242B44">
              <w:rPr>
                <w:rFonts w:asciiTheme="minorHAnsi" w:eastAsia="Roboto" w:hAnsiTheme="minorHAnsi" w:cs="Roboto"/>
                <w:highlight w:val="white"/>
              </w:rPr>
              <w:t>families</w:t>
            </w:r>
            <w:proofErr w:type="gramEnd"/>
            <w:r w:rsidRPr="00242B44">
              <w:rPr>
                <w:rFonts w:asciiTheme="minorHAnsi" w:eastAsia="Roboto" w:hAnsiTheme="minorHAnsi" w:cs="Roboto"/>
                <w:highlight w:val="white"/>
              </w:rPr>
              <w:t xml:space="preserve"> network of resources- extended family, friends, neighbors, church)</w:t>
            </w:r>
          </w:p>
          <w:p w14:paraId="6F13F2CC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family to school guidance counselor/social worker, (resources, adjusted schedule, accommodations)</w:t>
            </w:r>
          </w:p>
          <w:p w14:paraId="6B567198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to LCDJFS</w:t>
            </w:r>
          </w:p>
          <w:p w14:paraId="6E50CD3A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-Refer to </w:t>
            </w:r>
            <w:proofErr w:type="gramStart"/>
            <w:r w:rsidRPr="00242B44">
              <w:rPr>
                <w:rFonts w:asciiTheme="minorHAnsi" w:hAnsiTheme="minorHAnsi"/>
              </w:rPr>
              <w:t>child care</w:t>
            </w:r>
            <w:proofErr w:type="gramEnd"/>
            <w:r w:rsidRPr="00242B44">
              <w:rPr>
                <w:rFonts w:asciiTheme="minorHAnsi" w:hAnsiTheme="minorHAnsi"/>
              </w:rPr>
              <w:t xml:space="preserve"> resources/daycare options</w:t>
            </w:r>
          </w:p>
          <w:p w14:paraId="2CDE1166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to Resource Mothers, Help Me Grow, other supportive programs</w:t>
            </w:r>
          </w:p>
          <w:p w14:paraId="5E4E3C1C" w14:textId="77777777" w:rsidR="00AA37FB" w:rsidRPr="00242B44" w:rsidRDefault="00AA37FB">
            <w:pPr>
              <w:widowControl w:val="0"/>
              <w:rPr>
                <w:rFonts w:asciiTheme="minorHAnsi" w:hAnsiTheme="minorHAnsi"/>
              </w:rPr>
            </w:pPr>
          </w:p>
          <w:p w14:paraId="7A64F801" w14:textId="77777777" w:rsidR="00AA37FB" w:rsidRPr="00242B44" w:rsidRDefault="00F57136">
            <w:pPr>
              <w:widowControl w:val="0"/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Morning supervision of young children</w:t>
            </w:r>
          </w:p>
          <w:p w14:paraId="0E8B258B" w14:textId="77777777" w:rsidR="00AA37FB" w:rsidRPr="00242B44" w:rsidRDefault="00F57136">
            <w:pPr>
              <w:widowControl w:val="0"/>
              <w:rPr>
                <w:rFonts w:asciiTheme="minorHAnsi" w:eastAsia="Roboto" w:hAnsiTheme="minorHAnsi" w:cs="Roboto"/>
                <w:highlight w:val="white"/>
              </w:rPr>
            </w:pPr>
            <w:r w:rsidRPr="00242B44">
              <w:rPr>
                <w:rFonts w:asciiTheme="minorHAnsi" w:hAnsiTheme="minorHAnsi"/>
              </w:rPr>
              <w:t>-Assist parent in identifying supports to assist with childcare</w:t>
            </w:r>
            <w:r w:rsidRPr="00242B44">
              <w:rPr>
                <w:rFonts w:asciiTheme="minorHAnsi" w:eastAsia="Roboto" w:hAnsiTheme="minorHAnsi" w:cs="Roboto"/>
                <w:highlight w:val="white"/>
              </w:rPr>
              <w:t xml:space="preserve"> (</w:t>
            </w:r>
            <w:proofErr w:type="gramStart"/>
            <w:r w:rsidRPr="00242B44">
              <w:rPr>
                <w:rFonts w:asciiTheme="minorHAnsi" w:eastAsia="Roboto" w:hAnsiTheme="minorHAnsi" w:cs="Roboto"/>
                <w:highlight w:val="white"/>
              </w:rPr>
              <w:t>families</w:t>
            </w:r>
            <w:proofErr w:type="gramEnd"/>
            <w:r w:rsidRPr="00242B44">
              <w:rPr>
                <w:rFonts w:asciiTheme="minorHAnsi" w:eastAsia="Roboto" w:hAnsiTheme="minorHAnsi" w:cs="Roboto"/>
                <w:highlight w:val="white"/>
              </w:rPr>
              <w:t xml:space="preserve"> network of resources- extended family, friends, neighbors, church)</w:t>
            </w:r>
          </w:p>
          <w:p w14:paraId="0B2BFD9F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-Explore transportation options</w:t>
            </w:r>
          </w:p>
          <w:p w14:paraId="31AD721D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-Refer to </w:t>
            </w:r>
            <w:proofErr w:type="gramStart"/>
            <w:r w:rsidRPr="00242B44">
              <w:rPr>
                <w:rFonts w:asciiTheme="minorHAnsi" w:hAnsiTheme="minorHAnsi"/>
              </w:rPr>
              <w:t>child care</w:t>
            </w:r>
            <w:proofErr w:type="gramEnd"/>
            <w:r w:rsidRPr="00242B44">
              <w:rPr>
                <w:rFonts w:asciiTheme="minorHAnsi" w:hAnsiTheme="minorHAnsi"/>
              </w:rPr>
              <w:t xml:space="preserve"> resources/daycare options</w:t>
            </w:r>
          </w:p>
          <w:p w14:paraId="65FF8299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family to school guidance counselor/social worker, (resources, adjusted schedule, ride sharing)</w:t>
            </w:r>
          </w:p>
          <w:p w14:paraId="16420D0A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-Explore alternative education options</w:t>
            </w:r>
          </w:p>
          <w:p w14:paraId="7EFAE9DB" w14:textId="77777777" w:rsidR="00AA37FB" w:rsidRPr="00242B44" w:rsidRDefault="00AA37FB">
            <w:pPr>
              <w:widowControl w:val="0"/>
              <w:rPr>
                <w:rFonts w:asciiTheme="minorHAnsi" w:hAnsiTheme="minorHAnsi"/>
              </w:rPr>
            </w:pPr>
          </w:p>
          <w:p w14:paraId="7AEA83B8" w14:textId="77777777" w:rsidR="00AA37FB" w:rsidRPr="00242B44" w:rsidRDefault="00F57136">
            <w:pPr>
              <w:widowControl w:val="0"/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Parent employment schedule</w:t>
            </w:r>
          </w:p>
          <w:p w14:paraId="11CC3224" w14:textId="77777777" w:rsidR="00AA37FB" w:rsidRPr="00242B44" w:rsidRDefault="00F57136">
            <w:pPr>
              <w:widowControl w:val="0"/>
              <w:rPr>
                <w:rFonts w:asciiTheme="minorHAnsi" w:eastAsia="Roboto" w:hAnsiTheme="minorHAnsi" w:cs="Roboto"/>
                <w:highlight w:val="white"/>
              </w:rPr>
            </w:pPr>
            <w:r w:rsidRPr="00242B44">
              <w:rPr>
                <w:rFonts w:asciiTheme="minorHAnsi" w:hAnsiTheme="minorHAnsi"/>
              </w:rPr>
              <w:t>-Assist parent in identifying supports to assist with childcare</w:t>
            </w:r>
            <w:r w:rsidRPr="00242B44">
              <w:rPr>
                <w:rFonts w:asciiTheme="minorHAnsi" w:eastAsia="Roboto" w:hAnsiTheme="minorHAnsi" w:cs="Roboto"/>
                <w:highlight w:val="white"/>
              </w:rPr>
              <w:t xml:space="preserve"> (</w:t>
            </w:r>
            <w:proofErr w:type="gramStart"/>
            <w:r w:rsidRPr="00242B44">
              <w:rPr>
                <w:rFonts w:asciiTheme="minorHAnsi" w:eastAsia="Roboto" w:hAnsiTheme="minorHAnsi" w:cs="Roboto"/>
                <w:highlight w:val="white"/>
              </w:rPr>
              <w:t>families</w:t>
            </w:r>
            <w:proofErr w:type="gramEnd"/>
            <w:r w:rsidRPr="00242B44">
              <w:rPr>
                <w:rFonts w:asciiTheme="minorHAnsi" w:eastAsia="Roboto" w:hAnsiTheme="minorHAnsi" w:cs="Roboto"/>
                <w:highlight w:val="white"/>
              </w:rPr>
              <w:t xml:space="preserve"> network of resources- extended family, friends, neighbors, church)</w:t>
            </w:r>
          </w:p>
          <w:p w14:paraId="61AC5223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-Explore transportation options</w:t>
            </w:r>
          </w:p>
          <w:p w14:paraId="2AD7F85C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-Refer to </w:t>
            </w:r>
            <w:proofErr w:type="gramStart"/>
            <w:r w:rsidRPr="00242B44">
              <w:rPr>
                <w:rFonts w:asciiTheme="minorHAnsi" w:hAnsiTheme="minorHAnsi"/>
              </w:rPr>
              <w:t>child care</w:t>
            </w:r>
            <w:proofErr w:type="gramEnd"/>
            <w:r w:rsidRPr="00242B44">
              <w:rPr>
                <w:rFonts w:asciiTheme="minorHAnsi" w:hAnsiTheme="minorHAnsi"/>
              </w:rPr>
              <w:t xml:space="preserve"> resources/daycare options</w:t>
            </w:r>
          </w:p>
          <w:p w14:paraId="3A5FADA0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family to school guidance counselor/social worker, (resources, adjusted schedule, ride sharing)</w:t>
            </w:r>
          </w:p>
          <w:p w14:paraId="0394A28E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-Explore alternative education options</w:t>
            </w:r>
          </w:p>
          <w:p w14:paraId="782CC360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-Secure alarm clock for child</w:t>
            </w:r>
          </w:p>
        </w:tc>
      </w:tr>
      <w:tr w:rsidR="00AA37FB" w:rsidRPr="00242B44" w14:paraId="71CD39B8" w14:textId="77777777" w:rsidTr="00242B44">
        <w:trPr>
          <w:trHeight w:val="483"/>
        </w:trPr>
        <w:tc>
          <w:tcPr>
            <w:tcW w:w="1939" w:type="dxa"/>
          </w:tcPr>
          <w:p w14:paraId="685B0863" w14:textId="77777777" w:rsidR="00AA37FB" w:rsidRPr="00242B44" w:rsidRDefault="00F57136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Custody</w:t>
            </w:r>
          </w:p>
        </w:tc>
        <w:tc>
          <w:tcPr>
            <w:tcW w:w="3006" w:type="dxa"/>
          </w:tcPr>
          <w:p w14:paraId="075DB4CE" w14:textId="77777777" w:rsidR="00AA37FB" w:rsidRPr="00242B44" w:rsidRDefault="00F5713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Kinship</w:t>
            </w:r>
          </w:p>
          <w:p w14:paraId="30EDF976" w14:textId="77777777" w:rsidR="00AA37FB" w:rsidRPr="00242B44" w:rsidRDefault="00F5713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Parental Discord</w:t>
            </w:r>
          </w:p>
          <w:p w14:paraId="3487E74E" w14:textId="77777777" w:rsidR="00AA37FB" w:rsidRPr="00242B44" w:rsidRDefault="00F5713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Placement</w:t>
            </w:r>
          </w:p>
        </w:tc>
        <w:tc>
          <w:tcPr>
            <w:tcW w:w="3357" w:type="dxa"/>
          </w:tcPr>
          <w:p w14:paraId="5CC16118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Custody</w:t>
            </w:r>
          </w:p>
          <w:p w14:paraId="01B6B3AF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-Parents are in a legal custody dispute. Court documentation is needed to enroll the student. </w:t>
            </w:r>
          </w:p>
          <w:p w14:paraId="5917EB82" w14:textId="77777777" w:rsidR="009D15E8" w:rsidRDefault="009D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</w:p>
          <w:p w14:paraId="05B2B725" w14:textId="77777777" w:rsidR="009D15E8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Foster Care</w:t>
            </w:r>
          </w:p>
          <w:p w14:paraId="3428B38D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 child is placed in foster care or safety planned to a third party.</w:t>
            </w:r>
          </w:p>
          <w:p w14:paraId="187CE90A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0B04DCAF" w14:textId="77777777" w:rsidR="009D15E8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Kinship</w:t>
            </w:r>
          </w:p>
          <w:p w14:paraId="5492D3F4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-</w:t>
            </w:r>
            <w:r w:rsidRPr="00242B44">
              <w:rPr>
                <w:rFonts w:asciiTheme="minorHAnsi" w:hAnsiTheme="minorHAnsi"/>
              </w:rPr>
              <w:t xml:space="preserve"> </w:t>
            </w:r>
            <w:proofErr w:type="gramStart"/>
            <w:r w:rsidRPr="00242B44">
              <w:rPr>
                <w:rFonts w:asciiTheme="minorHAnsi" w:hAnsiTheme="minorHAnsi"/>
              </w:rPr>
              <w:t>child</w:t>
            </w:r>
            <w:proofErr w:type="gramEnd"/>
            <w:r w:rsidRPr="00242B44">
              <w:rPr>
                <w:rFonts w:asciiTheme="minorHAnsi" w:hAnsiTheme="minorHAnsi"/>
              </w:rPr>
              <w:t xml:space="preserve"> is in custody of a grandparent or other relative, which is contributing to absences.</w:t>
            </w:r>
          </w:p>
          <w:p w14:paraId="1FDA2231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0E5E7085" w14:textId="77777777" w:rsidR="009D15E8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Parental discord</w:t>
            </w:r>
          </w:p>
          <w:p w14:paraId="580F5311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 parents are not following parenting agreement which contributes to absences, parental disagreements/conflict/</w:t>
            </w:r>
          </w:p>
          <w:p w14:paraId="5EF28838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domestic violence/divorce contributes to </w:t>
            </w:r>
            <w:proofErr w:type="gramStart"/>
            <w:r w:rsidRPr="00242B44">
              <w:rPr>
                <w:rFonts w:asciiTheme="minorHAnsi" w:hAnsiTheme="minorHAnsi"/>
              </w:rPr>
              <w:t>violence</w:t>
            </w:r>
            <w:proofErr w:type="gramEnd"/>
          </w:p>
          <w:p w14:paraId="1960AC68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2CC2C003" w14:textId="77777777" w:rsidR="009D15E8" w:rsidRDefault="00F57136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Placement</w:t>
            </w:r>
          </w:p>
          <w:p w14:paraId="464D0FB3" w14:textId="77777777" w:rsidR="00AA37FB" w:rsidRDefault="00F57136" w:rsidP="009D15E8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-</w:t>
            </w:r>
            <w:r w:rsidRPr="00242B44">
              <w:rPr>
                <w:rFonts w:asciiTheme="minorHAnsi" w:hAnsiTheme="minorHAnsi"/>
              </w:rPr>
              <w:t>Student has been placed with a new caregiver or in a facility, including the Detention Home, Turning Point Shelter, Foster Care, etc...</w:t>
            </w:r>
          </w:p>
          <w:p w14:paraId="1560335A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269EB7B3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31FA03C1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5F6EBFA7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36BB60E1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4D807134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5383AD15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7D93EC9F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2EE9827A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4F3F5FC1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4D495C5C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126908D2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62841A22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00EB6CE3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62BCEE78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05155FAB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2003DB8B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4F0A34B8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55954CC9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5BAFA1F8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7BE596F5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31DD3C7A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0F65D762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510493E1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37AA114E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1266ACC3" w14:textId="77777777" w:rsidR="009D15E8" w:rsidRDefault="009D15E8" w:rsidP="009D15E8">
            <w:pPr>
              <w:rPr>
                <w:rFonts w:asciiTheme="minorHAnsi" w:hAnsiTheme="minorHAnsi"/>
              </w:rPr>
            </w:pPr>
          </w:p>
          <w:p w14:paraId="07FE7D00" w14:textId="77777777" w:rsidR="009D15E8" w:rsidRPr="00242B44" w:rsidRDefault="009D15E8" w:rsidP="009D15E8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Custody</w:t>
            </w:r>
            <w:r>
              <w:rPr>
                <w:rFonts w:asciiTheme="minorHAnsi" w:hAnsiTheme="minorHAnsi"/>
                <w:b/>
              </w:rPr>
              <w:t>/Kinship (cont’d)</w:t>
            </w:r>
          </w:p>
        </w:tc>
        <w:tc>
          <w:tcPr>
            <w:tcW w:w="5115" w:type="dxa"/>
          </w:tcPr>
          <w:p w14:paraId="490E1967" w14:textId="77777777" w:rsidR="00AA37FB" w:rsidRPr="00906CAB" w:rsidRDefault="00F57136">
            <w:pPr>
              <w:rPr>
                <w:rFonts w:asciiTheme="minorHAnsi" w:hAnsiTheme="minorHAnsi"/>
                <w:b/>
                <w:i/>
              </w:rPr>
            </w:pPr>
            <w:r w:rsidRPr="00906CAB">
              <w:rPr>
                <w:rFonts w:asciiTheme="minorHAnsi" w:hAnsiTheme="minorHAnsi"/>
                <w:b/>
                <w:i/>
              </w:rPr>
              <w:t>Custody</w:t>
            </w:r>
          </w:p>
          <w:p w14:paraId="3CF16B4C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eastAsia="Roboto" w:hAnsiTheme="minorHAnsi" w:cs="Roboto"/>
                <w:highlight w:val="white"/>
              </w:rPr>
            </w:pPr>
            <w:r w:rsidRPr="00242B44">
              <w:rPr>
                <w:rFonts w:asciiTheme="minorHAnsi" w:eastAsia="Roboto" w:hAnsiTheme="minorHAnsi" w:cs="Roboto"/>
                <w:b/>
                <w:highlight w:val="white"/>
              </w:rPr>
              <w:t>Passages Inc.:</w:t>
            </w:r>
            <w:r w:rsidRPr="00242B44">
              <w:rPr>
                <w:rFonts w:asciiTheme="minorHAnsi" w:eastAsia="Roboto" w:hAnsiTheme="minorHAnsi" w:cs="Roboto"/>
                <w:highlight w:val="white"/>
              </w:rPr>
              <w:t xml:space="preserve"> Jordan Wack, 440-323-6776, </w:t>
            </w:r>
            <w:r w:rsidRPr="00242B44">
              <w:rPr>
                <w:rFonts w:asciiTheme="minorHAnsi" w:hAnsiTheme="minorHAnsi"/>
              </w:rPr>
              <w:t>401 Broad St. Suite 305 Elyria, OH 44035</w:t>
            </w:r>
          </w:p>
          <w:p w14:paraId="14AE0526" w14:textId="77777777" w:rsidR="00AA37FB" w:rsidRPr="00906CAB" w:rsidRDefault="00F57136">
            <w:pPr>
              <w:widowControl w:val="0"/>
              <w:spacing w:after="240"/>
              <w:rPr>
                <w:rFonts w:asciiTheme="minorHAnsi" w:hAnsiTheme="minorHAnsi"/>
                <w:b/>
                <w:i/>
              </w:rPr>
            </w:pPr>
            <w:r w:rsidRPr="00906CAB">
              <w:rPr>
                <w:rFonts w:asciiTheme="minorHAnsi" w:hAnsiTheme="minorHAnsi"/>
                <w:b/>
                <w:i/>
              </w:rPr>
              <w:t>Kinship</w:t>
            </w:r>
          </w:p>
          <w:p w14:paraId="730841AB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Kinship Navigator/Care: </w:t>
            </w:r>
            <w:r w:rsidRPr="00242B44">
              <w:rPr>
                <w:rFonts w:asciiTheme="minorHAnsi" w:hAnsiTheme="minorHAnsi"/>
              </w:rPr>
              <w:t>Helene Stone, 440-326-4827, 320 N. Gateway Blvd. Elyria, OH 44035</w:t>
            </w:r>
          </w:p>
          <w:p w14:paraId="248C5106" w14:textId="77777777" w:rsidR="00C66E77" w:rsidRPr="00242B44" w:rsidRDefault="00F57136" w:rsidP="00C66E77">
            <w:pPr>
              <w:widowControl w:val="0"/>
              <w:spacing w:before="240" w:after="240"/>
              <w:rPr>
                <w:rFonts w:asciiTheme="minorHAnsi" w:eastAsia="Roboto" w:hAnsiTheme="minorHAnsi" w:cs="Roboto"/>
                <w:highlight w:val="white"/>
              </w:rPr>
            </w:pPr>
            <w:r w:rsidRPr="00242B44">
              <w:rPr>
                <w:rFonts w:asciiTheme="minorHAnsi" w:hAnsiTheme="minorHAnsi"/>
                <w:b/>
              </w:rPr>
              <w:t xml:space="preserve">Passages Inc.: </w:t>
            </w:r>
            <w:r w:rsidRPr="00242B44">
              <w:rPr>
                <w:rFonts w:asciiTheme="minorHAnsi" w:hAnsiTheme="minorHAnsi"/>
              </w:rPr>
              <w:t xml:space="preserve">Jordan Wack, 440-323-6776, </w:t>
            </w:r>
            <w:r w:rsidR="00C66E77">
              <w:rPr>
                <w:rFonts w:asciiTheme="minorHAnsi" w:eastAsia="Roboto" w:hAnsiTheme="minorHAnsi" w:cs="Roboto"/>
                <w:highlight w:val="white"/>
              </w:rPr>
              <w:t xml:space="preserve">315 Middle Avenue, UP, </w:t>
            </w:r>
            <w:r w:rsidR="00C66E77" w:rsidRPr="00242B44">
              <w:rPr>
                <w:rFonts w:asciiTheme="minorHAnsi" w:eastAsia="Roboto" w:hAnsiTheme="minorHAnsi" w:cs="Roboto"/>
                <w:highlight w:val="white"/>
              </w:rPr>
              <w:t>Elyria,</w:t>
            </w:r>
            <w:r w:rsidR="00C66E77">
              <w:rPr>
                <w:rFonts w:asciiTheme="minorHAnsi" w:eastAsia="Roboto" w:hAnsiTheme="minorHAnsi" w:cs="Roboto"/>
                <w:highlight w:val="white"/>
              </w:rPr>
              <w:t xml:space="preserve"> </w:t>
            </w:r>
            <w:r w:rsidR="00C66E77" w:rsidRPr="00242B44">
              <w:rPr>
                <w:rFonts w:asciiTheme="minorHAnsi" w:eastAsia="Roboto" w:hAnsiTheme="minorHAnsi" w:cs="Roboto"/>
                <w:highlight w:val="white"/>
              </w:rPr>
              <w:t>OH 44035</w:t>
            </w:r>
          </w:p>
          <w:p w14:paraId="18E132F0" w14:textId="360D15A4" w:rsidR="00AA37FB" w:rsidRPr="00242B44" w:rsidRDefault="00F57136">
            <w:pPr>
              <w:widowControl w:val="0"/>
              <w:spacing w:before="240" w:after="240"/>
              <w:rPr>
                <w:rFonts w:asciiTheme="minorHAnsi" w:eastAsia="Roboto" w:hAnsiTheme="minorHAnsi" w:cs="Roboto"/>
                <w:highlight w:val="white"/>
              </w:rPr>
            </w:pPr>
            <w:r w:rsidRPr="00242B44">
              <w:rPr>
                <w:rFonts w:asciiTheme="minorHAnsi" w:eastAsia="Roboto" w:hAnsiTheme="minorHAnsi" w:cs="Roboto"/>
                <w:b/>
                <w:highlight w:val="white"/>
              </w:rPr>
              <w:t>Lorain County Children’s Services</w:t>
            </w:r>
            <w:r w:rsidRPr="00242B44">
              <w:rPr>
                <w:rFonts w:asciiTheme="minorHAnsi" w:eastAsia="Roboto" w:hAnsiTheme="minorHAnsi" w:cs="Roboto"/>
                <w:highlight w:val="white"/>
              </w:rPr>
              <w:t xml:space="preserve">: 440-329-5340, 226 Middle Ave. #3, Elyria, OH 44035 </w:t>
            </w:r>
          </w:p>
          <w:p w14:paraId="126BE992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eastAsia="Roboto" w:hAnsiTheme="minorHAnsi" w:cs="Roboto"/>
                <w:b/>
                <w:highlight w:val="white"/>
              </w:rPr>
            </w:pPr>
            <w:r w:rsidRPr="00242B44">
              <w:rPr>
                <w:rFonts w:asciiTheme="minorHAnsi" w:eastAsia="Roboto" w:hAnsiTheme="minorHAnsi" w:cs="Roboto"/>
                <w:b/>
                <w:highlight w:val="white"/>
              </w:rPr>
              <w:t>Family Court Services:</w:t>
            </w:r>
            <w:r w:rsidRPr="00242B44">
              <w:rPr>
                <w:rFonts w:asciiTheme="minorHAnsi" w:eastAsia="Roboto" w:hAnsiTheme="minorHAnsi" w:cs="Roboto"/>
                <w:highlight w:val="white"/>
              </w:rPr>
              <w:t xml:space="preserve"> Lorain County Domestic Relations Court 440-326-4846 </w:t>
            </w:r>
            <w:r w:rsidRPr="00242B44">
              <w:rPr>
                <w:rFonts w:asciiTheme="minorHAnsi" w:eastAsia="Roboto" w:hAnsiTheme="minorHAnsi" w:cs="Roboto"/>
                <w:b/>
                <w:highlight w:val="white"/>
              </w:rPr>
              <w:t xml:space="preserve"> </w:t>
            </w:r>
          </w:p>
          <w:p w14:paraId="50EC4B59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eastAsia="Roboto" w:hAnsiTheme="minorHAnsi" w:cs="Roboto"/>
                <w:color w:val="222222"/>
                <w:highlight w:val="white"/>
              </w:rPr>
            </w:pPr>
            <w:r w:rsidRPr="00242B44">
              <w:rPr>
                <w:rFonts w:asciiTheme="minorHAnsi" w:hAnsiTheme="minorHAnsi"/>
                <w:b/>
              </w:rPr>
              <w:t>Legal Aid Society</w:t>
            </w:r>
            <w:r w:rsidRPr="00242B44">
              <w:rPr>
                <w:rFonts w:asciiTheme="minorHAnsi" w:hAnsiTheme="minorHAnsi"/>
              </w:rPr>
              <w:t xml:space="preserve">: 888-817-3777, </w:t>
            </w:r>
            <w:r w:rsidRPr="00242B44">
              <w:rPr>
                <w:rFonts w:asciiTheme="minorHAnsi" w:eastAsia="Roboto" w:hAnsiTheme="minorHAnsi" w:cs="Roboto"/>
                <w:color w:val="222222"/>
                <w:highlight w:val="white"/>
              </w:rPr>
              <w:t>1530 W River Rd N, Elyria, OH 44035</w:t>
            </w:r>
          </w:p>
          <w:p w14:paraId="14136FD9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-</w:t>
            </w:r>
            <w:r w:rsidRPr="00242B44">
              <w:rPr>
                <w:rFonts w:asciiTheme="minorHAnsi" w:hAnsiTheme="minorHAnsi"/>
              </w:rPr>
              <w:t>Assist in identifying supports for the family</w:t>
            </w:r>
          </w:p>
          <w:p w14:paraId="48B69B7E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to Kinship Navigator Program</w:t>
            </w:r>
          </w:p>
          <w:p w14:paraId="20780B70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to LCCS Kinship Program</w:t>
            </w:r>
          </w:p>
          <w:p w14:paraId="385B9949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to LCCS</w:t>
            </w:r>
          </w:p>
          <w:p w14:paraId="2D1457F1" w14:textId="77777777" w:rsidR="00AA37FB" w:rsidRPr="00242B44" w:rsidRDefault="00AA37FB">
            <w:pPr>
              <w:widowControl w:val="0"/>
              <w:spacing w:before="240" w:after="240"/>
              <w:rPr>
                <w:rFonts w:asciiTheme="minorHAnsi" w:eastAsia="Roboto" w:hAnsiTheme="minorHAnsi" w:cs="Roboto"/>
                <w:color w:val="222222"/>
                <w:highlight w:val="white"/>
              </w:rPr>
            </w:pPr>
          </w:p>
          <w:p w14:paraId="007E8AE7" w14:textId="77777777" w:rsidR="00AA37FB" w:rsidRPr="00906CAB" w:rsidRDefault="00F57136">
            <w:pPr>
              <w:widowControl w:val="0"/>
              <w:spacing w:before="240" w:after="240"/>
              <w:rPr>
                <w:rFonts w:asciiTheme="minorHAnsi" w:hAnsiTheme="minorHAnsi"/>
                <w:b/>
                <w:i/>
              </w:rPr>
            </w:pPr>
            <w:r w:rsidRPr="00906CAB">
              <w:rPr>
                <w:rFonts w:asciiTheme="minorHAnsi" w:hAnsiTheme="minorHAnsi"/>
                <w:b/>
                <w:i/>
              </w:rPr>
              <w:t>Foster Care</w:t>
            </w:r>
          </w:p>
          <w:p w14:paraId="11A364F0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LCCS worker/placement agency to discuss barriers to attendance/supports available</w:t>
            </w:r>
          </w:p>
          <w:p w14:paraId="4463F453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-Maintain contact with LCCS worker/placement agency</w:t>
            </w:r>
          </w:p>
          <w:p w14:paraId="49A0EEC7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-Connect school and LCCS worker/placement agency to facilitate communication/meeting</w:t>
            </w:r>
          </w:p>
          <w:p w14:paraId="4A705F4E" w14:textId="77777777" w:rsidR="00EF714B" w:rsidRDefault="00EF714B">
            <w:pPr>
              <w:widowControl w:val="0"/>
              <w:spacing w:before="240" w:after="240"/>
              <w:rPr>
                <w:rFonts w:asciiTheme="minorHAnsi" w:hAnsiTheme="minorHAnsi"/>
                <w:b/>
                <w:i/>
              </w:rPr>
            </w:pPr>
          </w:p>
          <w:p w14:paraId="600B3233" w14:textId="77777777" w:rsidR="00EF714B" w:rsidRDefault="00EF714B">
            <w:pPr>
              <w:widowControl w:val="0"/>
              <w:spacing w:before="240" w:after="240"/>
              <w:rPr>
                <w:rFonts w:asciiTheme="minorHAnsi" w:hAnsiTheme="minorHAnsi"/>
                <w:b/>
                <w:i/>
              </w:rPr>
            </w:pPr>
          </w:p>
          <w:p w14:paraId="3DF5298D" w14:textId="540507DB" w:rsidR="00AA37FB" w:rsidRPr="00906CAB" w:rsidRDefault="00EF714B">
            <w:pPr>
              <w:widowControl w:val="0"/>
              <w:spacing w:before="240" w:after="24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P</w:t>
            </w:r>
            <w:r w:rsidR="00F57136" w:rsidRPr="00906CAB">
              <w:rPr>
                <w:rFonts w:asciiTheme="minorHAnsi" w:hAnsiTheme="minorHAnsi"/>
                <w:b/>
                <w:i/>
              </w:rPr>
              <w:t>arental discord</w:t>
            </w:r>
          </w:p>
          <w:p w14:paraId="0147D739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to Family Court Services for mediation</w:t>
            </w:r>
          </w:p>
          <w:p w14:paraId="3C1866BF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-Coordinate meeting with family and school social worker</w:t>
            </w:r>
          </w:p>
          <w:p w14:paraId="0F2A7A58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to mental health agency for assessment</w:t>
            </w:r>
          </w:p>
          <w:p w14:paraId="6BA42F73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to Passages Inc. (for men)</w:t>
            </w:r>
          </w:p>
          <w:p w14:paraId="14BD326F" w14:textId="77777777" w:rsidR="00423FE2" w:rsidRPr="00242B44" w:rsidRDefault="00423FE2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-Refer to Lorain County </w:t>
            </w:r>
            <w:r w:rsidR="009D15E8">
              <w:rPr>
                <w:rFonts w:asciiTheme="minorHAnsi" w:hAnsiTheme="minorHAnsi"/>
              </w:rPr>
              <w:t>Children &amp; Family First Council (</w:t>
            </w:r>
            <w:r w:rsidRPr="00242B44">
              <w:rPr>
                <w:rFonts w:asciiTheme="minorHAnsi" w:hAnsiTheme="minorHAnsi"/>
              </w:rPr>
              <w:t>216 3</w:t>
            </w:r>
            <w:r w:rsidRPr="00242B44">
              <w:rPr>
                <w:rFonts w:asciiTheme="minorHAnsi" w:hAnsiTheme="minorHAnsi"/>
                <w:vertAlign w:val="superscript"/>
              </w:rPr>
              <w:t>rd</w:t>
            </w:r>
            <w:r w:rsidRPr="00242B44">
              <w:rPr>
                <w:rFonts w:asciiTheme="minorHAnsi" w:hAnsiTheme="minorHAnsi"/>
              </w:rPr>
              <w:t xml:space="preserve"> St, Elyria, OH 44035</w:t>
            </w:r>
            <w:r w:rsidR="009D15E8">
              <w:rPr>
                <w:rFonts w:asciiTheme="minorHAnsi" w:hAnsiTheme="minorHAnsi"/>
              </w:rPr>
              <w:t>)</w:t>
            </w:r>
            <w:r w:rsidRPr="00242B44">
              <w:rPr>
                <w:rFonts w:asciiTheme="minorHAnsi" w:hAnsiTheme="minorHAnsi"/>
              </w:rPr>
              <w:t xml:space="preserve"> </w:t>
            </w:r>
          </w:p>
          <w:p w14:paraId="39449647" w14:textId="77777777" w:rsidR="00AA37FB" w:rsidRPr="00242B44" w:rsidRDefault="00AA37FB">
            <w:pPr>
              <w:widowControl w:val="0"/>
              <w:spacing w:before="240" w:after="240"/>
              <w:rPr>
                <w:rFonts w:asciiTheme="minorHAnsi" w:hAnsiTheme="minorHAnsi"/>
              </w:rPr>
            </w:pPr>
          </w:p>
          <w:p w14:paraId="17460659" w14:textId="77777777" w:rsidR="00AA37FB" w:rsidRPr="00906CAB" w:rsidRDefault="00F57136">
            <w:pPr>
              <w:widowControl w:val="0"/>
              <w:spacing w:after="240"/>
              <w:rPr>
                <w:rFonts w:asciiTheme="minorHAnsi" w:hAnsiTheme="minorHAnsi"/>
                <w:b/>
                <w:i/>
              </w:rPr>
            </w:pPr>
            <w:r w:rsidRPr="00906CAB">
              <w:rPr>
                <w:rFonts w:asciiTheme="minorHAnsi" w:hAnsiTheme="minorHAnsi"/>
                <w:b/>
                <w:i/>
              </w:rPr>
              <w:t>Placement</w:t>
            </w:r>
          </w:p>
          <w:p w14:paraId="746E5507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-Student/Parent to notify the school of a change in placement</w:t>
            </w:r>
          </w:p>
          <w:p w14:paraId="47C0DF6F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 Attendance Officer to contact appropriate agencies to confirm placement of the student</w:t>
            </w:r>
          </w:p>
          <w:p w14:paraId="4D4882C2" w14:textId="77777777" w:rsidR="00AA37FB" w:rsidRPr="00242B44" w:rsidRDefault="00AA37FB">
            <w:pPr>
              <w:rPr>
                <w:rFonts w:asciiTheme="minorHAnsi" w:hAnsiTheme="minorHAnsi"/>
              </w:rPr>
            </w:pPr>
          </w:p>
        </w:tc>
      </w:tr>
      <w:tr w:rsidR="00AA37FB" w:rsidRPr="00242B44" w14:paraId="2121BFB5" w14:textId="77777777" w:rsidTr="00242B44">
        <w:trPr>
          <w:trHeight w:val="483"/>
        </w:trPr>
        <w:tc>
          <w:tcPr>
            <w:tcW w:w="1939" w:type="dxa"/>
          </w:tcPr>
          <w:p w14:paraId="692C419A" w14:textId="77777777" w:rsidR="00AA37FB" w:rsidRPr="00242B44" w:rsidRDefault="00F57136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Drugs/Alcohol</w:t>
            </w:r>
          </w:p>
        </w:tc>
        <w:tc>
          <w:tcPr>
            <w:tcW w:w="3006" w:type="dxa"/>
          </w:tcPr>
          <w:p w14:paraId="61DD913A" w14:textId="77777777" w:rsidR="00AA37FB" w:rsidRPr="00242B44" w:rsidRDefault="00F571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Child</w:t>
            </w:r>
          </w:p>
          <w:p w14:paraId="0C194793" w14:textId="77777777" w:rsidR="00AA37FB" w:rsidRPr="00242B44" w:rsidRDefault="00F571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Parent/Family</w:t>
            </w:r>
          </w:p>
        </w:tc>
        <w:tc>
          <w:tcPr>
            <w:tcW w:w="3357" w:type="dxa"/>
          </w:tcPr>
          <w:p w14:paraId="40DB7C4A" w14:textId="77777777" w:rsidR="00AA37FB" w:rsidRPr="00242B44" w:rsidRDefault="009D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A drug/alcohol assessment has been recommended.</w:t>
            </w:r>
          </w:p>
          <w:p w14:paraId="3F3BEAF7" w14:textId="77777777" w:rsidR="00AA37FB" w:rsidRPr="00242B44" w:rsidRDefault="009D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A drug test has been conducted on the student</w:t>
            </w:r>
          </w:p>
          <w:p w14:paraId="78B1D587" w14:textId="77777777" w:rsidR="00AA37FB" w:rsidRPr="00242B44" w:rsidRDefault="009D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The student/family member is currently involved in treatment</w:t>
            </w:r>
          </w:p>
          <w:p w14:paraId="5959870A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5A9E7328" w14:textId="77777777" w:rsidR="00AA37FB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Child-</w:t>
            </w:r>
            <w:r w:rsidRPr="00242B44">
              <w:rPr>
                <w:rFonts w:asciiTheme="minorHAnsi" w:hAnsiTheme="minorHAnsi"/>
              </w:rPr>
              <w:t xml:space="preserve"> the child’s drug/alcohol use is interfering with attendance.</w:t>
            </w:r>
          </w:p>
          <w:p w14:paraId="0BB4AE49" w14:textId="77777777" w:rsidR="009D15E8" w:rsidRPr="00242B44" w:rsidRDefault="009D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609F98BE" w14:textId="77777777" w:rsidR="00AA37FB" w:rsidRDefault="00F57136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Parent/family member- </w:t>
            </w:r>
            <w:r w:rsidRPr="00242B44">
              <w:rPr>
                <w:rFonts w:asciiTheme="minorHAnsi" w:hAnsiTheme="minorHAnsi"/>
              </w:rPr>
              <w:t xml:space="preserve">family member’s drug/alcohol use is interfering with child’s </w:t>
            </w:r>
            <w:proofErr w:type="gramStart"/>
            <w:r w:rsidRPr="00242B44">
              <w:rPr>
                <w:rFonts w:asciiTheme="minorHAnsi" w:hAnsiTheme="minorHAnsi"/>
              </w:rPr>
              <w:t>attendance</w:t>
            </w:r>
            <w:proofErr w:type="gramEnd"/>
          </w:p>
          <w:p w14:paraId="3763E99C" w14:textId="77777777" w:rsidR="007B2213" w:rsidRDefault="007B2213">
            <w:pPr>
              <w:rPr>
                <w:rFonts w:asciiTheme="minorHAnsi" w:hAnsiTheme="minorHAnsi"/>
              </w:rPr>
            </w:pPr>
          </w:p>
          <w:p w14:paraId="2D8ED773" w14:textId="66B335B5" w:rsidR="007B2213" w:rsidRPr="00242B44" w:rsidRDefault="007B2213">
            <w:pPr>
              <w:rPr>
                <w:rFonts w:asciiTheme="minorHAnsi" w:hAnsiTheme="minorHAnsi"/>
              </w:rPr>
            </w:pPr>
            <w:r w:rsidRPr="007B2213">
              <w:rPr>
                <w:rFonts w:asciiTheme="minorHAnsi" w:hAnsiTheme="minorHAnsi"/>
                <w:b/>
                <w:bCs/>
              </w:rPr>
              <w:t>Vaping</w:t>
            </w:r>
            <w:r>
              <w:rPr>
                <w:rFonts w:asciiTheme="minorHAnsi" w:hAnsiTheme="minorHAnsi"/>
              </w:rPr>
              <w:t xml:space="preserve"> – Use of a vape pen and/or drug paraphernalia</w:t>
            </w:r>
          </w:p>
        </w:tc>
        <w:tc>
          <w:tcPr>
            <w:tcW w:w="5115" w:type="dxa"/>
          </w:tcPr>
          <w:p w14:paraId="5BEC21B4" w14:textId="77777777" w:rsidR="00AA37FB" w:rsidRPr="00906CAB" w:rsidRDefault="00F57136">
            <w:pPr>
              <w:widowControl w:val="0"/>
              <w:spacing w:after="240"/>
              <w:rPr>
                <w:rFonts w:asciiTheme="minorHAnsi" w:hAnsiTheme="minorHAnsi"/>
                <w:b/>
                <w:i/>
              </w:rPr>
            </w:pPr>
            <w:r w:rsidRPr="00906CAB">
              <w:rPr>
                <w:rFonts w:asciiTheme="minorHAnsi" w:hAnsiTheme="minorHAnsi"/>
                <w:b/>
                <w:i/>
              </w:rPr>
              <w:t>Drug/Alcohol</w:t>
            </w:r>
          </w:p>
          <w:p w14:paraId="0CD5E8CF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</w:rPr>
              <w:t xml:space="preserve"> </w:t>
            </w:r>
            <w:r w:rsidRPr="00242B44">
              <w:rPr>
                <w:rFonts w:asciiTheme="minorHAnsi" w:hAnsiTheme="minorHAnsi"/>
                <w:b/>
                <w:highlight w:val="white"/>
              </w:rPr>
              <w:t>The LCADA Way</w:t>
            </w:r>
            <w:r w:rsidRPr="00242B44">
              <w:rPr>
                <w:rFonts w:asciiTheme="minorHAnsi" w:hAnsiTheme="minorHAnsi"/>
                <w:highlight w:val="white"/>
              </w:rPr>
              <w:t>: 440-989-4900, 120 East Ave #5652, Elyria, OH 44035</w:t>
            </w:r>
          </w:p>
          <w:p w14:paraId="05510EB1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  <w:highlight w:val="white"/>
              </w:rPr>
              <w:t>Oakview Center</w:t>
            </w:r>
            <w:r w:rsidRPr="00242B44">
              <w:rPr>
                <w:rFonts w:asciiTheme="minorHAnsi" w:hAnsiTheme="minorHAnsi"/>
                <w:highlight w:val="white"/>
              </w:rPr>
              <w:t>: 440-816-8200, 7265 Old Oak Blvd, Middleburg Heights, OH44130</w:t>
            </w:r>
          </w:p>
          <w:p w14:paraId="11AD4657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  <w:highlight w:val="white"/>
              </w:rPr>
              <w:t>New Direction</w:t>
            </w:r>
            <w:r w:rsidR="00611286" w:rsidRPr="00242B44">
              <w:rPr>
                <w:rFonts w:asciiTheme="minorHAnsi" w:hAnsiTheme="minorHAnsi"/>
                <w:b/>
                <w:highlight w:val="white"/>
              </w:rPr>
              <w:t>s</w:t>
            </w:r>
            <w:r w:rsidRPr="00242B44">
              <w:rPr>
                <w:rFonts w:asciiTheme="minorHAnsi" w:hAnsiTheme="minorHAnsi"/>
                <w:highlight w:val="white"/>
              </w:rPr>
              <w:t>: 440-591-0324, 30800 Chagrin Boulevard, Cleveland, OH 44124</w:t>
            </w:r>
          </w:p>
          <w:p w14:paraId="3F702743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  <w:highlight w:val="white"/>
              </w:rPr>
              <w:t>Bassett House</w:t>
            </w:r>
            <w:r w:rsidRPr="00242B44">
              <w:rPr>
                <w:rFonts w:asciiTheme="minorHAnsi" w:hAnsiTheme="minorHAnsi"/>
                <w:highlight w:val="white"/>
              </w:rPr>
              <w:t>:  800-645-8287, P.O. Box 724 Athens, OH  45701</w:t>
            </w:r>
          </w:p>
          <w:p w14:paraId="4C9EFCE5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  <w:highlight w:val="white"/>
              </w:rPr>
              <w:t>Veterans Hospital Sheffield</w:t>
            </w:r>
            <w:r w:rsidRPr="00242B44">
              <w:rPr>
                <w:rFonts w:asciiTheme="minorHAnsi" w:hAnsiTheme="minorHAnsi"/>
                <w:highlight w:val="white"/>
              </w:rPr>
              <w:t>: 440-934-9158, 5255 North Abbe Road, Sheffield Village, OH 44054</w:t>
            </w:r>
          </w:p>
          <w:p w14:paraId="0E2CB74C" w14:textId="77777777" w:rsidR="00CC7A70" w:rsidRDefault="00CC7A70">
            <w:pPr>
              <w:widowControl w:val="0"/>
              <w:spacing w:before="240" w:after="240"/>
              <w:rPr>
                <w:rFonts w:asciiTheme="minorHAnsi" w:hAnsiTheme="minorHAnsi"/>
                <w:b/>
                <w:highlight w:val="white"/>
              </w:rPr>
            </w:pPr>
          </w:p>
          <w:p w14:paraId="0A58C8F1" w14:textId="2AD37B44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  <w:highlight w:val="white"/>
              </w:rPr>
              <w:t xml:space="preserve">Let’s Get Real: </w:t>
            </w:r>
            <w:r w:rsidRPr="00242B44">
              <w:rPr>
                <w:rFonts w:asciiTheme="minorHAnsi" w:hAnsiTheme="minorHAnsi"/>
                <w:highlight w:val="white"/>
              </w:rPr>
              <w:t>drug/alcohol testing kits</w:t>
            </w:r>
            <w:r w:rsidRPr="00242B44">
              <w:rPr>
                <w:rFonts w:asciiTheme="minorHAnsi" w:hAnsiTheme="minorHAnsi"/>
                <w:b/>
                <w:highlight w:val="white"/>
              </w:rPr>
              <w:t xml:space="preserve"> </w:t>
            </w:r>
            <w:r w:rsidRPr="00242B44">
              <w:rPr>
                <w:rFonts w:asciiTheme="minorHAnsi" w:hAnsiTheme="minorHAnsi"/>
                <w:highlight w:val="white"/>
              </w:rPr>
              <w:t>440-963-7042, 1939 Oberlin Ave. Lorain, OH 44052</w:t>
            </w:r>
          </w:p>
          <w:p w14:paraId="0B2180AC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  <w:highlight w:val="white"/>
              </w:rPr>
              <w:t>Al-Anon- Lorain</w:t>
            </w:r>
            <w:r w:rsidRPr="00242B44">
              <w:rPr>
                <w:rFonts w:asciiTheme="minorHAnsi" w:hAnsiTheme="minorHAnsi"/>
                <w:highlight w:val="white"/>
              </w:rPr>
              <w:t xml:space="preserve">: 440-277-6969, </w:t>
            </w:r>
            <w:hyperlink r:id="rId13">
              <w:r w:rsidRPr="00242B44">
                <w:rPr>
                  <w:rFonts w:asciiTheme="minorHAnsi" w:hAnsiTheme="minorHAnsi"/>
                  <w:color w:val="1155CC"/>
                  <w:highlight w:val="white"/>
                  <w:u w:val="single"/>
                </w:rPr>
                <w:t>al-anon.org</w:t>
              </w:r>
            </w:hyperlink>
          </w:p>
          <w:p w14:paraId="1F520607" w14:textId="77777777" w:rsidR="00AA37FB" w:rsidRPr="00906CAB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i/>
              </w:rPr>
            </w:pPr>
            <w:r w:rsidRPr="00906CAB">
              <w:rPr>
                <w:rFonts w:asciiTheme="minorHAnsi" w:hAnsiTheme="minorHAnsi"/>
                <w:b/>
                <w:i/>
              </w:rPr>
              <w:t>Child</w:t>
            </w:r>
          </w:p>
          <w:p w14:paraId="28BDEF38" w14:textId="77777777" w:rsidR="00AA37FB" w:rsidRPr="00242B44" w:rsidRDefault="00611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Refer to community agency for D/A assessment</w:t>
            </w:r>
          </w:p>
          <w:p w14:paraId="198F056C" w14:textId="77777777" w:rsidR="00AA37FB" w:rsidRPr="00242B44" w:rsidRDefault="00611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</w:t>
            </w:r>
            <w:r w:rsidR="00F57136" w:rsidRPr="00242B44">
              <w:rPr>
                <w:rFonts w:asciiTheme="minorHAnsi" w:hAnsiTheme="minorHAnsi"/>
              </w:rPr>
              <w:t>efer to school guidance counselor/social worker for in school D/A services</w:t>
            </w:r>
          </w:p>
          <w:p w14:paraId="1ECFBE0D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-Ensure follow through with current D/A treatment</w:t>
            </w:r>
          </w:p>
          <w:p w14:paraId="22BACCF2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-Support parent/guardian in efforts to monitor child’s D/A use (room search, monitoring social media, securing alcohol)</w:t>
            </w:r>
          </w:p>
          <w:p w14:paraId="735519AE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parent to police if child is using/selling illegal drugs</w:t>
            </w:r>
          </w:p>
          <w:p w14:paraId="22C72A24" w14:textId="042057E5" w:rsidR="00AA37FB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-Educate parent on inpatient treatment options</w:t>
            </w:r>
          </w:p>
          <w:p w14:paraId="67D89852" w14:textId="70A57870" w:rsidR="007B2213" w:rsidRDefault="007B2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Refer to the </w:t>
            </w:r>
            <w:proofErr w:type="spellStart"/>
            <w:r w:rsidR="00365BF4">
              <w:rPr>
                <w:rFonts w:asciiTheme="minorHAnsi" w:hAnsiTheme="minorHAnsi"/>
              </w:rPr>
              <w:t>IN-Depth</w:t>
            </w:r>
            <w:proofErr w:type="spellEnd"/>
            <w:r w:rsidR="00365BF4">
              <w:rPr>
                <w:rFonts w:asciiTheme="minorHAnsi" w:hAnsiTheme="minorHAnsi"/>
              </w:rPr>
              <w:t xml:space="preserve"> vaping education program at LCADA</w:t>
            </w:r>
          </w:p>
          <w:p w14:paraId="170A56B4" w14:textId="7719A508" w:rsidR="00365BF4" w:rsidRPr="00242B44" w:rsidRDefault="00365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-Refer to the STOP MY QUIT vaping reduction program</w:t>
            </w:r>
          </w:p>
          <w:p w14:paraId="4DA8595B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4E78CD54" w14:textId="77777777" w:rsidR="00AA37FB" w:rsidRPr="00906CAB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i/>
              </w:rPr>
            </w:pPr>
            <w:r w:rsidRPr="00906CAB">
              <w:rPr>
                <w:rFonts w:asciiTheme="minorHAnsi" w:hAnsiTheme="minorHAnsi"/>
                <w:b/>
                <w:i/>
              </w:rPr>
              <w:t xml:space="preserve">Parent/family member </w:t>
            </w:r>
          </w:p>
          <w:p w14:paraId="0B69DE1E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parent for D/A assessment</w:t>
            </w:r>
          </w:p>
          <w:p w14:paraId="777AED20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-Encourage parent to have other family members seek D/A assessment</w:t>
            </w:r>
          </w:p>
          <w:p w14:paraId="41E7E8B9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-Encourage parent to remove any dangerous or unhealthy influence from the home if not an immediate family member</w:t>
            </w:r>
          </w:p>
          <w:p w14:paraId="78D7E409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-Ensure follow through with current D/A treatment</w:t>
            </w:r>
          </w:p>
          <w:p w14:paraId="0D541D84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to LCCS</w:t>
            </w:r>
          </w:p>
          <w:p w14:paraId="6EFD0853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-Notify local authorities of illegal activity</w:t>
            </w:r>
          </w:p>
          <w:p w14:paraId="7C353AE8" w14:textId="77777777" w:rsidR="00AA37FB" w:rsidRPr="00242B44" w:rsidRDefault="00F57136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child/family to Al-Anon or other supportive groups</w:t>
            </w:r>
          </w:p>
        </w:tc>
      </w:tr>
      <w:tr w:rsidR="00AA37FB" w:rsidRPr="00242B44" w14:paraId="1BA89AD7" w14:textId="77777777" w:rsidTr="00242B44">
        <w:trPr>
          <w:trHeight w:val="483"/>
        </w:trPr>
        <w:tc>
          <w:tcPr>
            <w:tcW w:w="1939" w:type="dxa"/>
          </w:tcPr>
          <w:p w14:paraId="26C44C1C" w14:textId="77777777" w:rsidR="00AA37FB" w:rsidRPr="00242B44" w:rsidRDefault="00F57136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Enrollment Issues</w:t>
            </w:r>
          </w:p>
        </w:tc>
        <w:tc>
          <w:tcPr>
            <w:tcW w:w="3006" w:type="dxa"/>
          </w:tcPr>
          <w:p w14:paraId="53A8A157" w14:textId="77777777" w:rsidR="00AA37FB" w:rsidRPr="00242B44" w:rsidRDefault="00F571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Home School</w:t>
            </w:r>
          </w:p>
          <w:p w14:paraId="07427847" w14:textId="77777777" w:rsidR="00AA37FB" w:rsidRPr="00242B44" w:rsidRDefault="00F571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Online</w:t>
            </w:r>
          </w:p>
          <w:p w14:paraId="1C0CDDF6" w14:textId="77777777" w:rsidR="00AA37FB" w:rsidRPr="00242B44" w:rsidRDefault="00F571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Moved</w:t>
            </w:r>
          </w:p>
          <w:p w14:paraId="151B963D" w14:textId="77777777" w:rsidR="00AA37FB" w:rsidRDefault="00F571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Documentation Issues</w:t>
            </w:r>
          </w:p>
          <w:p w14:paraId="34ABF99D" w14:textId="64B22BE4" w:rsidR="00365BF4" w:rsidRPr="00242B44" w:rsidRDefault="00365B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Charter/Alternate Education</w:t>
            </w:r>
          </w:p>
        </w:tc>
        <w:tc>
          <w:tcPr>
            <w:tcW w:w="3357" w:type="dxa"/>
          </w:tcPr>
          <w:p w14:paraId="4493CE4E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The student has enrolled or needs to enroll in another school district or academic </w:t>
            </w:r>
            <w:proofErr w:type="gramStart"/>
            <w:r w:rsidRPr="00242B44">
              <w:rPr>
                <w:rFonts w:asciiTheme="minorHAnsi" w:hAnsiTheme="minorHAnsi"/>
              </w:rPr>
              <w:t>program</w:t>
            </w:r>
            <w:proofErr w:type="gramEnd"/>
          </w:p>
          <w:p w14:paraId="755E711B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-The Attendance Officer has made a residency check</w:t>
            </w:r>
          </w:p>
          <w:p w14:paraId="432612CB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20AD85A4" w14:textId="77777777" w:rsidR="003B535F" w:rsidRDefault="003B5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</w:p>
          <w:p w14:paraId="7FC5B4EB" w14:textId="77777777" w:rsidR="003B535F" w:rsidRDefault="003B5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</w:p>
          <w:p w14:paraId="26ABC47F" w14:textId="3BECA012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Home school-</w:t>
            </w:r>
          </w:p>
          <w:p w14:paraId="269E124E" w14:textId="77777777" w:rsidR="00AA37FB" w:rsidRPr="00242B44" w:rsidRDefault="00F57136">
            <w:pPr>
              <w:pBdr>
                <w:bottom w:val="none" w:sz="0" w:space="10" w:color="000000"/>
              </w:pBdr>
              <w:shd w:val="clear" w:color="auto" w:fill="FFFFFF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-The student is enrolled in an approved home school program through the home district</w:t>
            </w:r>
          </w:p>
          <w:p w14:paraId="19310FD5" w14:textId="77777777" w:rsidR="00AA37FB" w:rsidRPr="00242B44" w:rsidRDefault="00F57136">
            <w:pPr>
              <w:pBdr>
                <w:bottom w:val="none" w:sz="0" w:space="10" w:color="000000"/>
              </w:pBdr>
              <w:shd w:val="clear" w:color="auto" w:fill="FFFFFF"/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</w:rPr>
              <w:t>-The student is homeschooled due to religious factors</w:t>
            </w:r>
          </w:p>
          <w:p w14:paraId="0A391B86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4BE19F8C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Online-</w:t>
            </w:r>
          </w:p>
          <w:p w14:paraId="29B29CB8" w14:textId="77777777" w:rsidR="00AA37FB" w:rsidRPr="00242B44" w:rsidRDefault="00F57136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</w:rPr>
              <w:t>-Student has been enrolled into an online academic program</w:t>
            </w:r>
          </w:p>
          <w:p w14:paraId="44331709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77078617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Moved- </w:t>
            </w:r>
          </w:p>
          <w:p w14:paraId="76B007AE" w14:textId="77777777" w:rsidR="00AA37FB" w:rsidRPr="00242B44" w:rsidRDefault="00F57136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-Student/Family has moved to a new residential address that may or may not be within the current district</w:t>
            </w:r>
          </w:p>
          <w:p w14:paraId="5A238AA2" w14:textId="77777777" w:rsidR="00AA37FB" w:rsidRPr="00242B44" w:rsidRDefault="00F57136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-Student has transferred to a school that is outside of the current district, county, state, or country</w:t>
            </w:r>
          </w:p>
          <w:p w14:paraId="208A3C66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723BDCD5" w14:textId="77777777" w:rsidR="00AA37FB" w:rsidRPr="00242B44" w:rsidRDefault="00F57136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Documentation</w:t>
            </w:r>
            <w:r w:rsidRPr="00242B44">
              <w:rPr>
                <w:rFonts w:asciiTheme="minorHAnsi" w:hAnsiTheme="minorHAnsi"/>
              </w:rPr>
              <w:t>- birth certificate or proof of residency, immunizations, or custody needed</w:t>
            </w:r>
          </w:p>
        </w:tc>
        <w:tc>
          <w:tcPr>
            <w:tcW w:w="5115" w:type="dxa"/>
          </w:tcPr>
          <w:p w14:paraId="7D93D807" w14:textId="77777777" w:rsidR="00AA37FB" w:rsidRPr="00906CAB" w:rsidRDefault="00F57136">
            <w:pPr>
              <w:widowControl w:val="0"/>
              <w:spacing w:after="240"/>
              <w:rPr>
                <w:rFonts w:asciiTheme="minorHAnsi" w:hAnsiTheme="minorHAnsi"/>
                <w:b/>
                <w:i/>
              </w:rPr>
            </w:pPr>
            <w:r w:rsidRPr="00906CAB">
              <w:rPr>
                <w:rFonts w:asciiTheme="minorHAnsi" w:hAnsiTheme="minorHAnsi"/>
                <w:b/>
                <w:i/>
              </w:rPr>
              <w:t>Enrollment</w:t>
            </w:r>
          </w:p>
          <w:p w14:paraId="2BD3801A" w14:textId="03D81E60" w:rsidR="00AA37FB" w:rsidRPr="003B535F" w:rsidRDefault="00F57136" w:rsidP="003B535F">
            <w:pPr>
              <w:pStyle w:val="ListParagraph"/>
              <w:widowControl w:val="0"/>
              <w:numPr>
                <w:ilvl w:val="0"/>
                <w:numId w:val="46"/>
              </w:numPr>
              <w:spacing w:before="240" w:after="240"/>
              <w:rPr>
                <w:rFonts w:asciiTheme="minorHAnsi" w:hAnsiTheme="minorHAnsi"/>
              </w:rPr>
            </w:pPr>
            <w:r w:rsidRPr="003B535F">
              <w:rPr>
                <w:rFonts w:asciiTheme="minorHAnsi" w:hAnsiTheme="minorHAnsi"/>
              </w:rPr>
              <w:t>Parent to enroll student in school.</w:t>
            </w:r>
          </w:p>
          <w:p w14:paraId="6BE62D26" w14:textId="34C6DE25" w:rsidR="00AA37FB" w:rsidRPr="003B535F" w:rsidRDefault="00F57136" w:rsidP="003B535F">
            <w:pPr>
              <w:pStyle w:val="ListParagraph"/>
              <w:widowControl w:val="0"/>
              <w:numPr>
                <w:ilvl w:val="0"/>
                <w:numId w:val="46"/>
              </w:numPr>
              <w:spacing w:before="240" w:after="240"/>
              <w:rPr>
                <w:rFonts w:asciiTheme="minorHAnsi" w:hAnsiTheme="minorHAnsi"/>
              </w:rPr>
            </w:pPr>
            <w:r w:rsidRPr="003B535F">
              <w:rPr>
                <w:rFonts w:asciiTheme="minorHAnsi" w:hAnsiTheme="minorHAnsi"/>
              </w:rPr>
              <w:t xml:space="preserve">Attendance Officer to verify </w:t>
            </w:r>
            <w:proofErr w:type="gramStart"/>
            <w:r w:rsidRPr="003B535F">
              <w:rPr>
                <w:rFonts w:asciiTheme="minorHAnsi" w:hAnsiTheme="minorHAnsi"/>
              </w:rPr>
              <w:t>enrollment</w:t>
            </w:r>
            <w:proofErr w:type="gramEnd"/>
          </w:p>
          <w:p w14:paraId="785F047C" w14:textId="77777777" w:rsidR="00AA37FB" w:rsidRPr="003B535F" w:rsidRDefault="00F57136" w:rsidP="003B535F">
            <w:pPr>
              <w:pStyle w:val="ListParagraph"/>
              <w:widowControl w:val="0"/>
              <w:numPr>
                <w:ilvl w:val="0"/>
                <w:numId w:val="46"/>
              </w:numPr>
              <w:spacing w:before="240" w:after="240"/>
              <w:rPr>
                <w:rFonts w:asciiTheme="minorHAnsi" w:hAnsiTheme="minorHAnsi"/>
              </w:rPr>
            </w:pPr>
            <w:r w:rsidRPr="003B535F">
              <w:rPr>
                <w:rFonts w:asciiTheme="minorHAnsi" w:hAnsiTheme="minorHAnsi"/>
              </w:rPr>
              <w:t xml:space="preserve">Parent to submit documentation of for residency requirements, immunization, and/or </w:t>
            </w:r>
            <w:proofErr w:type="gramStart"/>
            <w:r w:rsidRPr="003B535F">
              <w:rPr>
                <w:rFonts w:asciiTheme="minorHAnsi" w:hAnsiTheme="minorHAnsi"/>
              </w:rPr>
              <w:t>custody</w:t>
            </w:r>
            <w:proofErr w:type="gramEnd"/>
          </w:p>
          <w:p w14:paraId="703C08A6" w14:textId="77777777" w:rsidR="00AA37FB" w:rsidRPr="00906CAB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i/>
              </w:rPr>
            </w:pPr>
            <w:r w:rsidRPr="00906CAB">
              <w:rPr>
                <w:rFonts w:asciiTheme="minorHAnsi" w:hAnsiTheme="minorHAnsi"/>
                <w:b/>
                <w:i/>
              </w:rPr>
              <w:t>Home school request</w:t>
            </w:r>
          </w:p>
          <w:p w14:paraId="4A24AF08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parent to Board office to complete documentation</w:t>
            </w:r>
          </w:p>
          <w:p w14:paraId="7C5BA0F1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623A31FD" w14:textId="77777777" w:rsidR="00AA37FB" w:rsidRPr="00906CAB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i/>
              </w:rPr>
            </w:pPr>
            <w:r w:rsidRPr="00906CAB">
              <w:rPr>
                <w:rFonts w:asciiTheme="minorHAnsi" w:hAnsiTheme="minorHAnsi"/>
                <w:b/>
                <w:i/>
              </w:rPr>
              <w:t>Online Transfer</w:t>
            </w:r>
          </w:p>
          <w:p w14:paraId="6D9C9B3D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 Encourage parent to complete all documentation immediately</w:t>
            </w:r>
          </w:p>
          <w:p w14:paraId="2BFC5551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-Contact online school to verify what documentation is missing</w:t>
            </w:r>
          </w:p>
          <w:p w14:paraId="0A61DC78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-Assist parent in gathering/submitting documentation as possible</w:t>
            </w:r>
          </w:p>
          <w:p w14:paraId="6753AB7A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-Educate parent/child that child must continue to attend school while online transfer is pending</w:t>
            </w:r>
          </w:p>
          <w:p w14:paraId="0FE656E4" w14:textId="224AB5BA" w:rsidR="00AA37FB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-Inform parent/child of alternative education options</w:t>
            </w:r>
          </w:p>
          <w:p w14:paraId="272A69A1" w14:textId="2122FCCA" w:rsidR="00365BF4" w:rsidRDefault="00365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564886CE" w14:textId="4DBB7734" w:rsidR="00365BF4" w:rsidRPr="00365BF4" w:rsidRDefault="00365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bCs/>
                <w:i/>
                <w:iCs/>
              </w:rPr>
            </w:pPr>
            <w:r w:rsidRPr="00365BF4">
              <w:rPr>
                <w:rFonts w:asciiTheme="minorHAnsi" w:hAnsiTheme="minorHAnsi"/>
                <w:b/>
                <w:bCs/>
                <w:i/>
                <w:iCs/>
              </w:rPr>
              <w:t>Charter/Alternate Education</w:t>
            </w:r>
            <w:r>
              <w:rPr>
                <w:rFonts w:asciiTheme="minorHAnsi" w:hAnsiTheme="minorHAnsi"/>
                <w:b/>
                <w:bCs/>
                <w:i/>
                <w:iCs/>
              </w:rPr>
              <w:t xml:space="preserve"> options:</w:t>
            </w:r>
          </w:p>
          <w:p w14:paraId="1304D3AD" w14:textId="4758085A" w:rsidR="00365BF4" w:rsidRDefault="00365BF4" w:rsidP="00365BF4">
            <w:pPr>
              <w:pStyle w:val="ListParagraph"/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EDMentum</w:t>
            </w:r>
            <w:proofErr w:type="spellEnd"/>
          </w:p>
          <w:p w14:paraId="17454A3A" w14:textId="13FDB565" w:rsidR="00365BF4" w:rsidRDefault="00365BF4" w:rsidP="00365BF4">
            <w:pPr>
              <w:pStyle w:val="ListParagraph"/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OHDELA</w:t>
            </w:r>
          </w:p>
          <w:p w14:paraId="07248CD5" w14:textId="713865B1" w:rsidR="00365BF4" w:rsidRDefault="00365BF4" w:rsidP="00365BF4">
            <w:pPr>
              <w:pStyle w:val="ListParagraph"/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TRECA</w:t>
            </w:r>
          </w:p>
          <w:p w14:paraId="51E9AD4F" w14:textId="2BD8DD09" w:rsidR="00365BF4" w:rsidRDefault="00365BF4" w:rsidP="00365BF4">
            <w:pPr>
              <w:pStyle w:val="ListParagraph"/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K-12 </w:t>
            </w:r>
          </w:p>
          <w:p w14:paraId="39A45F43" w14:textId="7503296E" w:rsidR="00365BF4" w:rsidRDefault="00365BF4" w:rsidP="00365BF4">
            <w:pPr>
              <w:pStyle w:val="ListParagraph"/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Black River Career Prep (Elyria)</w:t>
            </w:r>
          </w:p>
          <w:p w14:paraId="155961B1" w14:textId="27266224" w:rsidR="00365BF4" w:rsidRPr="00365BF4" w:rsidRDefault="00365BF4" w:rsidP="00365BF4">
            <w:pPr>
              <w:pStyle w:val="ListParagraph"/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JobCorps</w:t>
            </w:r>
            <w:proofErr w:type="spellEnd"/>
          </w:p>
          <w:p w14:paraId="12A02E11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2613EF5C" w14:textId="77777777" w:rsidR="00AA37FB" w:rsidRPr="00906CAB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i/>
              </w:rPr>
            </w:pPr>
            <w:r w:rsidRPr="00906CAB">
              <w:rPr>
                <w:rFonts w:asciiTheme="minorHAnsi" w:hAnsiTheme="minorHAnsi"/>
                <w:b/>
                <w:i/>
              </w:rPr>
              <w:t>Moved</w:t>
            </w:r>
          </w:p>
          <w:p w14:paraId="65D26434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-Instruct parent that child must be enrolled in school immediately</w:t>
            </w:r>
          </w:p>
          <w:p w14:paraId="535AF92E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-request </w:t>
            </w:r>
            <w:proofErr w:type="gramStart"/>
            <w:r w:rsidRPr="00242B44">
              <w:rPr>
                <w:rFonts w:asciiTheme="minorHAnsi" w:hAnsiTheme="minorHAnsi"/>
              </w:rPr>
              <w:t>parent</w:t>
            </w:r>
            <w:proofErr w:type="gramEnd"/>
            <w:r w:rsidRPr="00242B44">
              <w:rPr>
                <w:rFonts w:asciiTheme="minorHAnsi" w:hAnsiTheme="minorHAnsi"/>
              </w:rPr>
              <w:t xml:space="preserve"> provide updated address and school district information </w:t>
            </w:r>
          </w:p>
          <w:p w14:paraId="64162ED4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-Contact new school to verify enrollment</w:t>
            </w:r>
          </w:p>
          <w:p w14:paraId="420F620B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-Instruct parent to ask new school to request records from previous school to complete transfer </w:t>
            </w:r>
          </w:p>
          <w:p w14:paraId="63311078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6C51A894" w14:textId="77777777" w:rsidR="00AA37FB" w:rsidRPr="00906CAB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i/>
              </w:rPr>
            </w:pPr>
            <w:r w:rsidRPr="00906CAB">
              <w:rPr>
                <w:rFonts w:asciiTheme="minorHAnsi" w:hAnsiTheme="minorHAnsi"/>
                <w:b/>
                <w:i/>
              </w:rPr>
              <w:t>Documentation</w:t>
            </w:r>
          </w:p>
          <w:p w14:paraId="5970C36F" w14:textId="688AFBE6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-Contact Board office to verify what documentation is needed</w:t>
            </w:r>
          </w:p>
          <w:p w14:paraId="56065749" w14:textId="068FBC39" w:rsidR="00AA37FB" w:rsidRDefault="00F57136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-Assist with gathering information as possible</w:t>
            </w:r>
          </w:p>
          <w:p w14:paraId="53349293" w14:textId="07A99D7C" w:rsidR="00365BF4" w:rsidRDefault="00365B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-Refer to Lorain County Health Department for any youth born in Lorain County (for a copy of the birth certificate = $26/copy)</w:t>
            </w:r>
          </w:p>
          <w:p w14:paraId="4C4F5CD1" w14:textId="77777777" w:rsidR="009D15E8" w:rsidRPr="00242B44" w:rsidRDefault="009D15E8">
            <w:pPr>
              <w:rPr>
                <w:rFonts w:asciiTheme="minorHAnsi" w:hAnsiTheme="minorHAnsi"/>
              </w:rPr>
            </w:pPr>
          </w:p>
        </w:tc>
      </w:tr>
      <w:tr w:rsidR="00AA37FB" w:rsidRPr="00242B44" w14:paraId="170380DB" w14:textId="77777777" w:rsidTr="00242B44">
        <w:trPr>
          <w:trHeight w:val="527"/>
        </w:trPr>
        <w:tc>
          <w:tcPr>
            <w:tcW w:w="1939" w:type="dxa"/>
          </w:tcPr>
          <w:p w14:paraId="2E48E693" w14:textId="77777777" w:rsidR="00AA37FB" w:rsidRPr="00242B44" w:rsidRDefault="00F57136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Family Issues</w:t>
            </w:r>
          </w:p>
        </w:tc>
        <w:tc>
          <w:tcPr>
            <w:tcW w:w="3006" w:type="dxa"/>
          </w:tcPr>
          <w:p w14:paraId="3DC25F48" w14:textId="77777777" w:rsidR="00AA37FB" w:rsidRPr="00242B44" w:rsidRDefault="00F571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Marital Issues/Divorce</w:t>
            </w:r>
          </w:p>
          <w:p w14:paraId="64CE2ABD" w14:textId="77777777" w:rsidR="00AA37FB" w:rsidRPr="00242B44" w:rsidRDefault="00F571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Parent Work Schedule</w:t>
            </w:r>
          </w:p>
          <w:p w14:paraId="544A8FD7" w14:textId="77777777" w:rsidR="00AA37FB" w:rsidRPr="00242B44" w:rsidRDefault="00F571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Family Discord</w:t>
            </w:r>
          </w:p>
          <w:p w14:paraId="4B7D1C9F" w14:textId="77777777" w:rsidR="00AA37FB" w:rsidRPr="00242B44" w:rsidRDefault="00F571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Domestic Violence</w:t>
            </w:r>
          </w:p>
        </w:tc>
        <w:tc>
          <w:tcPr>
            <w:tcW w:w="3357" w:type="dxa"/>
          </w:tcPr>
          <w:p w14:paraId="19BFE0B9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-Marital issues/divorce</w:t>
            </w:r>
          </w:p>
          <w:p w14:paraId="711CCE54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-Parent work schedule is hectic</w:t>
            </w:r>
          </w:p>
          <w:p w14:paraId="79246466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-Family discord in the household</w:t>
            </w:r>
          </w:p>
          <w:p w14:paraId="042C8EE0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-Domestic Violence</w:t>
            </w:r>
          </w:p>
          <w:p w14:paraId="3C71D78E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-Disagreements on parenting</w:t>
            </w:r>
          </w:p>
          <w:p w14:paraId="7667348E" w14:textId="77777777" w:rsidR="00AA37FB" w:rsidRDefault="00F57136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-Custody issues: parent is keeping the student at one residence and not going back and forth per custody arrangements</w:t>
            </w:r>
          </w:p>
          <w:p w14:paraId="705820D9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7FF10902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5CF38C62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065D72C8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4A091AB4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5A524022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207342E7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00DA56A3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533A5FF7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01805BC8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Family Discord</w:t>
            </w:r>
            <w:r>
              <w:rPr>
                <w:rFonts w:asciiTheme="minorHAnsi" w:hAnsiTheme="minorHAnsi"/>
                <w:b/>
                <w:color w:val="000000"/>
              </w:rPr>
              <w:t xml:space="preserve"> (continued)</w:t>
            </w:r>
          </w:p>
          <w:p w14:paraId="344DA674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21F77CB8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2E787640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5E5D3773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39250FD5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5DDD2077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07335704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579DE980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6013C46A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71630C71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7FE14781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008114D5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7308D152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34531B7F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73529AF2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430F1E84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3612774F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7D77E4DE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7B940A50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795C8E07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6EC1A331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159E8A5C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7E2EB320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609ACC4F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2D9CCBF1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73489CD6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43B5B81A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2D6488C0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04DEF649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789AFB66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6CAB70B0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</w:p>
          <w:p w14:paraId="34CEF446" w14:textId="77777777" w:rsidR="00906CAB" w:rsidRP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Family Discord</w:t>
            </w:r>
            <w:r>
              <w:rPr>
                <w:rFonts w:asciiTheme="minorHAnsi" w:hAnsiTheme="minorHAnsi"/>
                <w:b/>
                <w:color w:val="000000"/>
              </w:rPr>
              <w:t xml:space="preserve"> (continued)</w:t>
            </w:r>
          </w:p>
        </w:tc>
        <w:tc>
          <w:tcPr>
            <w:tcW w:w="5115" w:type="dxa"/>
          </w:tcPr>
          <w:p w14:paraId="027DF2CE" w14:textId="77777777" w:rsidR="00AA37FB" w:rsidRPr="00906CAB" w:rsidRDefault="00F57136">
            <w:pPr>
              <w:widowControl w:val="0"/>
              <w:spacing w:after="240"/>
              <w:rPr>
                <w:rFonts w:asciiTheme="minorHAnsi" w:hAnsiTheme="minorHAnsi"/>
                <w:b/>
                <w:i/>
              </w:rPr>
            </w:pPr>
            <w:r w:rsidRPr="00906CAB">
              <w:rPr>
                <w:rFonts w:asciiTheme="minorHAnsi" w:hAnsiTheme="minorHAnsi"/>
                <w:b/>
                <w:i/>
              </w:rPr>
              <w:t>Family Issues</w:t>
            </w:r>
          </w:p>
          <w:p w14:paraId="34D8865A" w14:textId="4BB2C23D" w:rsidR="00D117AD" w:rsidRPr="00242B44" w:rsidRDefault="00F57136">
            <w:pPr>
              <w:widowControl w:val="0"/>
              <w:spacing w:before="240" w:after="240"/>
              <w:rPr>
                <w:rFonts w:asciiTheme="minorHAnsi" w:eastAsia="Roboto" w:hAnsiTheme="minorHAnsi" w:cs="Roboto"/>
                <w:color w:val="222222"/>
                <w:highlight w:val="white"/>
              </w:rPr>
            </w:pPr>
            <w:r w:rsidRPr="00242B44">
              <w:rPr>
                <w:rFonts w:asciiTheme="minorHAnsi" w:hAnsiTheme="minorHAnsi"/>
                <w:b/>
              </w:rPr>
              <w:t xml:space="preserve">Ohio Guidestone: </w:t>
            </w:r>
            <w:r w:rsidRPr="00242B44">
              <w:rPr>
                <w:rFonts w:asciiTheme="minorHAnsi" w:hAnsiTheme="minorHAnsi"/>
              </w:rPr>
              <w:t>Family S</w:t>
            </w:r>
            <w:r w:rsidR="00F0605E" w:rsidRPr="00242B44">
              <w:rPr>
                <w:rFonts w:asciiTheme="minorHAnsi" w:hAnsiTheme="minorHAnsi"/>
              </w:rPr>
              <w:t>ervices- Parenting, 440-</w:t>
            </w:r>
            <w:r w:rsidR="00365BF4">
              <w:rPr>
                <w:rFonts w:asciiTheme="minorHAnsi" w:hAnsiTheme="minorHAnsi"/>
              </w:rPr>
              <w:t>260-6100</w:t>
            </w:r>
            <w:r w:rsidRPr="00242B44">
              <w:rPr>
                <w:rFonts w:asciiTheme="minorHAnsi" w:hAnsiTheme="minorHAnsi"/>
              </w:rPr>
              <w:t>,</w:t>
            </w:r>
            <w:hyperlink r:id="rId14">
              <w:r w:rsidRPr="00242B44">
                <w:rPr>
                  <w:rFonts w:asciiTheme="minorHAnsi" w:hAnsiTheme="minorHAnsi"/>
                </w:rPr>
                <w:t xml:space="preserve"> </w:t>
              </w:r>
            </w:hyperlink>
            <w:hyperlink r:id="rId15">
              <w:r w:rsidRPr="00242B44">
                <w:rPr>
                  <w:rFonts w:asciiTheme="minorHAnsi" w:hAnsiTheme="minorHAnsi"/>
                  <w:color w:val="1155CC"/>
                  <w:u w:val="single"/>
                </w:rPr>
                <w:t>https://ohioguidestone.org/services/</w:t>
              </w:r>
            </w:hyperlink>
            <w:r w:rsidRPr="00242B44">
              <w:rPr>
                <w:rFonts w:asciiTheme="minorHAnsi" w:hAnsiTheme="minorHAnsi"/>
              </w:rPr>
              <w:t xml:space="preserve">, </w:t>
            </w:r>
            <w:r w:rsidRPr="00242B44">
              <w:rPr>
                <w:rFonts w:asciiTheme="minorHAnsi" w:eastAsia="Roboto" w:hAnsiTheme="minorHAnsi" w:cs="Roboto"/>
                <w:color w:val="222222"/>
                <w:highlight w:val="white"/>
              </w:rPr>
              <w:t>2173 N Ri</w:t>
            </w:r>
            <w:r w:rsidR="00D117AD" w:rsidRPr="00242B44">
              <w:rPr>
                <w:rFonts w:asciiTheme="minorHAnsi" w:eastAsia="Roboto" w:hAnsiTheme="minorHAnsi" w:cs="Roboto"/>
                <w:color w:val="222222"/>
                <w:highlight w:val="white"/>
              </w:rPr>
              <w:t>dge Rd</w:t>
            </w:r>
            <w:r w:rsidR="00365BF4">
              <w:rPr>
                <w:rFonts w:asciiTheme="minorHAnsi" w:eastAsia="Roboto" w:hAnsiTheme="minorHAnsi" w:cs="Roboto"/>
                <w:color w:val="222222"/>
                <w:highlight w:val="white"/>
              </w:rPr>
              <w:t>.,</w:t>
            </w:r>
            <w:r w:rsidR="00D117AD" w:rsidRPr="00242B44">
              <w:rPr>
                <w:rFonts w:asciiTheme="minorHAnsi" w:eastAsia="Roboto" w:hAnsiTheme="minorHAnsi" w:cs="Roboto"/>
                <w:color w:val="222222"/>
                <w:highlight w:val="white"/>
              </w:rPr>
              <w:t xml:space="preserve"> </w:t>
            </w:r>
            <w:r w:rsidR="00365BF4">
              <w:rPr>
                <w:rFonts w:asciiTheme="minorHAnsi" w:eastAsia="Roboto" w:hAnsiTheme="minorHAnsi" w:cs="Roboto"/>
                <w:color w:val="222222"/>
                <w:highlight w:val="white"/>
              </w:rPr>
              <w:t>S</w:t>
            </w:r>
            <w:r w:rsidR="00D117AD" w:rsidRPr="00242B44">
              <w:rPr>
                <w:rFonts w:asciiTheme="minorHAnsi" w:eastAsia="Roboto" w:hAnsiTheme="minorHAnsi" w:cs="Roboto"/>
                <w:color w:val="222222"/>
                <w:highlight w:val="white"/>
              </w:rPr>
              <w:t xml:space="preserve">uite </w:t>
            </w:r>
            <w:r w:rsidR="00365BF4">
              <w:rPr>
                <w:rFonts w:asciiTheme="minorHAnsi" w:eastAsia="Roboto" w:hAnsiTheme="minorHAnsi" w:cs="Roboto"/>
                <w:color w:val="222222"/>
                <w:highlight w:val="white"/>
              </w:rPr>
              <w:t>E</w:t>
            </w:r>
            <w:r w:rsidR="00F0605E" w:rsidRPr="00242B44">
              <w:rPr>
                <w:rFonts w:asciiTheme="minorHAnsi" w:eastAsia="Roboto" w:hAnsiTheme="minorHAnsi" w:cs="Roboto"/>
                <w:color w:val="222222"/>
                <w:highlight w:val="white"/>
              </w:rPr>
              <w:t>, Lorain, OH 44055</w:t>
            </w:r>
          </w:p>
          <w:p w14:paraId="71A70968" w14:textId="2B37E19C" w:rsidR="00AA37FB" w:rsidRPr="00242B44" w:rsidRDefault="00F57136">
            <w:pPr>
              <w:widowControl w:val="0"/>
              <w:spacing w:before="240" w:after="240"/>
              <w:rPr>
                <w:rFonts w:asciiTheme="minorHAnsi" w:eastAsia="Roboto" w:hAnsiTheme="minorHAnsi" w:cs="Roboto"/>
                <w:color w:val="222222"/>
                <w:highlight w:val="white"/>
              </w:rPr>
            </w:pPr>
            <w:r w:rsidRPr="00242B44">
              <w:rPr>
                <w:rFonts w:asciiTheme="minorHAnsi" w:hAnsiTheme="minorHAnsi"/>
                <w:b/>
              </w:rPr>
              <w:t>Legal Aid Society</w:t>
            </w:r>
            <w:r w:rsidR="00F0605E" w:rsidRPr="00242B44">
              <w:rPr>
                <w:rFonts w:asciiTheme="minorHAnsi" w:hAnsiTheme="minorHAnsi"/>
              </w:rPr>
              <w:t>: 440-324-1121</w:t>
            </w:r>
            <w:r w:rsidRPr="00242B44">
              <w:rPr>
                <w:rFonts w:asciiTheme="minorHAnsi" w:hAnsiTheme="minorHAnsi"/>
              </w:rPr>
              <w:t xml:space="preserve">, </w:t>
            </w:r>
            <w:r w:rsidRPr="00242B44">
              <w:rPr>
                <w:rFonts w:asciiTheme="minorHAnsi" w:eastAsia="Roboto" w:hAnsiTheme="minorHAnsi" w:cs="Roboto"/>
                <w:color w:val="222222"/>
                <w:highlight w:val="white"/>
              </w:rPr>
              <w:t>1530 W River Rd</w:t>
            </w:r>
            <w:r w:rsidR="00365BF4">
              <w:rPr>
                <w:rFonts w:asciiTheme="minorHAnsi" w:eastAsia="Roboto" w:hAnsiTheme="minorHAnsi" w:cs="Roboto"/>
                <w:color w:val="222222"/>
              </w:rPr>
              <w:t>.</w:t>
            </w:r>
            <w:r w:rsidRPr="00242B44">
              <w:rPr>
                <w:rFonts w:asciiTheme="minorHAnsi" w:eastAsia="Montserrat" w:hAnsiTheme="minorHAnsi" w:cs="Montserrat"/>
                <w:color w:val="161616"/>
                <w:shd w:val="clear" w:color="auto" w:fill="FEFEFE"/>
              </w:rPr>
              <w:t xml:space="preserve"> </w:t>
            </w:r>
            <w:r w:rsidRPr="00242B44">
              <w:rPr>
                <w:rFonts w:asciiTheme="minorHAnsi" w:eastAsia="Roboto" w:hAnsiTheme="minorHAnsi" w:cs="Roboto"/>
                <w:color w:val="222222"/>
                <w:highlight w:val="white"/>
              </w:rPr>
              <w:t xml:space="preserve"> N, </w:t>
            </w:r>
            <w:r w:rsidR="00F0605E" w:rsidRPr="00242B44">
              <w:rPr>
                <w:rFonts w:asciiTheme="minorHAnsi" w:eastAsia="Roboto" w:hAnsiTheme="minorHAnsi" w:cs="Roboto"/>
                <w:color w:val="222222"/>
                <w:highlight w:val="white"/>
              </w:rPr>
              <w:t xml:space="preserve">Suite 301, </w:t>
            </w:r>
            <w:r w:rsidRPr="00242B44">
              <w:rPr>
                <w:rFonts w:asciiTheme="minorHAnsi" w:eastAsia="Roboto" w:hAnsiTheme="minorHAnsi" w:cs="Roboto"/>
                <w:color w:val="222222"/>
                <w:highlight w:val="white"/>
              </w:rPr>
              <w:t>Elyria, OH 44035</w:t>
            </w:r>
          </w:p>
          <w:p w14:paraId="3020BC0A" w14:textId="77777777" w:rsidR="00D5756F" w:rsidRPr="00242B44" w:rsidRDefault="00F57136">
            <w:pPr>
              <w:widowControl w:val="0"/>
              <w:spacing w:before="240" w:after="240"/>
              <w:rPr>
                <w:rFonts w:asciiTheme="minorHAnsi" w:eastAsia="Roboto" w:hAnsiTheme="minorHAnsi" w:cs="Roboto"/>
                <w:color w:val="222222"/>
                <w:highlight w:val="white"/>
              </w:rPr>
            </w:pPr>
            <w:r w:rsidRPr="00242B44">
              <w:rPr>
                <w:rFonts w:asciiTheme="minorHAnsi" w:eastAsia="Roboto" w:hAnsiTheme="minorHAnsi" w:cs="Roboto"/>
                <w:b/>
                <w:color w:val="222222"/>
                <w:highlight w:val="white"/>
              </w:rPr>
              <w:t>Domestic Violence Hotline (Genesis House)</w:t>
            </w:r>
            <w:r w:rsidR="00D5756F" w:rsidRPr="00242B44">
              <w:rPr>
                <w:rFonts w:asciiTheme="minorHAnsi" w:eastAsia="Roboto" w:hAnsiTheme="minorHAnsi" w:cs="Roboto"/>
                <w:color w:val="222222"/>
                <w:highlight w:val="white"/>
              </w:rPr>
              <w:t xml:space="preserve">: </w:t>
            </w:r>
          </w:p>
          <w:p w14:paraId="72DA9CC7" w14:textId="77777777" w:rsidR="00AA37FB" w:rsidRPr="00242B44" w:rsidRDefault="00D5756F">
            <w:pPr>
              <w:widowControl w:val="0"/>
              <w:spacing w:before="240" w:after="240"/>
              <w:rPr>
                <w:rFonts w:asciiTheme="minorHAnsi" w:eastAsia="Roboto" w:hAnsiTheme="minorHAnsi" w:cs="Roboto"/>
                <w:color w:val="222222"/>
                <w:highlight w:val="white"/>
              </w:rPr>
            </w:pPr>
            <w:r w:rsidRPr="00242B44">
              <w:rPr>
                <w:rFonts w:asciiTheme="minorHAnsi" w:eastAsia="Roboto" w:hAnsiTheme="minorHAnsi" w:cs="Roboto"/>
                <w:color w:val="222222"/>
                <w:highlight w:val="white"/>
              </w:rPr>
              <w:t>440-244-1853 or 440-323-3400</w:t>
            </w:r>
            <w:hyperlink r:id="rId16">
              <w:r w:rsidR="00F57136" w:rsidRPr="00242B44">
                <w:rPr>
                  <w:rFonts w:asciiTheme="minorHAnsi" w:eastAsia="Roboto" w:hAnsiTheme="minorHAnsi" w:cs="Roboto"/>
                  <w:color w:val="222222"/>
                  <w:highlight w:val="white"/>
                </w:rPr>
                <w:t xml:space="preserve"> </w:t>
              </w:r>
            </w:hyperlink>
            <w:hyperlink r:id="rId17">
              <w:r w:rsidR="00F57136" w:rsidRPr="00242B44">
                <w:rPr>
                  <w:rFonts w:asciiTheme="minorHAnsi" w:eastAsia="Roboto" w:hAnsiTheme="minorHAnsi" w:cs="Roboto"/>
                  <w:color w:val="1155CC"/>
                  <w:highlight w:val="white"/>
                  <w:u w:val="single"/>
                </w:rPr>
                <w:t>https://www.genesishouseshelter.org/</w:t>
              </w:r>
            </w:hyperlink>
          </w:p>
          <w:p w14:paraId="4A5388EA" w14:textId="77777777" w:rsidR="00C66E77" w:rsidRPr="00242B44" w:rsidRDefault="00F57136" w:rsidP="00C66E77">
            <w:pPr>
              <w:widowControl w:val="0"/>
              <w:spacing w:before="240" w:after="240"/>
              <w:rPr>
                <w:rFonts w:asciiTheme="minorHAnsi" w:eastAsia="Roboto" w:hAnsiTheme="minorHAnsi" w:cs="Roboto"/>
                <w:highlight w:val="white"/>
              </w:rPr>
            </w:pPr>
            <w:r w:rsidRPr="00242B44">
              <w:rPr>
                <w:rFonts w:asciiTheme="minorHAnsi" w:eastAsia="Roboto" w:hAnsiTheme="minorHAnsi" w:cs="Roboto"/>
                <w:b/>
                <w:highlight w:val="white"/>
              </w:rPr>
              <w:t>Passages Inc.:</w:t>
            </w:r>
            <w:r w:rsidRPr="00242B44">
              <w:rPr>
                <w:rFonts w:asciiTheme="minorHAnsi" w:eastAsia="Roboto" w:hAnsiTheme="minorHAnsi" w:cs="Roboto"/>
                <w:highlight w:val="white"/>
              </w:rPr>
              <w:t xml:space="preserve"> Jordan Wack, 440-323-6776, </w:t>
            </w:r>
            <w:r w:rsidR="00C66E77">
              <w:rPr>
                <w:rFonts w:asciiTheme="minorHAnsi" w:eastAsia="Roboto" w:hAnsiTheme="minorHAnsi" w:cs="Roboto"/>
                <w:highlight w:val="white"/>
              </w:rPr>
              <w:t xml:space="preserve">315 Middle Avenue, UP, </w:t>
            </w:r>
            <w:r w:rsidR="00C66E77" w:rsidRPr="00242B44">
              <w:rPr>
                <w:rFonts w:asciiTheme="minorHAnsi" w:eastAsia="Roboto" w:hAnsiTheme="minorHAnsi" w:cs="Roboto"/>
                <w:highlight w:val="white"/>
              </w:rPr>
              <w:t>Elyria,</w:t>
            </w:r>
            <w:r w:rsidR="00C66E77">
              <w:rPr>
                <w:rFonts w:asciiTheme="minorHAnsi" w:eastAsia="Roboto" w:hAnsiTheme="minorHAnsi" w:cs="Roboto"/>
                <w:highlight w:val="white"/>
              </w:rPr>
              <w:t xml:space="preserve"> </w:t>
            </w:r>
            <w:r w:rsidR="00C66E77" w:rsidRPr="00242B44">
              <w:rPr>
                <w:rFonts w:asciiTheme="minorHAnsi" w:eastAsia="Roboto" w:hAnsiTheme="minorHAnsi" w:cs="Roboto"/>
                <w:highlight w:val="white"/>
              </w:rPr>
              <w:t>OH 44035</w:t>
            </w:r>
          </w:p>
          <w:p w14:paraId="4A09D2B6" w14:textId="01B84570" w:rsidR="009D15E8" w:rsidRDefault="009D15E8" w:rsidP="00365BF4">
            <w:pPr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Contact Jordan or Randy </w:t>
            </w:r>
          </w:p>
          <w:p w14:paraId="75E5672E" w14:textId="77777777" w:rsidR="00133BA1" w:rsidRPr="00242B44" w:rsidRDefault="009D15E8" w:rsidP="00365BF4">
            <w:pPr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133BA1" w:rsidRPr="00242B44">
              <w:rPr>
                <w:rFonts w:asciiTheme="minorHAnsi" w:hAnsiTheme="minorHAnsi"/>
              </w:rPr>
              <w:t>Fax: 440-323-6781</w:t>
            </w:r>
          </w:p>
          <w:p w14:paraId="7CB45275" w14:textId="77777777" w:rsidR="00133BA1" w:rsidRPr="00242B44" w:rsidRDefault="00133BA1" w:rsidP="00365BF4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Randy Smith 216-399-3682 </w:t>
            </w:r>
          </w:p>
          <w:p w14:paraId="2CCC515C" w14:textId="77777777" w:rsidR="00133BA1" w:rsidRDefault="00D66232" w:rsidP="00365BF4">
            <w:pPr>
              <w:widowControl w:val="0"/>
              <w:rPr>
                <w:rFonts w:asciiTheme="minorHAnsi" w:hAnsiTheme="minorHAnsi"/>
              </w:rPr>
            </w:pPr>
            <w:hyperlink r:id="rId18" w:history="1">
              <w:r w:rsidR="009D15E8" w:rsidRPr="00112BA8">
                <w:rPr>
                  <w:rStyle w:val="Hyperlink"/>
                  <w:rFonts w:asciiTheme="minorHAnsi" w:hAnsiTheme="minorHAnsi"/>
                </w:rPr>
                <w:t>Randysmith@passages-on.org</w:t>
              </w:r>
            </w:hyperlink>
          </w:p>
          <w:p w14:paraId="586B8BD3" w14:textId="77777777" w:rsidR="00D5756F" w:rsidRPr="00242B44" w:rsidRDefault="00D5756F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Applewood Centers: </w:t>
            </w:r>
            <w:r w:rsidRPr="00242B44">
              <w:rPr>
                <w:rFonts w:asciiTheme="minorHAnsi" w:hAnsiTheme="minorHAnsi"/>
              </w:rPr>
              <w:t>440-324-1300, 1865 North Ridge Rd. East Suite A Lorain, OH 44055</w:t>
            </w:r>
          </w:p>
          <w:p w14:paraId="7A7E6714" w14:textId="77777777" w:rsidR="00EF714B" w:rsidRDefault="00EF714B" w:rsidP="006510AD">
            <w:pPr>
              <w:widowControl w:val="0"/>
              <w:rPr>
                <w:rFonts w:asciiTheme="minorHAnsi" w:hAnsiTheme="minorHAnsi"/>
                <w:b/>
              </w:rPr>
            </w:pPr>
          </w:p>
          <w:p w14:paraId="1D87D308" w14:textId="75D85853" w:rsidR="006510AD" w:rsidRPr="00242B44" w:rsidRDefault="00912CD7" w:rsidP="006510AD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Pro Kids and Families Program (Ohio Guidestone): </w:t>
            </w:r>
            <w:r w:rsidRPr="00242B44">
              <w:rPr>
                <w:rFonts w:asciiTheme="minorHAnsi" w:hAnsiTheme="minorHAnsi"/>
              </w:rPr>
              <w:t>(440) 234-2006, 2173 N Ridge Rd. E, Lorain, OH 44055</w:t>
            </w:r>
            <w:r w:rsidR="00EF714B">
              <w:rPr>
                <w:rFonts w:asciiTheme="minorHAnsi" w:hAnsiTheme="minorHAnsi"/>
              </w:rPr>
              <w:t xml:space="preserve">; </w:t>
            </w:r>
            <w:r w:rsidR="006510AD" w:rsidRPr="00242B44">
              <w:rPr>
                <w:rFonts w:asciiTheme="minorHAnsi" w:hAnsiTheme="minorHAnsi"/>
              </w:rPr>
              <w:t xml:space="preserve">Contact: </w:t>
            </w:r>
            <w:r w:rsidR="00EF714B">
              <w:rPr>
                <w:rFonts w:asciiTheme="minorHAnsi" w:hAnsiTheme="minorHAnsi"/>
              </w:rPr>
              <w:t>Wendy Kaczmarek - Only available if involved with Lorain County Juvenile Court; referral must come from Assessment Center</w:t>
            </w:r>
          </w:p>
          <w:p w14:paraId="7EB7959F" w14:textId="103174D3" w:rsidR="00FB0B9B" w:rsidRPr="00242B44" w:rsidRDefault="00365BF4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Erie County: </w:t>
            </w:r>
            <w:r w:rsidR="00FB0B9B" w:rsidRPr="00242B44">
              <w:rPr>
                <w:rFonts w:asciiTheme="minorHAnsi" w:hAnsiTheme="minorHAnsi"/>
              </w:rPr>
              <w:t xml:space="preserve">Mary Bower </w:t>
            </w:r>
            <w:r>
              <w:rPr>
                <w:rFonts w:asciiTheme="minorHAnsi" w:hAnsiTheme="minorHAnsi"/>
              </w:rPr>
              <w:t xml:space="preserve">– Diversion Prog. </w:t>
            </w:r>
            <w:r w:rsidR="00FB0B9B" w:rsidRPr="00242B44">
              <w:rPr>
                <w:rFonts w:asciiTheme="minorHAnsi" w:hAnsiTheme="minorHAnsi"/>
              </w:rPr>
              <w:t xml:space="preserve">Director </w:t>
            </w:r>
          </w:p>
          <w:p w14:paraId="63F3EC0C" w14:textId="77777777" w:rsidR="00D5756F" w:rsidRPr="00242B44" w:rsidRDefault="00D5756F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proofErr w:type="spellStart"/>
            <w:r w:rsidRPr="00242B44">
              <w:rPr>
                <w:rFonts w:asciiTheme="minorHAnsi" w:hAnsiTheme="minorHAnsi"/>
                <w:b/>
              </w:rPr>
              <w:t>Bellefaire</w:t>
            </w:r>
            <w:proofErr w:type="spellEnd"/>
            <w:r w:rsidRPr="00242B4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42B44">
              <w:rPr>
                <w:rFonts w:asciiTheme="minorHAnsi" w:hAnsiTheme="minorHAnsi"/>
                <w:b/>
              </w:rPr>
              <w:t>JCB</w:t>
            </w:r>
            <w:proofErr w:type="spellEnd"/>
            <w:r w:rsidRPr="00242B44">
              <w:rPr>
                <w:rFonts w:asciiTheme="minorHAnsi" w:hAnsiTheme="minorHAnsi"/>
                <w:b/>
              </w:rPr>
              <w:t xml:space="preserve">: </w:t>
            </w:r>
            <w:r w:rsidRPr="00242B44">
              <w:rPr>
                <w:rFonts w:asciiTheme="minorHAnsi" w:hAnsiTheme="minorHAnsi"/>
              </w:rPr>
              <w:t xml:space="preserve">440-324-5701, 1865 N. Ridge Road Suite D Lorain, OH </w:t>
            </w:r>
          </w:p>
          <w:p w14:paraId="1FB368CB" w14:textId="77777777" w:rsidR="00D5756F" w:rsidRPr="00242B44" w:rsidRDefault="00D5756F">
            <w:pPr>
              <w:widowControl w:val="0"/>
              <w:spacing w:before="240" w:after="240"/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 xml:space="preserve">Lorain County Children </w:t>
            </w:r>
            <w:r w:rsidR="007768BD" w:rsidRPr="00242B44">
              <w:rPr>
                <w:rFonts w:asciiTheme="minorHAnsi" w:hAnsiTheme="minorHAnsi"/>
                <w:b/>
              </w:rPr>
              <w:t>and Family First Council:</w:t>
            </w:r>
          </w:p>
          <w:p w14:paraId="40C804D2" w14:textId="77777777" w:rsidR="00791CFA" w:rsidRPr="00242B44" w:rsidRDefault="008A1F7B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Refer to </w:t>
            </w:r>
            <w:r w:rsidR="007768BD" w:rsidRPr="00242B44">
              <w:rPr>
                <w:rFonts w:asciiTheme="minorHAnsi" w:hAnsiTheme="minorHAnsi"/>
              </w:rPr>
              <w:t xml:space="preserve">Chelsea Freeman </w:t>
            </w:r>
            <w:r w:rsidR="00791CFA" w:rsidRPr="00242B44">
              <w:rPr>
                <w:rFonts w:asciiTheme="minorHAnsi" w:hAnsiTheme="minorHAnsi"/>
              </w:rPr>
              <w:t>(Director)</w:t>
            </w:r>
            <w:r w:rsidRPr="00242B44">
              <w:rPr>
                <w:rFonts w:asciiTheme="minorHAnsi" w:hAnsiTheme="minorHAnsi"/>
              </w:rPr>
              <w:t xml:space="preserve"> </w:t>
            </w:r>
          </w:p>
          <w:p w14:paraId="1D7407CF" w14:textId="4FE688C0" w:rsidR="008A1F7B" w:rsidRPr="00242B44" w:rsidRDefault="00D66232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hyperlink r:id="rId19" w:history="1">
              <w:r w:rsidR="00791CFA" w:rsidRPr="00242B44">
                <w:rPr>
                  <w:rStyle w:val="Hyperlink"/>
                  <w:rFonts w:asciiTheme="minorHAnsi" w:hAnsiTheme="minorHAnsi"/>
                </w:rPr>
                <w:t>cfreeman@lorain.county.us</w:t>
              </w:r>
            </w:hyperlink>
            <w:r w:rsidR="00791CFA" w:rsidRPr="00242B44">
              <w:rPr>
                <w:rFonts w:asciiTheme="minorHAnsi" w:hAnsiTheme="minorHAnsi"/>
              </w:rPr>
              <w:t xml:space="preserve">  440-328-2492 </w:t>
            </w:r>
          </w:p>
          <w:p w14:paraId="075C51FD" w14:textId="77777777" w:rsidR="008A1F7B" w:rsidRPr="00242B44" w:rsidRDefault="00791CFA" w:rsidP="007B2213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Fax#</w:t>
            </w:r>
            <w:r w:rsidR="008A1F7B" w:rsidRPr="00242B44">
              <w:rPr>
                <w:rFonts w:asciiTheme="minorHAnsi" w:hAnsiTheme="minorHAnsi"/>
              </w:rPr>
              <w:t>1</w:t>
            </w:r>
            <w:r w:rsidRPr="00242B44">
              <w:rPr>
                <w:rFonts w:asciiTheme="minorHAnsi" w:hAnsiTheme="minorHAnsi"/>
              </w:rPr>
              <w:t>: 440-284-4628</w:t>
            </w:r>
            <w:r w:rsidR="008A1F7B" w:rsidRPr="00242B44">
              <w:rPr>
                <w:rFonts w:asciiTheme="minorHAnsi" w:hAnsiTheme="minorHAnsi"/>
              </w:rPr>
              <w:t xml:space="preserve"> </w:t>
            </w:r>
          </w:p>
          <w:p w14:paraId="7BC21CD1" w14:textId="77777777" w:rsidR="00791CFA" w:rsidRPr="00242B44" w:rsidRDefault="008A1F7B" w:rsidP="007B2213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Fax #2: 440-329-5459</w:t>
            </w:r>
          </w:p>
          <w:p w14:paraId="60D869D2" w14:textId="77777777" w:rsidR="00791CFA" w:rsidRPr="00242B44" w:rsidRDefault="007768BD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226 Middle Ave Elyria, OH 44035</w:t>
            </w:r>
          </w:p>
          <w:p w14:paraId="3802D96A" w14:textId="7F4BD5BD" w:rsidR="005F1C34" w:rsidRDefault="005F1C34">
            <w:pPr>
              <w:widowControl w:val="0"/>
              <w:spacing w:before="240" w:after="240"/>
              <w:rPr>
                <w:rFonts w:asciiTheme="minorHAnsi" w:hAnsiTheme="minorHAnsi"/>
                <w:b/>
                <w:bCs/>
              </w:rPr>
            </w:pPr>
            <w:r w:rsidRPr="007B2213">
              <w:rPr>
                <w:rFonts w:asciiTheme="minorHAnsi" w:hAnsiTheme="minorHAnsi"/>
                <w:b/>
                <w:bCs/>
              </w:rPr>
              <w:t xml:space="preserve">Family + Children First Council </w:t>
            </w:r>
            <w:r w:rsidR="00741217" w:rsidRPr="007B2213">
              <w:rPr>
                <w:rFonts w:asciiTheme="minorHAnsi" w:hAnsiTheme="minorHAnsi"/>
                <w:b/>
                <w:bCs/>
              </w:rPr>
              <w:t xml:space="preserve">(Erie County) </w:t>
            </w:r>
          </w:p>
          <w:p w14:paraId="605B934B" w14:textId="193D3D62" w:rsidR="008A1F7B" w:rsidRPr="00242B44" w:rsidRDefault="007B2213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Melissa Bayer-Smith (Wraparound Coordinator)</w:t>
            </w:r>
            <w:r>
              <w:rPr>
                <w:rFonts w:asciiTheme="minorHAnsi" w:hAnsiTheme="minorHAnsi"/>
              </w:rPr>
              <w:t xml:space="preserve"> </w:t>
            </w:r>
            <w:r w:rsidR="005F1C34" w:rsidRPr="00242B44">
              <w:rPr>
                <w:rFonts w:asciiTheme="minorHAnsi" w:hAnsiTheme="minorHAnsi"/>
              </w:rPr>
              <w:t xml:space="preserve">419-624-6355   </w:t>
            </w:r>
          </w:p>
          <w:p w14:paraId="342E91A4" w14:textId="77777777" w:rsidR="00B4259D" w:rsidRPr="00242B44" w:rsidRDefault="00B4259D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-Contact school social worker</w:t>
            </w:r>
            <w:r w:rsidR="00906CAB">
              <w:rPr>
                <w:rFonts w:asciiTheme="minorHAnsi" w:hAnsiTheme="minorHAnsi"/>
              </w:rPr>
              <w:t xml:space="preserve"> </w:t>
            </w:r>
          </w:p>
          <w:p w14:paraId="799621E8" w14:textId="77777777" w:rsidR="00B4259D" w:rsidRPr="00242B44" w:rsidRDefault="00B4259D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-Contact local church or other support organizations</w:t>
            </w:r>
          </w:p>
          <w:p w14:paraId="0F9FBF9D" w14:textId="77777777" w:rsidR="007768BD" w:rsidRPr="00242B44" w:rsidRDefault="00B4259D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-Refer to WRAP services </w:t>
            </w:r>
            <w:r w:rsidR="007768BD" w:rsidRPr="00242B44">
              <w:rPr>
                <w:rFonts w:asciiTheme="minorHAnsi" w:hAnsiTheme="minorHAnsi"/>
              </w:rPr>
              <w:t xml:space="preserve"> </w:t>
            </w:r>
          </w:p>
          <w:p w14:paraId="7E86A719" w14:textId="77777777" w:rsidR="008A1F7B" w:rsidRPr="00242B44" w:rsidRDefault="008A1F7B">
            <w:pPr>
              <w:widowControl w:val="0"/>
              <w:spacing w:before="240" w:after="240"/>
              <w:rPr>
                <w:rFonts w:asciiTheme="minorHAnsi" w:hAnsiTheme="minorHAnsi"/>
              </w:rPr>
            </w:pPr>
          </w:p>
          <w:p w14:paraId="46C1E1E2" w14:textId="77777777" w:rsidR="00AA37FB" w:rsidRPr="00242B44" w:rsidRDefault="00AA37FB">
            <w:pPr>
              <w:rPr>
                <w:rFonts w:asciiTheme="minorHAnsi" w:hAnsiTheme="minorHAnsi"/>
              </w:rPr>
            </w:pPr>
          </w:p>
        </w:tc>
      </w:tr>
      <w:tr w:rsidR="00AA37FB" w:rsidRPr="00242B44" w14:paraId="227A50C9" w14:textId="77777777" w:rsidTr="00242B44">
        <w:trPr>
          <w:trHeight w:val="483"/>
        </w:trPr>
        <w:tc>
          <w:tcPr>
            <w:tcW w:w="1939" w:type="dxa"/>
          </w:tcPr>
          <w:p w14:paraId="7C731EA8" w14:textId="77777777" w:rsidR="00AA37FB" w:rsidRPr="00242B44" w:rsidRDefault="00F57136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Financial Issues/Basic Needs</w:t>
            </w:r>
          </w:p>
        </w:tc>
        <w:tc>
          <w:tcPr>
            <w:tcW w:w="3006" w:type="dxa"/>
          </w:tcPr>
          <w:p w14:paraId="676C0FB6" w14:textId="77777777" w:rsidR="00AA37FB" w:rsidRPr="00242B44" w:rsidRDefault="00F5713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Homeless/Housing issues</w:t>
            </w:r>
          </w:p>
          <w:p w14:paraId="37A39C8C" w14:textId="77777777" w:rsidR="00AA37FB" w:rsidRPr="00242B44" w:rsidRDefault="00F5713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Eviction</w:t>
            </w:r>
          </w:p>
          <w:p w14:paraId="1AB98220" w14:textId="77777777" w:rsidR="00AA37FB" w:rsidRPr="00242B44" w:rsidRDefault="00F5713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Utilities</w:t>
            </w:r>
          </w:p>
          <w:p w14:paraId="59C1C23E" w14:textId="77777777" w:rsidR="00AA37FB" w:rsidRPr="00242B44" w:rsidRDefault="00F5713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Clothing Needs</w:t>
            </w:r>
          </w:p>
          <w:p w14:paraId="79459C56" w14:textId="77777777" w:rsidR="00AA37FB" w:rsidRPr="00242B44" w:rsidRDefault="00F5713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Food</w:t>
            </w:r>
          </w:p>
          <w:p w14:paraId="7E8B8AF2" w14:textId="77777777" w:rsidR="00AA37FB" w:rsidRPr="00242B44" w:rsidRDefault="00F5713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Health Insurance/Medical Care</w:t>
            </w:r>
          </w:p>
        </w:tc>
        <w:tc>
          <w:tcPr>
            <w:tcW w:w="3357" w:type="dxa"/>
          </w:tcPr>
          <w:p w14:paraId="4A5E61EC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Homeless/housing issues</w:t>
            </w:r>
          </w:p>
          <w:p w14:paraId="21DF65E4" w14:textId="77777777" w:rsidR="00AA37FB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-family is homeless or doubled up with friends/family; family is living in an emergency shelter, motel/hotel, campground or trailer park that is not suitable for </w:t>
            </w:r>
            <w:proofErr w:type="gramStart"/>
            <w:r w:rsidRPr="00242B44">
              <w:rPr>
                <w:rFonts w:asciiTheme="minorHAnsi" w:hAnsiTheme="minorHAnsi"/>
              </w:rPr>
              <w:t>year round</w:t>
            </w:r>
            <w:proofErr w:type="gramEnd"/>
            <w:r w:rsidRPr="00242B44">
              <w:rPr>
                <w:rFonts w:asciiTheme="minorHAnsi" w:hAnsiTheme="minorHAnsi"/>
              </w:rPr>
              <w:t xml:space="preserve"> living; unstable housing such as leaking roof, missing windows interferes with child’s ability to attend school</w:t>
            </w:r>
          </w:p>
          <w:p w14:paraId="1254966D" w14:textId="77777777" w:rsidR="00906CAB" w:rsidRPr="00242B44" w:rsidRDefault="00906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521B88B9" w14:textId="77777777" w:rsidR="00AA37FB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Eviction- </w:t>
            </w:r>
            <w:r w:rsidRPr="00242B44">
              <w:rPr>
                <w:rFonts w:asciiTheme="minorHAnsi" w:hAnsiTheme="minorHAnsi"/>
              </w:rPr>
              <w:t xml:space="preserve">the family is currently involved in the eviction </w:t>
            </w:r>
            <w:proofErr w:type="gramStart"/>
            <w:r w:rsidRPr="00242B44">
              <w:rPr>
                <w:rFonts w:asciiTheme="minorHAnsi" w:hAnsiTheme="minorHAnsi"/>
              </w:rPr>
              <w:t>process</w:t>
            </w:r>
            <w:proofErr w:type="gramEnd"/>
          </w:p>
          <w:p w14:paraId="0558F2BC" w14:textId="77777777" w:rsidR="00906CAB" w:rsidRPr="00242B44" w:rsidRDefault="00906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4064BB63" w14:textId="77777777" w:rsidR="00AA37FB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Utilities- </w:t>
            </w:r>
            <w:r w:rsidRPr="00242B44">
              <w:rPr>
                <w:rFonts w:asciiTheme="minorHAnsi" w:hAnsiTheme="minorHAnsi"/>
              </w:rPr>
              <w:t xml:space="preserve">child is not attending school due to utility </w:t>
            </w:r>
            <w:proofErr w:type="gramStart"/>
            <w:r w:rsidRPr="00242B44">
              <w:rPr>
                <w:rFonts w:asciiTheme="minorHAnsi" w:hAnsiTheme="minorHAnsi"/>
              </w:rPr>
              <w:t>disconnection</w:t>
            </w:r>
            <w:proofErr w:type="gramEnd"/>
          </w:p>
          <w:p w14:paraId="73759B6E" w14:textId="77777777" w:rsidR="00906CAB" w:rsidRDefault="00906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01D8BC55" w14:textId="77777777" w:rsidR="00906CAB" w:rsidRPr="00242B44" w:rsidRDefault="00906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72BDB59C" w14:textId="77777777" w:rsidR="00AA37FB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Clothing Needs</w:t>
            </w:r>
            <w:r w:rsidRPr="00242B44">
              <w:rPr>
                <w:rFonts w:asciiTheme="minorHAnsi" w:hAnsiTheme="minorHAnsi"/>
              </w:rPr>
              <w:t xml:space="preserve">- child does not have required clean clothing to attend </w:t>
            </w:r>
            <w:proofErr w:type="gramStart"/>
            <w:r w:rsidRPr="00242B44">
              <w:rPr>
                <w:rFonts w:asciiTheme="minorHAnsi" w:hAnsiTheme="minorHAnsi"/>
              </w:rPr>
              <w:t>school</w:t>
            </w:r>
            <w:proofErr w:type="gramEnd"/>
          </w:p>
          <w:p w14:paraId="72ED0C5F" w14:textId="77777777" w:rsidR="00906CAB" w:rsidRPr="00242B44" w:rsidRDefault="00906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0B007C3F" w14:textId="77777777" w:rsidR="00AA37FB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Food</w:t>
            </w:r>
            <w:r w:rsidR="00906CAB">
              <w:rPr>
                <w:rFonts w:asciiTheme="minorHAnsi" w:hAnsiTheme="minorHAnsi"/>
              </w:rPr>
              <w:t>- lack of food in</w:t>
            </w:r>
            <w:r w:rsidRPr="00242B44">
              <w:rPr>
                <w:rFonts w:asciiTheme="minorHAnsi" w:hAnsiTheme="minorHAnsi"/>
              </w:rPr>
              <w:t xml:space="preserve"> the home</w:t>
            </w:r>
          </w:p>
          <w:p w14:paraId="2CAB275F" w14:textId="77777777" w:rsidR="00906CAB" w:rsidRPr="00242B44" w:rsidRDefault="00906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3D1240FA" w14:textId="77777777" w:rsidR="00AA37FB" w:rsidRPr="00242B44" w:rsidRDefault="00906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Health Insurance/Medical-</w:t>
            </w:r>
          </w:p>
          <w:p w14:paraId="00538C05" w14:textId="77777777" w:rsidR="00AA37FB" w:rsidRDefault="00F57136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-</w:t>
            </w:r>
            <w:r w:rsidRPr="00242B44">
              <w:rPr>
                <w:rFonts w:asciiTheme="minorHAnsi" w:hAnsiTheme="minorHAnsi"/>
              </w:rPr>
              <w:t>lack of insurance or proper medical care interferes with child’s ability to attend school</w:t>
            </w:r>
          </w:p>
          <w:p w14:paraId="202F3D16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4F474158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7BA2B8B6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2C9525F7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70DE3458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178AF5FA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490B41C6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4FE72D7C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72C8BEBE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1A4A70EB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34DA9E72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41FD424C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2BE53102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1295D393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18E26A93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411F3769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659D7ED9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66184483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4C095531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1D161F74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74C17922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3D50FEF1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67514B79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34C95EB0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2C4257D6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083074AD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45F8D2B6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75B85CFE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3CD4640D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3B0F103A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4BEE622D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133941C6" w14:textId="77777777" w:rsidR="00906CAB" w:rsidRDefault="00906CAB">
            <w:pPr>
              <w:rPr>
                <w:rFonts w:asciiTheme="minorHAnsi" w:hAnsiTheme="minorHAnsi"/>
              </w:rPr>
            </w:pPr>
          </w:p>
          <w:p w14:paraId="169D1236" w14:textId="77777777" w:rsidR="00906CAB" w:rsidRDefault="00906CAB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Financial Issues/Basic Needs</w:t>
            </w:r>
            <w:r>
              <w:rPr>
                <w:rFonts w:asciiTheme="minorHAnsi" w:hAnsiTheme="minorHAnsi"/>
                <w:b/>
              </w:rPr>
              <w:t xml:space="preserve"> (continued) </w:t>
            </w:r>
          </w:p>
          <w:p w14:paraId="22D06DD2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3111E0B7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15E694A4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49E107FB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58FC0F0F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58DA9B59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55868A8F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257E7900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7FF4C1CC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6BBBB647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1B4CB5B6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68E3BA97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037A2AE5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00CC4639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37AEA092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4152CCCB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20875F31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045B8D4E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4748AD25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4A274D0A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60C36859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438717DE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30AB6AF4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3B32DB2C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290EFA3B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3EA27BB5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7A709329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4BCA85E1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337ED77D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241DAC94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21727F43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4088EA7B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5F9852EA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71B1B9DD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4A3451D7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54347700" w14:textId="77777777" w:rsidR="00906CAB" w:rsidRDefault="00906CAB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Financial Issues/Basic Needs</w:t>
            </w:r>
            <w:r>
              <w:rPr>
                <w:rFonts w:asciiTheme="minorHAnsi" w:hAnsiTheme="minorHAnsi"/>
                <w:b/>
              </w:rPr>
              <w:t xml:space="preserve"> (continued)</w:t>
            </w:r>
          </w:p>
          <w:p w14:paraId="7BC6294B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7C2B0A78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1A3D90E9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46ED031A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0D9CC8BA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52CD3799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25DAD2FB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56DCBE53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6D7E5981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233CA486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6880697E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215BE52F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5D7410D1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48B60C79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0B09630A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02292B63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007223A6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35CE5101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47065897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59817FA8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580B31F6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408893B7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5297BC28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221A1ADB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5E85129B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3227B65A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388B5FB4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55E36165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0F1C33D7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47FD71E8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6107B0F7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7F1CCBD8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0EC50EB0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38D13B19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4DD4FAA9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7EA0F14B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7F55CA85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19474F53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5FBAD221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1D1C37EC" w14:textId="77777777" w:rsidR="00906CAB" w:rsidRDefault="00906CAB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Financial Issues/Basic Needs</w:t>
            </w:r>
            <w:r>
              <w:rPr>
                <w:rFonts w:asciiTheme="minorHAnsi" w:hAnsiTheme="minorHAnsi"/>
                <w:b/>
              </w:rPr>
              <w:t xml:space="preserve"> (continued)</w:t>
            </w:r>
          </w:p>
          <w:p w14:paraId="5E9A1CD8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59516894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2325D500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7D6935AA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483CC4B3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5E52F04D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2ED99BAE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6D3636A7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53DB99B5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2AA4841B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046CC100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5B34D186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1456E82F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65161921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1BCF00D3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6F5F5F76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38DE36A4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3FE30653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03766257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6FA76251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0373BEE8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0A6F78F7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7180556C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635A0B31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106C337E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22001056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777F897B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72CA3681" w14:textId="77777777" w:rsidR="00906CAB" w:rsidRDefault="00906CAB">
            <w:pPr>
              <w:rPr>
                <w:rFonts w:asciiTheme="minorHAnsi" w:hAnsiTheme="minorHAnsi"/>
                <w:b/>
              </w:rPr>
            </w:pPr>
          </w:p>
          <w:p w14:paraId="5F704F9C" w14:textId="1B8542C9" w:rsidR="00906CAB" w:rsidRPr="00242B44" w:rsidRDefault="001951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Fi</w:t>
            </w:r>
            <w:r w:rsidR="00906CAB" w:rsidRPr="00242B44">
              <w:rPr>
                <w:rFonts w:asciiTheme="minorHAnsi" w:hAnsiTheme="minorHAnsi"/>
                <w:b/>
              </w:rPr>
              <w:t>nancial Issues/Basic Needs</w:t>
            </w:r>
            <w:r w:rsidR="00906CAB">
              <w:rPr>
                <w:rFonts w:asciiTheme="minorHAnsi" w:hAnsiTheme="minorHAnsi"/>
                <w:b/>
              </w:rPr>
              <w:t xml:space="preserve"> (continued)</w:t>
            </w:r>
          </w:p>
        </w:tc>
        <w:tc>
          <w:tcPr>
            <w:tcW w:w="5115" w:type="dxa"/>
          </w:tcPr>
          <w:p w14:paraId="72AB0CE7" w14:textId="77777777" w:rsidR="00AA37FB" w:rsidRPr="00906CAB" w:rsidRDefault="00F57136">
            <w:pPr>
              <w:widowControl w:val="0"/>
              <w:spacing w:after="240"/>
              <w:rPr>
                <w:rFonts w:asciiTheme="minorHAnsi" w:hAnsiTheme="minorHAnsi"/>
                <w:b/>
                <w:i/>
              </w:rPr>
            </w:pPr>
            <w:r w:rsidRPr="00906CAB">
              <w:rPr>
                <w:rFonts w:asciiTheme="minorHAnsi" w:hAnsiTheme="minorHAnsi"/>
                <w:b/>
                <w:i/>
              </w:rPr>
              <w:t>Financial issues/Basic Needs</w:t>
            </w:r>
          </w:p>
          <w:p w14:paraId="271AF613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First Lutheran Church: </w:t>
            </w:r>
            <w:r w:rsidRPr="00242B44">
              <w:rPr>
                <w:rFonts w:asciiTheme="minorHAnsi" w:hAnsiTheme="minorHAnsi"/>
              </w:rPr>
              <w:t>440-244-6286, 1019 W. 5th St. Lorain, OH 44052</w:t>
            </w:r>
          </w:p>
          <w:p w14:paraId="505F0FFE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Salvation Army</w:t>
            </w:r>
            <w:r w:rsidRPr="00242B44">
              <w:rPr>
                <w:rFonts w:asciiTheme="minorHAnsi" w:hAnsiTheme="minorHAnsi"/>
              </w:rPr>
              <w:t>: 440-323-2026, 716 Broad St. Elyria, OH 44035</w:t>
            </w:r>
          </w:p>
          <w:p w14:paraId="69F55BFC" w14:textId="78B730F4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WIC</w:t>
            </w:r>
            <w:r w:rsidRPr="00242B44">
              <w:rPr>
                <w:rFonts w:asciiTheme="minorHAnsi" w:hAnsiTheme="minorHAnsi"/>
              </w:rPr>
              <w:t>: 440-</w:t>
            </w:r>
            <w:r w:rsidR="007B2213">
              <w:rPr>
                <w:rFonts w:asciiTheme="minorHAnsi" w:hAnsiTheme="minorHAnsi"/>
              </w:rPr>
              <w:t xml:space="preserve">323-7320, </w:t>
            </w:r>
            <w:r w:rsidRPr="00242B44">
              <w:rPr>
                <w:rFonts w:asciiTheme="minorHAnsi" w:hAnsiTheme="minorHAnsi"/>
                <w:highlight w:val="white"/>
              </w:rPr>
              <w:t xml:space="preserve">9880 South Murray Ridge Road, Elyria, OH 44035 </w:t>
            </w:r>
            <w:r w:rsidR="007B2213">
              <w:rPr>
                <w:rFonts w:asciiTheme="minorHAnsi" w:hAnsiTheme="minorHAnsi"/>
                <w:highlight w:val="white"/>
              </w:rPr>
              <w:t>or</w:t>
            </w:r>
            <w:r w:rsidRPr="00242B44">
              <w:rPr>
                <w:rFonts w:asciiTheme="minorHAnsi" w:hAnsiTheme="minorHAnsi"/>
                <w:highlight w:val="white"/>
              </w:rPr>
              <w:t xml:space="preserve"> 1205 Broadway, Lorain, OH 44052</w:t>
            </w:r>
            <w:r w:rsidR="007B2213">
              <w:rPr>
                <w:rFonts w:asciiTheme="minorHAnsi" w:hAnsiTheme="minorHAnsi"/>
              </w:rPr>
              <w:t xml:space="preserve"> (440) </w:t>
            </w:r>
            <w:r w:rsidRPr="00242B44">
              <w:rPr>
                <w:rFonts w:asciiTheme="minorHAnsi" w:hAnsiTheme="minorHAnsi"/>
              </w:rPr>
              <w:t>323-7320,</w:t>
            </w:r>
          </w:p>
          <w:p w14:paraId="04D6D527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</w:rPr>
              <w:t>Avon Lake Community Resource Cente</w:t>
            </w:r>
            <w:r w:rsidRPr="00242B44">
              <w:rPr>
                <w:rFonts w:asciiTheme="minorHAnsi" w:hAnsiTheme="minorHAnsi"/>
              </w:rPr>
              <w:t xml:space="preserve">r: 440-933-5639, </w:t>
            </w:r>
            <w:r w:rsidRPr="00242B44">
              <w:rPr>
                <w:rFonts w:asciiTheme="minorHAnsi" w:hAnsiTheme="minorHAnsi"/>
                <w:highlight w:val="white"/>
              </w:rPr>
              <w:t>33479 Lake Road, Avon Lake, OH 44012</w:t>
            </w:r>
          </w:p>
          <w:p w14:paraId="40BBDD49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</w:rPr>
              <w:t>Well-Help</w:t>
            </w:r>
            <w:r w:rsidRPr="00242B44">
              <w:rPr>
                <w:rFonts w:asciiTheme="minorHAnsi" w:hAnsiTheme="minorHAnsi"/>
              </w:rPr>
              <w:t xml:space="preserve">: 440-647-2689, </w:t>
            </w:r>
            <w:r w:rsidRPr="00242B44">
              <w:rPr>
                <w:rFonts w:asciiTheme="minorHAnsi" w:hAnsiTheme="minorHAnsi"/>
                <w:highlight w:val="white"/>
              </w:rPr>
              <w:t>127 Park Pl, Wellington, OH 44090</w:t>
            </w:r>
          </w:p>
          <w:p w14:paraId="02250221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Kinship Navigator</w:t>
            </w:r>
            <w:r w:rsidRPr="00242B44">
              <w:rPr>
                <w:rFonts w:asciiTheme="minorHAnsi" w:hAnsiTheme="minorHAnsi"/>
              </w:rPr>
              <w:t>: 440-326-4800 ext. 4827, 320 N. Gateway Blvd. Elyria, OH 44035</w:t>
            </w:r>
          </w:p>
          <w:p w14:paraId="60CF5FD6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</w:rPr>
              <w:t>El Centro</w:t>
            </w:r>
            <w:r w:rsidRPr="00242B44">
              <w:rPr>
                <w:rFonts w:asciiTheme="minorHAnsi" w:hAnsiTheme="minorHAnsi"/>
              </w:rPr>
              <w:t xml:space="preserve">: 440-277-8235, </w:t>
            </w:r>
            <w:r w:rsidRPr="00242B44">
              <w:rPr>
                <w:rFonts w:asciiTheme="minorHAnsi" w:hAnsiTheme="minorHAnsi"/>
                <w:highlight w:val="white"/>
              </w:rPr>
              <w:t>2800 Pearl Avenue, Lorain, OH 44052</w:t>
            </w:r>
          </w:p>
          <w:p w14:paraId="0E9C8943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  <w:highlight w:val="white"/>
              </w:rPr>
              <w:t>Lorain County Children’s Services</w:t>
            </w:r>
            <w:r w:rsidRPr="00242B44">
              <w:rPr>
                <w:rFonts w:asciiTheme="minorHAnsi" w:hAnsiTheme="minorHAnsi"/>
                <w:highlight w:val="white"/>
              </w:rPr>
              <w:t xml:space="preserve">: 440-329-5340, 226 Middle Ave. #3, Elyria, OH 44035 </w:t>
            </w:r>
          </w:p>
          <w:p w14:paraId="264A84C4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</w:rPr>
              <w:t>Lorain County Job and Family Services:</w:t>
            </w:r>
            <w:r w:rsidRPr="00242B44">
              <w:rPr>
                <w:rFonts w:asciiTheme="minorHAnsi" w:hAnsiTheme="minorHAnsi"/>
              </w:rPr>
              <w:t xml:space="preserve"> 440-323-5726, </w:t>
            </w:r>
            <w:r w:rsidRPr="00242B44">
              <w:rPr>
                <w:rFonts w:asciiTheme="minorHAnsi" w:hAnsiTheme="minorHAnsi"/>
                <w:highlight w:val="white"/>
              </w:rPr>
              <w:t>42485 North Ridge Road, Elyria, OH 44035</w:t>
            </w:r>
          </w:p>
          <w:p w14:paraId="13D41A3D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</w:rPr>
              <w:t>Veterans Service Center</w:t>
            </w:r>
            <w:r w:rsidRPr="00242B44">
              <w:rPr>
                <w:rFonts w:asciiTheme="minorHAnsi" w:hAnsiTheme="minorHAnsi"/>
              </w:rPr>
              <w:t xml:space="preserve">: Terry Stone 440-284-4623, </w:t>
            </w:r>
            <w:r w:rsidRPr="00242B44">
              <w:rPr>
                <w:rFonts w:asciiTheme="minorHAnsi" w:hAnsiTheme="minorHAnsi"/>
                <w:highlight w:val="white"/>
              </w:rPr>
              <w:t>1230 North Abbe Road, Elyria, OH 44035</w:t>
            </w:r>
          </w:p>
          <w:p w14:paraId="4AFF5121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</w:rPr>
              <w:t>Neighborhood Alliance</w:t>
            </w:r>
            <w:r w:rsidRPr="00242B44">
              <w:rPr>
                <w:rFonts w:asciiTheme="minorHAnsi" w:hAnsiTheme="minorHAnsi"/>
              </w:rPr>
              <w:t xml:space="preserve">: Roxanne 4400-233-8768, </w:t>
            </w:r>
            <w:r w:rsidRPr="00242B44">
              <w:rPr>
                <w:rFonts w:asciiTheme="minorHAnsi" w:hAnsiTheme="minorHAnsi"/>
                <w:highlight w:val="white"/>
              </w:rPr>
              <w:t>1536 E. 30th Street, Lorain, OH 44055</w:t>
            </w:r>
          </w:p>
          <w:p w14:paraId="3FD836F4" w14:textId="7D922BD6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</w:rPr>
              <w:t>Lorain County Community Action Agency:</w:t>
            </w:r>
            <w:r w:rsidRPr="00242B44">
              <w:rPr>
                <w:rFonts w:asciiTheme="minorHAnsi" w:hAnsiTheme="minorHAnsi"/>
              </w:rPr>
              <w:t xml:space="preserve"> 440-245-2009, </w:t>
            </w:r>
            <w:r w:rsidRPr="00242B44">
              <w:rPr>
                <w:rFonts w:asciiTheme="minorHAnsi" w:hAnsiTheme="minorHAnsi"/>
                <w:highlight w:val="white"/>
              </w:rPr>
              <w:t>936 Broadway Avenue, Lorain, 44052</w:t>
            </w:r>
          </w:p>
          <w:p w14:paraId="64C111EB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Love Inc</w:t>
            </w:r>
            <w:r w:rsidRPr="00242B44">
              <w:rPr>
                <w:rFonts w:asciiTheme="minorHAnsi" w:hAnsiTheme="minorHAnsi"/>
              </w:rPr>
              <w:t>: 440-322-5683, PO Box 1773 Elyria, OH 44036</w:t>
            </w:r>
          </w:p>
          <w:p w14:paraId="5DD9580F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Saint Elizabeth Seton</w:t>
            </w:r>
            <w:r w:rsidRPr="00242B44">
              <w:rPr>
                <w:rFonts w:asciiTheme="minorHAnsi" w:hAnsiTheme="minorHAnsi"/>
              </w:rPr>
              <w:t>: 440-236-5095, PO Box 968 Columbia Station, OH 44028</w:t>
            </w:r>
          </w:p>
          <w:p w14:paraId="761422AB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Oberlin Community Services</w:t>
            </w:r>
            <w:r w:rsidRPr="00242B44">
              <w:rPr>
                <w:rFonts w:asciiTheme="minorHAnsi" w:hAnsiTheme="minorHAnsi"/>
              </w:rPr>
              <w:t>: 440-774-</w:t>
            </w:r>
            <w:proofErr w:type="gramStart"/>
            <w:r w:rsidRPr="00242B44">
              <w:rPr>
                <w:rFonts w:asciiTheme="minorHAnsi" w:hAnsiTheme="minorHAnsi"/>
              </w:rPr>
              <w:t>6529,  285</w:t>
            </w:r>
            <w:proofErr w:type="gramEnd"/>
            <w:r w:rsidRPr="00242B44">
              <w:rPr>
                <w:rFonts w:asciiTheme="minorHAnsi" w:hAnsiTheme="minorHAnsi"/>
              </w:rPr>
              <w:t xml:space="preserve"> S. Professor Street, Oberlin, OH</w:t>
            </w:r>
          </w:p>
          <w:p w14:paraId="7D82F78C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</w:rPr>
              <w:t>North Ridgeville Community Cares</w:t>
            </w:r>
            <w:r w:rsidRPr="00242B44">
              <w:rPr>
                <w:rFonts w:asciiTheme="minorHAnsi" w:hAnsiTheme="minorHAnsi"/>
              </w:rPr>
              <w:t xml:space="preserve">: 440-353-9716, </w:t>
            </w:r>
            <w:r w:rsidRPr="00242B44">
              <w:rPr>
                <w:rFonts w:asciiTheme="minorHAnsi" w:hAnsiTheme="minorHAnsi"/>
                <w:highlight w:val="white"/>
              </w:rPr>
              <w:t>34015 Center Ridge Road, North Ridgeville, OH 44039</w:t>
            </w:r>
          </w:p>
          <w:p w14:paraId="245FB8C3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</w:rPr>
              <w:t>United Church of Christ:</w:t>
            </w:r>
            <w:r w:rsidRPr="00242B44">
              <w:rPr>
                <w:rFonts w:asciiTheme="minorHAnsi" w:hAnsiTheme="minorHAnsi"/>
              </w:rPr>
              <w:t xml:space="preserve"> Rick 440-967-0988, </w:t>
            </w:r>
            <w:r w:rsidRPr="00242B44">
              <w:rPr>
                <w:rFonts w:asciiTheme="minorHAnsi" w:hAnsiTheme="minorHAnsi"/>
                <w:highlight w:val="white"/>
              </w:rPr>
              <w:t>990 State Street, Vermillion, OH 44089</w:t>
            </w:r>
          </w:p>
          <w:p w14:paraId="073FD0E8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</w:rPr>
              <w:t>South Amherst First United Methodist Church</w:t>
            </w:r>
            <w:r w:rsidRPr="00242B44">
              <w:rPr>
                <w:rFonts w:asciiTheme="minorHAnsi" w:hAnsiTheme="minorHAnsi"/>
              </w:rPr>
              <w:t>: 440-322-6622</w:t>
            </w:r>
            <w:r w:rsidRPr="00242B44">
              <w:rPr>
                <w:rFonts w:asciiTheme="minorHAnsi" w:hAnsiTheme="minorHAnsi"/>
                <w:highlight w:val="white"/>
              </w:rPr>
              <w:t>, 201 West Main Street, South Amherst, OH 44001</w:t>
            </w:r>
          </w:p>
          <w:p w14:paraId="363E135F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  <w:highlight w:val="white"/>
              </w:rPr>
              <w:t>First United Methodist Church of Elyria</w:t>
            </w:r>
            <w:r w:rsidRPr="00242B44">
              <w:rPr>
                <w:rFonts w:asciiTheme="minorHAnsi" w:hAnsiTheme="minorHAnsi"/>
                <w:highlight w:val="white"/>
              </w:rPr>
              <w:t>: 440-322-6622, 312 3rd Street, Elyria, OH 44035</w:t>
            </w:r>
          </w:p>
          <w:p w14:paraId="0679FB1B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</w:rPr>
              <w:t>First Congregational United Church of Church:</w:t>
            </w:r>
            <w:r w:rsidRPr="00242B44">
              <w:rPr>
                <w:rFonts w:asciiTheme="minorHAnsi" w:hAnsiTheme="minorHAnsi"/>
              </w:rPr>
              <w:t xml:space="preserve"> 440-323-5454, </w:t>
            </w:r>
            <w:r w:rsidRPr="00242B44">
              <w:rPr>
                <w:rFonts w:asciiTheme="minorHAnsi" w:hAnsiTheme="minorHAnsi"/>
                <w:highlight w:val="white"/>
              </w:rPr>
              <w:t>330 2nd Street, Elyria, OH 44035</w:t>
            </w:r>
          </w:p>
          <w:p w14:paraId="10A2FB40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Lagrange Lions Community Foundation:</w:t>
            </w:r>
            <w:r w:rsidRPr="00242B44">
              <w:rPr>
                <w:rFonts w:asciiTheme="minorHAnsi" w:hAnsiTheme="minorHAnsi"/>
              </w:rPr>
              <w:t xml:space="preserve"> Jerry Smith 440-355-5466</w:t>
            </w:r>
          </w:p>
          <w:p w14:paraId="578D81D1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</w:rPr>
              <w:t>We Care We Share</w:t>
            </w:r>
            <w:r w:rsidRPr="00242B44">
              <w:rPr>
                <w:rFonts w:asciiTheme="minorHAnsi" w:hAnsiTheme="minorHAnsi"/>
              </w:rPr>
              <w:t xml:space="preserve">: 440-714-2690, </w:t>
            </w:r>
            <w:r w:rsidRPr="00242B44">
              <w:rPr>
                <w:rFonts w:asciiTheme="minorHAnsi" w:hAnsiTheme="minorHAnsi"/>
                <w:highlight w:val="white"/>
              </w:rPr>
              <w:t>1888 E 31st Street, Lorain, OH 44055</w:t>
            </w:r>
          </w:p>
          <w:p w14:paraId="6ABA1846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  <w:highlight w:val="white"/>
              </w:rPr>
              <w:t>Haven Center:</w:t>
            </w:r>
            <w:r w:rsidRPr="00242B44">
              <w:rPr>
                <w:rFonts w:asciiTheme="minorHAnsi" w:hAnsiTheme="minorHAnsi"/>
                <w:highlight w:val="white"/>
              </w:rPr>
              <w:t>440-277-9272, 1536 E 30th St. Lorain, OH 44055</w:t>
            </w:r>
          </w:p>
          <w:p w14:paraId="00421E1C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  <w:highlight w:val="white"/>
              </w:rPr>
              <w:t>Laura’s Home Women's Crisis Center</w:t>
            </w:r>
            <w:r w:rsidRPr="00242B44">
              <w:rPr>
                <w:rFonts w:asciiTheme="minorHAnsi" w:hAnsiTheme="minorHAnsi"/>
                <w:highlight w:val="white"/>
              </w:rPr>
              <w:t xml:space="preserve">: 216-472-5500,18120 </w:t>
            </w:r>
            <w:proofErr w:type="spellStart"/>
            <w:r w:rsidRPr="00242B44">
              <w:rPr>
                <w:rFonts w:asciiTheme="minorHAnsi" w:hAnsiTheme="minorHAnsi"/>
                <w:highlight w:val="white"/>
              </w:rPr>
              <w:t>Puritas</w:t>
            </w:r>
            <w:proofErr w:type="spellEnd"/>
            <w:r w:rsidRPr="00242B44">
              <w:rPr>
                <w:rFonts w:asciiTheme="minorHAnsi" w:hAnsiTheme="minorHAnsi"/>
                <w:highlight w:val="white"/>
              </w:rPr>
              <w:t xml:space="preserve"> Ave, Cleveland, OH 44135</w:t>
            </w:r>
          </w:p>
          <w:p w14:paraId="41C70398" w14:textId="77777777" w:rsidR="00EF714B" w:rsidRDefault="00EF714B">
            <w:pPr>
              <w:widowControl w:val="0"/>
              <w:spacing w:before="240" w:after="240"/>
              <w:rPr>
                <w:rFonts w:asciiTheme="minorHAnsi" w:hAnsiTheme="minorHAnsi"/>
                <w:b/>
                <w:highlight w:val="white"/>
              </w:rPr>
            </w:pPr>
          </w:p>
          <w:p w14:paraId="0389C223" w14:textId="6BA8B224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  <w:highlight w:val="white"/>
              </w:rPr>
              <w:t>Blessing House</w:t>
            </w:r>
            <w:r w:rsidRPr="00242B44">
              <w:rPr>
                <w:rFonts w:asciiTheme="minorHAnsi" w:hAnsiTheme="minorHAnsi"/>
                <w:highlight w:val="white"/>
              </w:rPr>
              <w:t>: 440-240-1851, 5440 Grove Ave, Lorain, OH 44055</w:t>
            </w:r>
          </w:p>
          <w:p w14:paraId="56E96167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  <w:highlight w:val="white"/>
              </w:rPr>
              <w:t xml:space="preserve">Lorain County Metropolitan Housing Authority: </w:t>
            </w:r>
            <w:r w:rsidRPr="00242B44">
              <w:rPr>
                <w:rFonts w:asciiTheme="minorHAnsi" w:hAnsiTheme="minorHAnsi"/>
                <w:highlight w:val="white"/>
              </w:rPr>
              <w:t>440-288-1600, 1600 Kansas Ave. Lorain Ohio 44052</w:t>
            </w:r>
          </w:p>
          <w:p w14:paraId="524A8678" w14:textId="009516F5" w:rsidR="00AA37FB" w:rsidRPr="00242B44" w:rsidRDefault="00F57136">
            <w:pPr>
              <w:widowControl w:val="0"/>
              <w:spacing w:before="240" w:after="240"/>
              <w:rPr>
                <w:rFonts w:asciiTheme="minorHAnsi" w:eastAsia="Roboto" w:hAnsiTheme="minorHAnsi" w:cs="Roboto"/>
                <w:highlight w:val="white"/>
              </w:rPr>
            </w:pPr>
            <w:r w:rsidRPr="00242B44">
              <w:rPr>
                <w:rFonts w:asciiTheme="minorHAnsi" w:hAnsiTheme="minorHAnsi"/>
                <w:b/>
                <w:highlight w:val="white"/>
              </w:rPr>
              <w:t>Boys and Girls Club:</w:t>
            </w:r>
            <w:r w:rsidRPr="00242B44">
              <w:rPr>
                <w:rFonts w:asciiTheme="minorHAnsi" w:eastAsia="Roboto" w:hAnsiTheme="minorHAnsi" w:cs="Roboto"/>
                <w:highlight w:val="white"/>
              </w:rPr>
              <w:t xml:space="preserve"> 440-</w:t>
            </w:r>
            <w:r w:rsidR="00C66E77">
              <w:rPr>
                <w:rFonts w:asciiTheme="minorHAnsi" w:eastAsia="Roboto" w:hAnsiTheme="minorHAnsi" w:cs="Roboto"/>
                <w:highlight w:val="white"/>
              </w:rPr>
              <w:t>462-1724</w:t>
            </w:r>
            <w:r w:rsidRPr="00242B44">
              <w:rPr>
                <w:rFonts w:asciiTheme="minorHAnsi" w:eastAsia="Roboto" w:hAnsiTheme="minorHAnsi" w:cs="Roboto"/>
                <w:highlight w:val="white"/>
              </w:rPr>
              <w:t>, 4111 Pearl Ave. Lorain, OH 44055</w:t>
            </w:r>
          </w:p>
          <w:p w14:paraId="10157952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eastAsia="Roboto" w:hAnsiTheme="minorHAnsi" w:cs="Roboto"/>
                <w:color w:val="222222"/>
                <w:highlight w:val="white"/>
              </w:rPr>
            </w:pPr>
            <w:r w:rsidRPr="00242B44">
              <w:rPr>
                <w:rFonts w:asciiTheme="minorHAnsi" w:hAnsiTheme="minorHAnsi"/>
                <w:b/>
              </w:rPr>
              <w:t>Legal Aid Society</w:t>
            </w:r>
            <w:r w:rsidRPr="00242B44">
              <w:rPr>
                <w:rFonts w:asciiTheme="minorHAnsi" w:hAnsiTheme="minorHAnsi"/>
              </w:rPr>
              <w:t xml:space="preserve">: 888-817-3777, </w:t>
            </w:r>
            <w:r w:rsidRPr="00242B44">
              <w:rPr>
                <w:rFonts w:asciiTheme="minorHAnsi" w:eastAsia="Roboto" w:hAnsiTheme="minorHAnsi" w:cs="Roboto"/>
                <w:color w:val="222222"/>
                <w:highlight w:val="white"/>
              </w:rPr>
              <w:t>1530 W River Rd N, Elyria, OH 44035</w:t>
            </w:r>
          </w:p>
          <w:p w14:paraId="22DBFC75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eastAsia="Roboto" w:hAnsiTheme="minorHAnsi" w:cs="Roboto"/>
                <w:highlight w:val="white"/>
              </w:rPr>
            </w:pPr>
            <w:r w:rsidRPr="00242B44">
              <w:rPr>
                <w:rFonts w:asciiTheme="minorHAnsi" w:hAnsiTheme="minorHAnsi"/>
                <w:b/>
                <w:highlight w:val="white"/>
              </w:rPr>
              <w:t>Lorain County Law Library</w:t>
            </w:r>
            <w:r w:rsidRPr="00242B44">
              <w:rPr>
                <w:rFonts w:asciiTheme="minorHAnsi" w:eastAsia="Roboto" w:hAnsiTheme="minorHAnsi" w:cs="Roboto"/>
                <w:highlight w:val="white"/>
              </w:rPr>
              <w:t>: 440-329-5567, 226 Middle Ave. Elyria, OH 44035</w:t>
            </w:r>
          </w:p>
          <w:p w14:paraId="6C70DAC9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  <w:highlight w:val="white"/>
              </w:rPr>
              <w:t>Lorain County Bar Association:</w:t>
            </w:r>
            <w:r w:rsidRPr="00242B44">
              <w:rPr>
                <w:rFonts w:asciiTheme="minorHAnsi" w:hAnsiTheme="minorHAnsi"/>
                <w:highlight w:val="white"/>
              </w:rPr>
              <w:t xml:space="preserve"> 440-323-8416</w:t>
            </w:r>
            <w:r w:rsidRPr="00242B44">
              <w:rPr>
                <w:rFonts w:asciiTheme="minorHAnsi" w:hAnsiTheme="minorHAnsi"/>
                <w:b/>
                <w:highlight w:val="white"/>
              </w:rPr>
              <w:t xml:space="preserve"> </w:t>
            </w:r>
            <w:r w:rsidRPr="00242B44">
              <w:rPr>
                <w:rFonts w:asciiTheme="minorHAnsi" w:hAnsiTheme="minorHAnsi"/>
                <w:highlight w:val="white"/>
              </w:rPr>
              <w:t>627 Broad St, Elyria, OH 44035</w:t>
            </w:r>
          </w:p>
          <w:p w14:paraId="40863965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Lorain County Public Health: </w:t>
            </w:r>
            <w:r w:rsidRPr="00242B44">
              <w:rPr>
                <w:rFonts w:asciiTheme="minorHAnsi" w:hAnsiTheme="minorHAnsi"/>
              </w:rPr>
              <w:t>440-322-6367, 9880 Murray Ridge Rd. Elyria, OH 44035</w:t>
            </w:r>
          </w:p>
          <w:p w14:paraId="7854B294" w14:textId="77777777" w:rsidR="00AA37FB" w:rsidRPr="00242B44" w:rsidRDefault="00AA37FB">
            <w:pPr>
              <w:widowControl w:val="0"/>
              <w:rPr>
                <w:rFonts w:asciiTheme="minorHAnsi" w:hAnsiTheme="minorHAnsi"/>
              </w:rPr>
            </w:pPr>
          </w:p>
          <w:p w14:paraId="6453BE44" w14:textId="13479A46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Lorain County Children and Family First Council: </w:t>
            </w:r>
            <w:r w:rsidR="00C50122">
              <w:rPr>
                <w:rFonts w:asciiTheme="minorHAnsi" w:hAnsiTheme="minorHAnsi"/>
              </w:rPr>
              <w:t>Chelsea Freeman</w:t>
            </w:r>
            <w:r w:rsidRPr="00242B44">
              <w:rPr>
                <w:rFonts w:asciiTheme="minorHAnsi" w:hAnsiTheme="minorHAnsi"/>
              </w:rPr>
              <w:t>-WRAP Services</w:t>
            </w:r>
            <w:r w:rsidRPr="00242B44">
              <w:rPr>
                <w:rFonts w:asciiTheme="minorHAnsi" w:hAnsiTheme="minorHAnsi"/>
                <w:b/>
              </w:rPr>
              <w:t xml:space="preserve">, </w:t>
            </w:r>
            <w:r w:rsidRPr="00242B44">
              <w:rPr>
                <w:rFonts w:asciiTheme="minorHAnsi" w:hAnsiTheme="minorHAnsi"/>
              </w:rPr>
              <w:t>440-328-2492, 40 East Ave.</w:t>
            </w:r>
          </w:p>
          <w:p w14:paraId="7BB7231F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Elyria, Ohio 44035</w:t>
            </w:r>
          </w:p>
          <w:p w14:paraId="3BCB5619" w14:textId="77777777" w:rsidR="00AA37FB" w:rsidRPr="00242B44" w:rsidRDefault="00AA37FB">
            <w:pPr>
              <w:widowControl w:val="0"/>
              <w:rPr>
                <w:rFonts w:asciiTheme="minorHAnsi" w:hAnsiTheme="minorHAnsi"/>
              </w:rPr>
            </w:pPr>
          </w:p>
          <w:p w14:paraId="02B2BE0D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Second Harvest Food Bank: </w:t>
            </w:r>
            <w:r w:rsidRPr="00242B44">
              <w:rPr>
                <w:rFonts w:asciiTheme="minorHAnsi" w:hAnsiTheme="minorHAnsi"/>
              </w:rPr>
              <w:t>440-960-2265,</w:t>
            </w:r>
            <w:r w:rsidRPr="00242B44">
              <w:rPr>
                <w:rFonts w:asciiTheme="minorHAnsi" w:hAnsiTheme="minorHAnsi"/>
                <w:b/>
              </w:rPr>
              <w:t xml:space="preserve"> </w:t>
            </w:r>
            <w:hyperlink r:id="rId20">
              <w:r w:rsidRPr="00242B44">
                <w:rPr>
                  <w:rFonts w:asciiTheme="minorHAnsi" w:hAnsiTheme="minorHAnsi"/>
                  <w:b/>
                  <w:color w:val="1155CC"/>
                  <w:u w:val="single"/>
                </w:rPr>
                <w:t>secondharvestfoodbank.org</w:t>
              </w:r>
            </w:hyperlink>
            <w:r w:rsidRPr="00242B44">
              <w:rPr>
                <w:rFonts w:asciiTheme="minorHAnsi" w:hAnsiTheme="minorHAnsi"/>
              </w:rPr>
              <w:t xml:space="preserve"> 5510 </w:t>
            </w:r>
            <w:proofErr w:type="spellStart"/>
            <w:r w:rsidRPr="00242B44">
              <w:rPr>
                <w:rFonts w:asciiTheme="minorHAnsi" w:hAnsiTheme="minorHAnsi"/>
              </w:rPr>
              <w:t>Baumhart</w:t>
            </w:r>
            <w:proofErr w:type="spellEnd"/>
            <w:r w:rsidRPr="00242B44">
              <w:rPr>
                <w:rFonts w:asciiTheme="minorHAnsi" w:hAnsiTheme="minorHAnsi"/>
              </w:rPr>
              <w:t xml:space="preserve"> Rd, Lorain, OH 44053</w:t>
            </w:r>
          </w:p>
          <w:p w14:paraId="1E319858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b/>
                <w:highlight w:val="white"/>
              </w:rPr>
              <w:t xml:space="preserve">Lorain County Health and Dentistry: </w:t>
            </w:r>
            <w:r w:rsidRPr="00242B44">
              <w:rPr>
                <w:rFonts w:asciiTheme="minorHAnsi" w:hAnsiTheme="minorHAnsi"/>
                <w:highlight w:val="white"/>
              </w:rPr>
              <w:t xml:space="preserve">440-240-1655, </w:t>
            </w:r>
            <w:hyperlink r:id="rId21">
              <w:r w:rsidRPr="00242B44">
                <w:rPr>
                  <w:rFonts w:asciiTheme="minorHAnsi" w:hAnsiTheme="minorHAnsi"/>
                  <w:color w:val="1155CC"/>
                  <w:highlight w:val="white"/>
                  <w:u w:val="single"/>
                </w:rPr>
                <w:t>info@lorainhealth-dentistry.org</w:t>
              </w:r>
            </w:hyperlink>
          </w:p>
          <w:p w14:paraId="0D3A0D56" w14:textId="77777777" w:rsidR="00EF714B" w:rsidRDefault="00EF714B">
            <w:pPr>
              <w:widowControl w:val="0"/>
              <w:spacing w:before="240" w:after="240"/>
              <w:rPr>
                <w:rFonts w:asciiTheme="minorHAnsi" w:hAnsiTheme="minorHAnsi"/>
                <w:b/>
                <w:i/>
                <w:highlight w:val="white"/>
              </w:rPr>
            </w:pPr>
          </w:p>
          <w:p w14:paraId="1F361219" w14:textId="77777777" w:rsidR="00EF714B" w:rsidRDefault="00EF714B" w:rsidP="00EF714B">
            <w:pPr>
              <w:widowControl w:val="0"/>
              <w:spacing w:before="240"/>
              <w:rPr>
                <w:rFonts w:asciiTheme="minorHAnsi" w:hAnsiTheme="minorHAnsi"/>
                <w:b/>
                <w:i/>
                <w:highlight w:val="white"/>
              </w:rPr>
            </w:pPr>
          </w:p>
          <w:p w14:paraId="091FE1E6" w14:textId="5FA02EF3" w:rsidR="00AA37FB" w:rsidRPr="00906CAB" w:rsidRDefault="00F57136" w:rsidP="00EF714B">
            <w:pPr>
              <w:widowControl w:val="0"/>
              <w:spacing w:before="240"/>
              <w:rPr>
                <w:rFonts w:asciiTheme="minorHAnsi" w:hAnsiTheme="minorHAnsi"/>
                <w:b/>
                <w:i/>
                <w:highlight w:val="white"/>
              </w:rPr>
            </w:pPr>
            <w:r w:rsidRPr="00906CAB">
              <w:rPr>
                <w:rFonts w:asciiTheme="minorHAnsi" w:hAnsiTheme="minorHAnsi"/>
                <w:b/>
                <w:i/>
                <w:highlight w:val="white"/>
              </w:rPr>
              <w:t>Homeless/housing issues</w:t>
            </w:r>
          </w:p>
          <w:p w14:paraId="2729E33D" w14:textId="77777777" w:rsidR="00AA37FB" w:rsidRPr="003B535F" w:rsidRDefault="00F57136" w:rsidP="00EF714B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3B535F">
              <w:rPr>
                <w:rFonts w:asciiTheme="minorHAnsi" w:hAnsiTheme="minorHAnsi"/>
                <w:highlight w:val="white"/>
              </w:rPr>
              <w:t>-Assist parent in identifying supports</w:t>
            </w:r>
          </w:p>
          <w:p w14:paraId="0CFF54DC" w14:textId="77777777" w:rsidR="00AA37FB" w:rsidRPr="003B535F" w:rsidRDefault="00F57136" w:rsidP="00EF714B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3B535F">
              <w:rPr>
                <w:rFonts w:asciiTheme="minorHAnsi" w:hAnsiTheme="minorHAnsi"/>
                <w:highlight w:val="white"/>
              </w:rPr>
              <w:t>-Refer to LCCS</w:t>
            </w:r>
          </w:p>
          <w:p w14:paraId="3A672A27" w14:textId="77777777" w:rsidR="00AA37FB" w:rsidRPr="003B535F" w:rsidRDefault="00F57136" w:rsidP="00EF714B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3B535F">
              <w:rPr>
                <w:rFonts w:asciiTheme="minorHAnsi" w:hAnsiTheme="minorHAnsi"/>
                <w:highlight w:val="white"/>
              </w:rPr>
              <w:t>-Family Stability</w:t>
            </w:r>
          </w:p>
          <w:p w14:paraId="22C8F6C8" w14:textId="77777777" w:rsidR="00AA37FB" w:rsidRPr="003B535F" w:rsidRDefault="00F57136" w:rsidP="00EF714B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3B535F">
              <w:rPr>
                <w:rFonts w:asciiTheme="minorHAnsi" w:hAnsiTheme="minorHAnsi"/>
                <w:highlight w:val="white"/>
              </w:rPr>
              <w:t>-Refer to Haven Center</w:t>
            </w:r>
          </w:p>
          <w:p w14:paraId="12B01D9E" w14:textId="77777777" w:rsidR="00AA37FB" w:rsidRPr="003B535F" w:rsidRDefault="00F57136" w:rsidP="00EF714B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3B535F">
              <w:rPr>
                <w:rFonts w:asciiTheme="minorHAnsi" w:hAnsiTheme="minorHAnsi"/>
                <w:highlight w:val="white"/>
              </w:rPr>
              <w:t>-Refer to Laura House (Cleveland)</w:t>
            </w:r>
          </w:p>
          <w:p w14:paraId="096CEA67" w14:textId="77777777" w:rsidR="00AA37FB" w:rsidRPr="003B535F" w:rsidRDefault="00F57136" w:rsidP="00EF714B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3B535F">
              <w:rPr>
                <w:rFonts w:asciiTheme="minorHAnsi" w:hAnsiTheme="minorHAnsi"/>
                <w:highlight w:val="white"/>
              </w:rPr>
              <w:t>-Refer to Blessing House</w:t>
            </w:r>
          </w:p>
          <w:p w14:paraId="32692725" w14:textId="77777777" w:rsidR="00AA37FB" w:rsidRPr="003B535F" w:rsidRDefault="00F57136" w:rsidP="00EF714B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3B535F">
              <w:rPr>
                <w:rFonts w:asciiTheme="minorHAnsi" w:hAnsiTheme="minorHAnsi"/>
                <w:highlight w:val="white"/>
              </w:rPr>
              <w:t>-Refer to LCDJFS</w:t>
            </w:r>
          </w:p>
          <w:p w14:paraId="070F72FD" w14:textId="77777777" w:rsidR="00AA37FB" w:rsidRPr="003B535F" w:rsidRDefault="00F57136" w:rsidP="00EF714B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3B535F">
              <w:rPr>
                <w:rFonts w:asciiTheme="minorHAnsi" w:hAnsiTheme="minorHAnsi"/>
                <w:highlight w:val="white"/>
              </w:rPr>
              <w:t>-Refer to LMHA</w:t>
            </w:r>
          </w:p>
          <w:p w14:paraId="76BAFE64" w14:textId="77777777" w:rsidR="00AA37FB" w:rsidRPr="003B535F" w:rsidRDefault="00F57136" w:rsidP="00EF714B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3B535F">
              <w:rPr>
                <w:rFonts w:asciiTheme="minorHAnsi" w:hAnsiTheme="minorHAnsi"/>
                <w:highlight w:val="white"/>
              </w:rPr>
              <w:t>-Refer to Health Department (structural/safety issues with housing)</w:t>
            </w:r>
          </w:p>
          <w:p w14:paraId="7EBE4227" w14:textId="09A0C707" w:rsidR="00AA37FB" w:rsidRDefault="00F57136" w:rsidP="00EF714B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3B535F">
              <w:rPr>
                <w:rFonts w:asciiTheme="minorHAnsi" w:hAnsiTheme="minorHAnsi"/>
                <w:highlight w:val="white"/>
              </w:rPr>
              <w:t>-Refer to school social worker (transportation/McKinney-Vento Act)</w:t>
            </w:r>
          </w:p>
          <w:p w14:paraId="78000971" w14:textId="674F5E4C" w:rsidR="0019510C" w:rsidRPr="003B535F" w:rsidRDefault="0019510C" w:rsidP="00EF714B">
            <w:pPr>
              <w:widowControl w:val="0"/>
              <w:rPr>
                <w:rFonts w:asciiTheme="minorHAnsi" w:hAnsiTheme="minorHAnsi"/>
                <w:highlight w:val="white"/>
              </w:rPr>
            </w:pPr>
            <w:r>
              <w:rPr>
                <w:rFonts w:asciiTheme="minorHAnsi" w:hAnsiTheme="minorHAnsi"/>
                <w:highlight w:val="white"/>
              </w:rPr>
              <w:t>-Refer to Debbie Hunt at the Educational Service Center (for McKinney-Vento assistance)</w:t>
            </w:r>
          </w:p>
          <w:p w14:paraId="63FCCDDF" w14:textId="769A7AF0" w:rsidR="004222AB" w:rsidRDefault="004222AB" w:rsidP="00EF714B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3B535F">
              <w:rPr>
                <w:rFonts w:asciiTheme="minorHAnsi" w:hAnsiTheme="minorHAnsi"/>
                <w:highlight w:val="white"/>
              </w:rPr>
              <w:t>-Refer to Catholic Charities – Coordinated Entry</w:t>
            </w:r>
          </w:p>
          <w:p w14:paraId="1F6B33D0" w14:textId="39CEF46B" w:rsidR="003B535F" w:rsidRPr="003B535F" w:rsidRDefault="003B535F" w:rsidP="00EF714B">
            <w:pPr>
              <w:widowControl w:val="0"/>
              <w:rPr>
                <w:rFonts w:asciiTheme="minorHAnsi" w:hAnsiTheme="minorHAnsi"/>
                <w:highlight w:val="white"/>
              </w:rPr>
            </w:pPr>
            <w:r>
              <w:rPr>
                <w:rFonts w:asciiTheme="minorHAnsi" w:hAnsiTheme="minorHAnsi"/>
                <w:highlight w:val="white"/>
              </w:rPr>
              <w:t>-If involved with Nord Center, contact their RAPID RE-HOUSING</w:t>
            </w:r>
          </w:p>
          <w:p w14:paraId="7472E004" w14:textId="77777777" w:rsidR="00AA37FB" w:rsidRPr="00906CAB" w:rsidRDefault="00F57136" w:rsidP="00EF714B">
            <w:pPr>
              <w:widowControl w:val="0"/>
              <w:spacing w:before="240"/>
              <w:rPr>
                <w:rFonts w:asciiTheme="minorHAnsi" w:hAnsiTheme="minorHAnsi"/>
                <w:b/>
                <w:i/>
                <w:highlight w:val="white"/>
              </w:rPr>
            </w:pPr>
            <w:r w:rsidRPr="00906CAB">
              <w:rPr>
                <w:rFonts w:asciiTheme="minorHAnsi" w:hAnsiTheme="minorHAnsi"/>
                <w:b/>
                <w:i/>
                <w:highlight w:val="white"/>
              </w:rPr>
              <w:t>Clothing/uniform</w:t>
            </w:r>
          </w:p>
          <w:p w14:paraId="7608EAE4" w14:textId="77777777" w:rsidR="00AA37FB" w:rsidRPr="00242B44" w:rsidRDefault="00F57136" w:rsidP="00EF714B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parent to School Guidance/Social Worker</w:t>
            </w:r>
          </w:p>
          <w:p w14:paraId="4F282D54" w14:textId="16669119" w:rsidR="00AA37FB" w:rsidRPr="00242B44" w:rsidRDefault="00F57136" w:rsidP="00EF714B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-Family Stability</w:t>
            </w:r>
            <w:r w:rsidR="0019510C">
              <w:rPr>
                <w:rFonts w:asciiTheme="minorHAnsi" w:hAnsiTheme="minorHAnsi"/>
                <w:highlight w:val="white"/>
              </w:rPr>
              <w:t xml:space="preserve"> (not open to the General Public)</w:t>
            </w:r>
          </w:p>
          <w:p w14:paraId="535FDD23" w14:textId="77777777" w:rsidR="00AA37FB" w:rsidRPr="00242B44" w:rsidRDefault="00F57136" w:rsidP="00EF714B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to community agencies (Boys &amp; Girls Club, local churches, thrift stores)</w:t>
            </w:r>
          </w:p>
          <w:p w14:paraId="1FB35797" w14:textId="77777777" w:rsidR="00AA37FB" w:rsidRPr="00242B44" w:rsidRDefault="00F57136" w:rsidP="00EF714B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to LCDJFS</w:t>
            </w:r>
          </w:p>
          <w:p w14:paraId="3E340775" w14:textId="77D921BA" w:rsidR="00AA37FB" w:rsidRDefault="00F57136" w:rsidP="00EF714B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to LCCS</w:t>
            </w:r>
          </w:p>
          <w:p w14:paraId="5FEFDEDE" w14:textId="729610EF" w:rsidR="0019510C" w:rsidRPr="00242B44" w:rsidRDefault="0019510C" w:rsidP="00EF714B">
            <w:pPr>
              <w:widowControl w:val="0"/>
              <w:rPr>
                <w:rFonts w:asciiTheme="minorHAnsi" w:hAnsiTheme="minorHAnsi"/>
                <w:highlight w:val="white"/>
              </w:rPr>
            </w:pPr>
            <w:r>
              <w:rPr>
                <w:rFonts w:asciiTheme="minorHAnsi" w:hAnsiTheme="minorHAnsi"/>
                <w:highlight w:val="white"/>
              </w:rPr>
              <w:t>-Refer to the Juvenile Court’s Clothing Closet</w:t>
            </w:r>
          </w:p>
          <w:p w14:paraId="6D0EF7E8" w14:textId="77777777" w:rsidR="00AA37FB" w:rsidRPr="00906CAB" w:rsidRDefault="00F57136" w:rsidP="00EF714B">
            <w:pPr>
              <w:widowControl w:val="0"/>
              <w:spacing w:before="240"/>
              <w:rPr>
                <w:rFonts w:asciiTheme="minorHAnsi" w:hAnsiTheme="minorHAnsi"/>
                <w:b/>
                <w:i/>
                <w:highlight w:val="white"/>
              </w:rPr>
            </w:pPr>
            <w:r w:rsidRPr="00906CAB">
              <w:rPr>
                <w:rFonts w:asciiTheme="minorHAnsi" w:hAnsiTheme="minorHAnsi"/>
                <w:b/>
                <w:i/>
                <w:highlight w:val="white"/>
              </w:rPr>
              <w:t>Eviction</w:t>
            </w:r>
          </w:p>
          <w:p w14:paraId="72496867" w14:textId="77777777" w:rsidR="00AA37FB" w:rsidRPr="00242B44" w:rsidRDefault="00F57136" w:rsidP="00EF714B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to Lorain County Legal Aid</w:t>
            </w:r>
          </w:p>
          <w:p w14:paraId="053731A1" w14:textId="77777777" w:rsidR="00AA37FB" w:rsidRPr="00242B44" w:rsidRDefault="00F57136" w:rsidP="00EF714B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to Law Library</w:t>
            </w:r>
          </w:p>
          <w:p w14:paraId="3177AADB" w14:textId="77777777" w:rsidR="00AA37FB" w:rsidRPr="00242B44" w:rsidRDefault="00F57136" w:rsidP="00EF714B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to Lorain County Bar Association (modest means program referral)</w:t>
            </w:r>
          </w:p>
          <w:p w14:paraId="56E26455" w14:textId="77777777" w:rsidR="00AA37FB" w:rsidRPr="00242B44" w:rsidRDefault="00F57136" w:rsidP="00EF714B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to attorney</w:t>
            </w:r>
          </w:p>
          <w:p w14:paraId="462FE360" w14:textId="77777777" w:rsidR="00AA37FB" w:rsidRPr="00242B44" w:rsidRDefault="00F57136" w:rsidP="00EF714B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to local authorities for information on eviction status/process</w:t>
            </w:r>
          </w:p>
          <w:p w14:paraId="5211260F" w14:textId="4083F77F" w:rsidR="00AA37FB" w:rsidRPr="00906CAB" w:rsidRDefault="00F57136">
            <w:pPr>
              <w:widowControl w:val="0"/>
              <w:spacing w:before="240" w:after="240"/>
              <w:rPr>
                <w:rFonts w:asciiTheme="minorHAnsi" w:hAnsiTheme="minorHAnsi"/>
                <w:b/>
                <w:i/>
                <w:highlight w:val="white"/>
              </w:rPr>
            </w:pPr>
            <w:r w:rsidRPr="00906CAB">
              <w:rPr>
                <w:rFonts w:asciiTheme="minorHAnsi" w:hAnsiTheme="minorHAnsi"/>
                <w:b/>
                <w:i/>
                <w:highlight w:val="white"/>
              </w:rPr>
              <w:t>Utilities</w:t>
            </w:r>
          </w:p>
          <w:p w14:paraId="76EDDD52" w14:textId="77777777" w:rsidR="00AA37FB" w:rsidRPr="00242B44" w:rsidRDefault="00F57136" w:rsidP="003B535F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to LC Community Action Agency</w:t>
            </w:r>
          </w:p>
          <w:p w14:paraId="1E5084C2" w14:textId="0034AE2F" w:rsidR="00AA37FB" w:rsidRPr="00242B44" w:rsidRDefault="00F57136" w:rsidP="003B535F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to LCCS</w:t>
            </w:r>
            <w:r w:rsidR="00CC0923">
              <w:rPr>
                <w:rFonts w:asciiTheme="minorHAnsi" w:hAnsiTheme="minorHAnsi"/>
                <w:highlight w:val="white"/>
              </w:rPr>
              <w:t xml:space="preserve"> (F.I.N.S. Family </w:t>
            </w:r>
            <w:proofErr w:type="gramStart"/>
            <w:r w:rsidR="00CC0923">
              <w:rPr>
                <w:rFonts w:asciiTheme="minorHAnsi" w:hAnsiTheme="minorHAnsi"/>
                <w:highlight w:val="white"/>
              </w:rPr>
              <w:t>In</w:t>
            </w:r>
            <w:proofErr w:type="gramEnd"/>
            <w:r w:rsidR="00CC0923">
              <w:rPr>
                <w:rFonts w:asciiTheme="minorHAnsi" w:hAnsiTheme="minorHAnsi"/>
                <w:highlight w:val="white"/>
              </w:rPr>
              <w:t xml:space="preserve"> Need of Services)</w:t>
            </w:r>
          </w:p>
          <w:p w14:paraId="1201C498" w14:textId="77777777" w:rsidR="00AA37FB" w:rsidRPr="00242B44" w:rsidRDefault="00F57136" w:rsidP="003B535F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to Health Department</w:t>
            </w:r>
          </w:p>
          <w:p w14:paraId="68DFC4F2" w14:textId="77777777" w:rsidR="00AA37FB" w:rsidRPr="00242B44" w:rsidRDefault="00F57136" w:rsidP="003B535F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to LCDJFS</w:t>
            </w:r>
          </w:p>
          <w:p w14:paraId="6B936DEC" w14:textId="77777777" w:rsidR="00AA37FB" w:rsidRPr="00242B44" w:rsidRDefault="00F57136" w:rsidP="003B535F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to community agencies (churches, community centers)</w:t>
            </w:r>
          </w:p>
          <w:p w14:paraId="11ECFA29" w14:textId="77777777" w:rsidR="00AA37FB" w:rsidRPr="00242B44" w:rsidRDefault="00F57136" w:rsidP="003B535F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-Family Stability</w:t>
            </w:r>
          </w:p>
          <w:p w14:paraId="4B45C173" w14:textId="77777777" w:rsidR="00AA37FB" w:rsidRPr="00242B44" w:rsidRDefault="00F57136" w:rsidP="003B535F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-Contact utility company with family</w:t>
            </w:r>
          </w:p>
          <w:p w14:paraId="4E1B285A" w14:textId="77777777" w:rsidR="00AA37FB" w:rsidRPr="00242B44" w:rsidRDefault="00F57136" w:rsidP="003B535F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to LC Children and Family First Council</w:t>
            </w:r>
          </w:p>
          <w:p w14:paraId="02E7DACB" w14:textId="77777777" w:rsidR="00AA37FB" w:rsidRPr="00906CAB" w:rsidRDefault="00F57136">
            <w:pPr>
              <w:widowControl w:val="0"/>
              <w:spacing w:before="240" w:after="240"/>
              <w:rPr>
                <w:rFonts w:asciiTheme="minorHAnsi" w:hAnsiTheme="minorHAnsi"/>
                <w:b/>
                <w:i/>
                <w:highlight w:val="white"/>
              </w:rPr>
            </w:pPr>
            <w:r w:rsidRPr="00906CAB">
              <w:rPr>
                <w:rFonts w:asciiTheme="minorHAnsi" w:hAnsiTheme="minorHAnsi"/>
                <w:b/>
                <w:i/>
                <w:highlight w:val="white"/>
              </w:rPr>
              <w:t>Food</w:t>
            </w:r>
          </w:p>
          <w:p w14:paraId="13C145E9" w14:textId="77777777" w:rsidR="00AA37FB" w:rsidRPr="00242B44" w:rsidRDefault="00F57136" w:rsidP="003B535F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-Provide list of food banks</w:t>
            </w:r>
          </w:p>
          <w:p w14:paraId="78A3BCE8" w14:textId="77777777" w:rsidR="00AA37FB" w:rsidRPr="00242B44" w:rsidRDefault="00F57136" w:rsidP="003B535F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to LCDJFS</w:t>
            </w:r>
          </w:p>
          <w:p w14:paraId="3C930924" w14:textId="77777777" w:rsidR="00AA37FB" w:rsidRPr="00242B44" w:rsidRDefault="00F57136" w:rsidP="003B535F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to school Social Worker</w:t>
            </w:r>
          </w:p>
          <w:p w14:paraId="6FD28377" w14:textId="0A010DB7" w:rsidR="00AA37FB" w:rsidRPr="00242B44" w:rsidRDefault="00F57136" w:rsidP="003B535F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to LCCS</w:t>
            </w:r>
            <w:r w:rsidR="00CC0923">
              <w:rPr>
                <w:rFonts w:asciiTheme="minorHAnsi" w:hAnsiTheme="minorHAnsi"/>
                <w:highlight w:val="white"/>
              </w:rPr>
              <w:t xml:space="preserve"> (F.I.N.S. Family </w:t>
            </w:r>
            <w:proofErr w:type="gramStart"/>
            <w:r w:rsidR="00CC0923">
              <w:rPr>
                <w:rFonts w:asciiTheme="minorHAnsi" w:hAnsiTheme="minorHAnsi"/>
                <w:highlight w:val="white"/>
              </w:rPr>
              <w:t>In</w:t>
            </w:r>
            <w:proofErr w:type="gramEnd"/>
            <w:r w:rsidR="00CC0923">
              <w:rPr>
                <w:rFonts w:asciiTheme="minorHAnsi" w:hAnsiTheme="minorHAnsi"/>
                <w:highlight w:val="white"/>
              </w:rPr>
              <w:t xml:space="preserve"> Need of Services)</w:t>
            </w:r>
          </w:p>
          <w:p w14:paraId="7A0A60D1" w14:textId="77777777" w:rsidR="00AA37FB" w:rsidRPr="00242B44" w:rsidRDefault="00F57136" w:rsidP="003B535F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to community agencies (churches, community centers)</w:t>
            </w:r>
          </w:p>
          <w:p w14:paraId="7B31240A" w14:textId="77777777" w:rsidR="00AA37FB" w:rsidRPr="00242B44" w:rsidRDefault="00F57136" w:rsidP="003B535F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to Second Harvest</w:t>
            </w:r>
          </w:p>
          <w:p w14:paraId="2740860D" w14:textId="59079537" w:rsidR="00AA37FB" w:rsidRPr="00242B44" w:rsidRDefault="00F57136" w:rsidP="003B535F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-Family Stability</w:t>
            </w:r>
            <w:r w:rsidR="0019510C">
              <w:rPr>
                <w:rFonts w:asciiTheme="minorHAnsi" w:hAnsiTheme="minorHAnsi"/>
                <w:highlight w:val="white"/>
              </w:rPr>
              <w:t xml:space="preserve"> (not open to the General Public)</w:t>
            </w:r>
          </w:p>
          <w:p w14:paraId="71636248" w14:textId="77777777" w:rsidR="009D15E8" w:rsidRDefault="009D15E8">
            <w:pPr>
              <w:widowControl w:val="0"/>
              <w:spacing w:before="240" w:after="240"/>
              <w:rPr>
                <w:rFonts w:asciiTheme="minorHAnsi" w:hAnsiTheme="minorHAnsi"/>
                <w:b/>
                <w:i/>
                <w:highlight w:val="white"/>
              </w:rPr>
            </w:pPr>
          </w:p>
          <w:p w14:paraId="0CBE61E4" w14:textId="77777777" w:rsidR="00AA37FB" w:rsidRPr="00906CAB" w:rsidRDefault="00F57136">
            <w:pPr>
              <w:widowControl w:val="0"/>
              <w:spacing w:before="240" w:after="240"/>
              <w:rPr>
                <w:rFonts w:asciiTheme="minorHAnsi" w:hAnsiTheme="minorHAnsi"/>
                <w:b/>
                <w:i/>
                <w:highlight w:val="white"/>
              </w:rPr>
            </w:pPr>
            <w:r w:rsidRPr="00906CAB">
              <w:rPr>
                <w:rFonts w:asciiTheme="minorHAnsi" w:hAnsiTheme="minorHAnsi"/>
                <w:b/>
                <w:i/>
                <w:highlight w:val="white"/>
              </w:rPr>
              <w:t>Health Insurance</w:t>
            </w:r>
          </w:p>
          <w:p w14:paraId="7EBE1382" w14:textId="77777777" w:rsidR="00AA37FB" w:rsidRPr="00242B44" w:rsidRDefault="00F57136" w:rsidP="003B535F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to LCDJFS</w:t>
            </w:r>
          </w:p>
          <w:p w14:paraId="5CFF5E75" w14:textId="4EBA4768" w:rsidR="00AA37FB" w:rsidRPr="00242B44" w:rsidRDefault="00F57136" w:rsidP="003B535F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to LCCS</w:t>
            </w:r>
            <w:r w:rsidR="00CC0923">
              <w:rPr>
                <w:rFonts w:asciiTheme="minorHAnsi" w:hAnsiTheme="minorHAnsi"/>
                <w:highlight w:val="white"/>
              </w:rPr>
              <w:t xml:space="preserve"> (F.I.N.S. Family </w:t>
            </w:r>
            <w:proofErr w:type="gramStart"/>
            <w:r w:rsidR="00CC0923">
              <w:rPr>
                <w:rFonts w:asciiTheme="minorHAnsi" w:hAnsiTheme="minorHAnsi"/>
                <w:highlight w:val="white"/>
              </w:rPr>
              <w:t>In</w:t>
            </w:r>
            <w:proofErr w:type="gramEnd"/>
            <w:r w:rsidR="00CC0923">
              <w:rPr>
                <w:rFonts w:asciiTheme="minorHAnsi" w:hAnsiTheme="minorHAnsi"/>
                <w:highlight w:val="white"/>
              </w:rPr>
              <w:t xml:space="preserve"> Need of Services)</w:t>
            </w:r>
          </w:p>
          <w:p w14:paraId="4BD78EA3" w14:textId="77777777" w:rsidR="00AA37FB" w:rsidRPr="00242B44" w:rsidRDefault="00F57136" w:rsidP="003B535F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to LC Health and Dentistry (sliding fee scale)</w:t>
            </w:r>
          </w:p>
          <w:p w14:paraId="10FE2CC2" w14:textId="021499EA" w:rsidR="00AA37FB" w:rsidRDefault="00F57136" w:rsidP="003B535F">
            <w:pPr>
              <w:widowControl w:val="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to school Social Worker</w:t>
            </w:r>
          </w:p>
          <w:p w14:paraId="6B614780" w14:textId="3184F494" w:rsidR="0019510C" w:rsidRDefault="0019510C" w:rsidP="003B535F">
            <w:pPr>
              <w:widowControl w:val="0"/>
              <w:rPr>
                <w:rFonts w:asciiTheme="minorHAnsi" w:hAnsiTheme="minorHAnsi"/>
                <w:highlight w:val="white"/>
              </w:rPr>
            </w:pPr>
            <w:r>
              <w:rPr>
                <w:rFonts w:asciiTheme="minorHAnsi" w:hAnsiTheme="minorHAnsi"/>
                <w:highlight w:val="white"/>
              </w:rPr>
              <w:t>-Refer to the Lorain County FREE Clinic</w:t>
            </w:r>
          </w:p>
          <w:p w14:paraId="2787DEC7" w14:textId="625FD1BD" w:rsidR="0019510C" w:rsidRPr="00242B44" w:rsidRDefault="0019510C" w:rsidP="003B535F">
            <w:pPr>
              <w:widowControl w:val="0"/>
              <w:rPr>
                <w:rFonts w:asciiTheme="minorHAnsi" w:hAnsiTheme="minorHAnsi"/>
                <w:highlight w:val="white"/>
              </w:rPr>
            </w:pPr>
          </w:p>
        </w:tc>
      </w:tr>
      <w:tr w:rsidR="00AA37FB" w:rsidRPr="00242B44" w14:paraId="3C2645FC" w14:textId="77777777" w:rsidTr="00242B44">
        <w:trPr>
          <w:trHeight w:val="483"/>
        </w:trPr>
        <w:tc>
          <w:tcPr>
            <w:tcW w:w="1939" w:type="dxa"/>
          </w:tcPr>
          <w:p w14:paraId="4979F65A" w14:textId="77777777" w:rsidR="00AA37FB" w:rsidRPr="00242B44" w:rsidRDefault="00F57136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Funeral/Grief</w:t>
            </w:r>
          </w:p>
        </w:tc>
        <w:tc>
          <w:tcPr>
            <w:tcW w:w="3006" w:type="dxa"/>
          </w:tcPr>
          <w:p w14:paraId="66ECB189" w14:textId="77777777" w:rsidR="00AA37FB" w:rsidRPr="00242B44" w:rsidRDefault="00AA37F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57" w:type="dxa"/>
          </w:tcPr>
          <w:p w14:paraId="2163C29E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-Services caused </w:t>
            </w:r>
            <w:proofErr w:type="gramStart"/>
            <w:r w:rsidRPr="00242B44">
              <w:rPr>
                <w:rFonts w:asciiTheme="minorHAnsi" w:hAnsiTheme="minorHAnsi"/>
              </w:rPr>
              <w:t>child</w:t>
            </w:r>
            <w:proofErr w:type="gramEnd"/>
            <w:r w:rsidRPr="00242B44">
              <w:rPr>
                <w:rFonts w:asciiTheme="minorHAnsi" w:hAnsiTheme="minorHAnsi"/>
              </w:rPr>
              <w:t xml:space="preserve"> to miss multiple days of school.</w:t>
            </w:r>
          </w:p>
          <w:p w14:paraId="0B2DE5D1" w14:textId="77777777" w:rsidR="00AA37FB" w:rsidRPr="00242B44" w:rsidRDefault="00F57136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-The death of a family member, friend, or other student support/acquaintance that contributed to absences after the bereavement period</w:t>
            </w:r>
          </w:p>
        </w:tc>
        <w:tc>
          <w:tcPr>
            <w:tcW w:w="5115" w:type="dxa"/>
          </w:tcPr>
          <w:p w14:paraId="7AD64229" w14:textId="77777777" w:rsidR="00AA37FB" w:rsidRPr="00242B44" w:rsidRDefault="00F57136">
            <w:pPr>
              <w:widowControl w:val="0"/>
              <w:spacing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Stein Hospice- Bereavement Services: </w:t>
            </w:r>
            <w:r w:rsidRPr="00242B44">
              <w:rPr>
                <w:rFonts w:asciiTheme="minorHAnsi" w:hAnsiTheme="minorHAnsi"/>
              </w:rPr>
              <w:t>419- 625-5269,</w:t>
            </w:r>
            <w:r w:rsidRPr="00242B44">
              <w:rPr>
                <w:rFonts w:asciiTheme="minorHAnsi" w:hAnsiTheme="minorHAnsi"/>
                <w:b/>
              </w:rPr>
              <w:t xml:space="preserve"> </w:t>
            </w:r>
            <w:r w:rsidRPr="00242B44">
              <w:rPr>
                <w:rFonts w:asciiTheme="minorHAnsi" w:hAnsiTheme="minorHAnsi"/>
              </w:rPr>
              <w:t xml:space="preserve">1200 Sycamore Line | Sandusky, OH 44870 </w:t>
            </w:r>
          </w:p>
          <w:p w14:paraId="1028CEE9" w14:textId="77777777" w:rsidR="00CC7A70" w:rsidRDefault="00CC7A70">
            <w:pPr>
              <w:widowControl w:val="0"/>
              <w:spacing w:after="240"/>
              <w:rPr>
                <w:rFonts w:asciiTheme="minorHAnsi" w:hAnsiTheme="minorHAnsi"/>
              </w:rPr>
            </w:pPr>
          </w:p>
          <w:p w14:paraId="08B52ACA" w14:textId="0D87071E" w:rsidR="00AB38ED" w:rsidRPr="00242B44" w:rsidRDefault="00E75012">
            <w:pPr>
              <w:widowControl w:val="0"/>
              <w:spacing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Group counseling limited aging </w:t>
            </w:r>
            <w:r w:rsidR="00AB38ED" w:rsidRPr="00242B44">
              <w:rPr>
                <w:rFonts w:asciiTheme="minorHAnsi" w:hAnsiTheme="minorHAnsi"/>
              </w:rPr>
              <w:t>(6-12, 13-18, adults)</w:t>
            </w:r>
          </w:p>
          <w:p w14:paraId="29373FA8" w14:textId="77777777" w:rsidR="00AB38ED" w:rsidRPr="00242B44" w:rsidRDefault="00AB38ED">
            <w:pPr>
              <w:widowControl w:val="0"/>
              <w:spacing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u w:val="single"/>
              </w:rPr>
              <w:t>Cathy</w:t>
            </w:r>
            <w:r w:rsidRPr="00242B44">
              <w:rPr>
                <w:rFonts w:asciiTheme="minorHAnsi" w:hAnsiTheme="minorHAnsi"/>
              </w:rPr>
              <w:t xml:space="preserve"> – Contact person some mtgs. are </w:t>
            </w:r>
            <w:proofErr w:type="gramStart"/>
            <w:r w:rsidRPr="00242B44">
              <w:rPr>
                <w:rFonts w:asciiTheme="minorHAnsi" w:hAnsiTheme="minorHAnsi"/>
              </w:rPr>
              <w:t>virtual</w:t>
            </w:r>
            <w:proofErr w:type="gramEnd"/>
          </w:p>
          <w:p w14:paraId="4791D351" w14:textId="77777777" w:rsidR="00AA37FB" w:rsidRPr="00242B44" w:rsidRDefault="00F57136">
            <w:pPr>
              <w:widowControl w:val="0"/>
              <w:spacing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Pathways Counseling and Growth Center: </w:t>
            </w:r>
            <w:r w:rsidRPr="00242B44">
              <w:rPr>
                <w:rFonts w:asciiTheme="minorHAnsi" w:hAnsiTheme="minorHAnsi"/>
              </w:rPr>
              <w:t>(440) 323-5707, 312 3rd Street | Elyria, OH 44035</w:t>
            </w:r>
          </w:p>
          <w:p w14:paraId="4064A89C" w14:textId="77777777" w:rsidR="00AA37FB" w:rsidRPr="00242B44" w:rsidRDefault="00AB38ED">
            <w:pPr>
              <w:widowControl w:val="0"/>
              <w:spacing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In-person, virtual, phone call accepts all ages. </w:t>
            </w:r>
          </w:p>
          <w:p w14:paraId="70A54EDF" w14:textId="77777777" w:rsidR="00AA37FB" w:rsidRPr="00906CAB" w:rsidRDefault="00F57136">
            <w:pPr>
              <w:widowControl w:val="0"/>
              <w:spacing w:after="240"/>
              <w:rPr>
                <w:rFonts w:asciiTheme="minorHAnsi" w:hAnsiTheme="minorHAnsi"/>
                <w:b/>
                <w:i/>
              </w:rPr>
            </w:pPr>
            <w:r w:rsidRPr="00906CAB">
              <w:rPr>
                <w:rFonts w:asciiTheme="minorHAnsi" w:hAnsiTheme="minorHAnsi"/>
                <w:b/>
                <w:i/>
              </w:rPr>
              <w:t>Funeral</w:t>
            </w:r>
          </w:p>
          <w:p w14:paraId="10CFB7ED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Parent to contact the school and submit documentation for </w:t>
            </w:r>
            <w:proofErr w:type="gramStart"/>
            <w:r w:rsidRPr="00242B44">
              <w:rPr>
                <w:rFonts w:asciiTheme="minorHAnsi" w:hAnsiTheme="minorHAnsi"/>
              </w:rPr>
              <w:t>absences</w:t>
            </w:r>
            <w:proofErr w:type="gramEnd"/>
          </w:p>
          <w:p w14:paraId="0BCFBCC4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3B89717D" w14:textId="77777777" w:rsidR="00AA37FB" w:rsidRPr="00906CAB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i/>
              </w:rPr>
            </w:pPr>
            <w:r w:rsidRPr="00906CAB">
              <w:rPr>
                <w:rFonts w:asciiTheme="minorHAnsi" w:hAnsiTheme="minorHAnsi"/>
                <w:b/>
                <w:i/>
              </w:rPr>
              <w:t>Grief</w:t>
            </w:r>
          </w:p>
          <w:p w14:paraId="22D38A6D" w14:textId="77777777" w:rsidR="00AB38ED" w:rsidRPr="00242B44" w:rsidRDefault="00AB3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</w:p>
          <w:p w14:paraId="28722C0D" w14:textId="77777777" w:rsidR="00AB38ED" w:rsidRPr="00242B44" w:rsidRDefault="00AB38ED" w:rsidP="00AB38ED">
            <w:pPr>
              <w:pStyle w:val="full-address"/>
              <w:shd w:val="clear" w:color="auto" w:fill="FFFFFF"/>
              <w:spacing w:before="0" w:beforeAutospacing="0" w:after="0" w:afterAutospacing="0" w:line="300" w:lineRule="atLeast"/>
              <w:rPr>
                <w:rFonts w:asciiTheme="minorHAnsi" w:hAnsiTheme="minorHAnsi"/>
                <w:spacing w:val="8"/>
                <w:sz w:val="22"/>
                <w:szCs w:val="22"/>
              </w:rPr>
            </w:pPr>
            <w:r w:rsidRPr="00242B44">
              <w:rPr>
                <w:rFonts w:asciiTheme="minorHAnsi" w:hAnsiTheme="minorHAnsi"/>
                <w:b/>
                <w:sz w:val="22"/>
                <w:szCs w:val="22"/>
              </w:rPr>
              <w:t xml:space="preserve">Joel’s Place for Children: </w:t>
            </w:r>
            <w:r w:rsidRPr="00242B44">
              <w:rPr>
                <w:rStyle w:val="street-address"/>
                <w:rFonts w:asciiTheme="minorHAnsi" w:hAnsiTheme="minorHAnsi"/>
                <w:spacing w:val="8"/>
                <w:sz w:val="22"/>
                <w:szCs w:val="22"/>
              </w:rPr>
              <w:t>36408 N Reserve Cir,</w:t>
            </w:r>
            <w:r w:rsidRPr="00242B44">
              <w:rPr>
                <w:rFonts w:asciiTheme="minorHAnsi" w:hAnsiTheme="minorHAnsi"/>
                <w:spacing w:val="8"/>
                <w:sz w:val="22"/>
                <w:szCs w:val="22"/>
              </w:rPr>
              <w:t> </w:t>
            </w:r>
            <w:r w:rsidRPr="00242B44">
              <w:rPr>
                <w:rStyle w:val="location-info"/>
                <w:rFonts w:asciiTheme="minorHAnsi" w:hAnsiTheme="minorHAnsi"/>
                <w:spacing w:val="8"/>
                <w:sz w:val="22"/>
                <w:szCs w:val="22"/>
              </w:rPr>
              <w:t xml:space="preserve">Avon, OH 44011, </w:t>
            </w:r>
            <w:r w:rsidRPr="00242B44">
              <w:rPr>
                <w:rFonts w:asciiTheme="minorHAnsi" w:hAnsiTheme="minorHAnsi"/>
                <w:spacing w:val="8"/>
                <w:sz w:val="22"/>
                <w:szCs w:val="22"/>
              </w:rPr>
              <w:t>(440) 248-4412</w:t>
            </w:r>
          </w:p>
          <w:p w14:paraId="3F10A7E5" w14:textId="77777777" w:rsidR="00AB38ED" w:rsidRPr="00242B44" w:rsidRDefault="00AB3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7D05C65E" w14:textId="77777777" w:rsidR="00AA37FB" w:rsidRPr="00242B44" w:rsidRDefault="00F57136" w:rsidP="009D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-Refer child/family to mental health agency for assessment </w:t>
            </w:r>
          </w:p>
          <w:p w14:paraId="6197FD9B" w14:textId="77777777" w:rsidR="00AA37FB" w:rsidRPr="00242B44" w:rsidRDefault="00F57136" w:rsidP="009D15E8">
            <w:pPr>
              <w:widowControl w:val="0"/>
              <w:spacing w:before="240"/>
              <w:rPr>
                <w:rFonts w:asciiTheme="minorHAnsi" w:hAnsiTheme="minorHAnsi"/>
                <w:highlight w:val="white"/>
              </w:rPr>
            </w:pPr>
            <w:r w:rsidRPr="00242B44">
              <w:rPr>
                <w:rFonts w:asciiTheme="minorHAnsi" w:hAnsiTheme="minorHAnsi"/>
                <w:highlight w:val="white"/>
              </w:rPr>
              <w:t>-Refer to school Social Worker</w:t>
            </w:r>
          </w:p>
          <w:p w14:paraId="1EE90E15" w14:textId="77777777" w:rsidR="00AA37FB" w:rsidRPr="00242B44" w:rsidRDefault="00F57136" w:rsidP="009D15E8">
            <w:pPr>
              <w:widowControl w:val="0"/>
              <w:spacing w:before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-School meeting</w:t>
            </w:r>
          </w:p>
          <w:p w14:paraId="3DB98964" w14:textId="77777777" w:rsidR="00CC0923" w:rsidRDefault="00F57136" w:rsidP="009D15E8">
            <w:pPr>
              <w:widowControl w:val="0"/>
              <w:spacing w:before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-WRAP services through LCCFFC if grief is causing other issues</w:t>
            </w:r>
            <w:r w:rsidR="0042622A" w:rsidRPr="00242B44">
              <w:rPr>
                <w:rFonts w:asciiTheme="minorHAnsi" w:hAnsiTheme="minorHAnsi"/>
              </w:rPr>
              <w:t xml:space="preserve">: </w:t>
            </w:r>
          </w:p>
          <w:p w14:paraId="6DCE0F3F" w14:textId="6C89114E" w:rsidR="00AA37FB" w:rsidRPr="00242B44" w:rsidRDefault="00CC0923" w:rsidP="009D15E8">
            <w:pPr>
              <w:widowControl w:val="0"/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42622A" w:rsidRPr="00242B44">
              <w:rPr>
                <w:rFonts w:asciiTheme="minorHAnsi" w:hAnsiTheme="minorHAnsi"/>
              </w:rPr>
              <w:t xml:space="preserve">Grief support </w:t>
            </w:r>
            <w:r>
              <w:rPr>
                <w:rFonts w:asciiTheme="minorHAnsi" w:hAnsiTheme="minorHAnsi"/>
              </w:rPr>
              <w:t xml:space="preserve">- </w:t>
            </w:r>
            <w:r w:rsidR="0042622A" w:rsidRPr="00242B44">
              <w:rPr>
                <w:rFonts w:asciiTheme="minorHAnsi" w:hAnsiTheme="minorHAnsi"/>
              </w:rPr>
              <w:t xml:space="preserve">Christ Church </w:t>
            </w:r>
            <w:r>
              <w:rPr>
                <w:rFonts w:asciiTheme="minorHAnsi" w:hAnsiTheme="minorHAnsi"/>
              </w:rPr>
              <w:t>in</w:t>
            </w:r>
            <w:r w:rsidR="0042622A" w:rsidRPr="00242B44">
              <w:rPr>
                <w:rFonts w:asciiTheme="minorHAnsi" w:hAnsiTheme="minorHAnsi"/>
              </w:rPr>
              <w:t xml:space="preserve"> Columbia St</w:t>
            </w:r>
            <w:r>
              <w:rPr>
                <w:rFonts w:asciiTheme="minorHAnsi" w:hAnsiTheme="minorHAnsi"/>
              </w:rPr>
              <w:t>ation (23080 Royalton Rd., Col. Station) – 440-236-8282</w:t>
            </w:r>
          </w:p>
          <w:p w14:paraId="152BD901" w14:textId="77777777" w:rsidR="0042622A" w:rsidRPr="00242B44" w:rsidRDefault="0042622A">
            <w:pPr>
              <w:widowControl w:val="0"/>
              <w:spacing w:before="240" w:after="240"/>
              <w:rPr>
                <w:rFonts w:asciiTheme="minorHAnsi" w:hAnsiTheme="minorHAnsi"/>
              </w:rPr>
            </w:pPr>
          </w:p>
          <w:p w14:paraId="4E30AB3E" w14:textId="77777777" w:rsidR="00AA37FB" w:rsidRPr="00242B44" w:rsidRDefault="00AA37FB">
            <w:pPr>
              <w:rPr>
                <w:rFonts w:asciiTheme="minorHAnsi" w:hAnsiTheme="minorHAnsi"/>
              </w:rPr>
            </w:pPr>
          </w:p>
        </w:tc>
      </w:tr>
      <w:tr w:rsidR="00AA37FB" w:rsidRPr="00242B44" w14:paraId="4A9576CB" w14:textId="77777777" w:rsidTr="00242B44">
        <w:trPr>
          <w:trHeight w:val="483"/>
        </w:trPr>
        <w:tc>
          <w:tcPr>
            <w:tcW w:w="1939" w:type="dxa"/>
          </w:tcPr>
          <w:p w14:paraId="2357B3EF" w14:textId="77777777" w:rsidR="00AA37FB" w:rsidRPr="00242B44" w:rsidRDefault="00F57136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Language Barrier</w:t>
            </w:r>
          </w:p>
        </w:tc>
        <w:tc>
          <w:tcPr>
            <w:tcW w:w="3006" w:type="dxa"/>
          </w:tcPr>
          <w:p w14:paraId="769E9410" w14:textId="77777777" w:rsidR="00AA37FB" w:rsidRPr="00242B44" w:rsidRDefault="00AA37F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57" w:type="dxa"/>
          </w:tcPr>
          <w:p w14:paraId="3CA32B84" w14:textId="77777777" w:rsidR="00AA37FB" w:rsidRPr="00242B44" w:rsidRDefault="00906CAB" w:rsidP="00906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and/or parent or guardian speaks a primary language other than English</w:t>
            </w:r>
          </w:p>
          <w:p w14:paraId="5AC92A9D" w14:textId="77777777" w:rsidR="00AA37FB" w:rsidRPr="00242B44" w:rsidRDefault="00906CAB" w:rsidP="00906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An interpreter has been utilized to communicate with the family</w:t>
            </w:r>
          </w:p>
          <w:p w14:paraId="7274A3B2" w14:textId="77777777" w:rsidR="00AA37FB" w:rsidRPr="00242B44" w:rsidRDefault="00F57136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color w:val="000000"/>
              </w:rPr>
              <w:t>Notices, Absence Intervention plan, or other related documents had to be translated for the family</w:t>
            </w:r>
          </w:p>
        </w:tc>
        <w:tc>
          <w:tcPr>
            <w:tcW w:w="5115" w:type="dxa"/>
          </w:tcPr>
          <w:p w14:paraId="7FB8DB9F" w14:textId="77777777" w:rsidR="00906CAB" w:rsidRDefault="00F57136" w:rsidP="00906CAB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Language Line Interpretation Services:</w:t>
            </w:r>
            <w:r w:rsidRPr="00242B44">
              <w:rPr>
                <w:rFonts w:asciiTheme="minorHAnsi" w:hAnsiTheme="minorHAnsi"/>
              </w:rPr>
              <w:t xml:space="preserve"> </w:t>
            </w:r>
          </w:p>
          <w:p w14:paraId="71CE5B9E" w14:textId="77777777" w:rsidR="00AA37FB" w:rsidRPr="00242B44" w:rsidRDefault="00F57136" w:rsidP="00906CAB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1-800-878-8523</w:t>
            </w:r>
          </w:p>
          <w:p w14:paraId="1D2DB851" w14:textId="77777777" w:rsidR="00AA37FB" w:rsidRPr="00242B44" w:rsidRDefault="00906CAB" w:rsidP="00906CA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Collaborate with Language Specialist within the school district to effectively communicate</w:t>
            </w:r>
          </w:p>
          <w:p w14:paraId="7E04C348" w14:textId="6169E062" w:rsidR="00AA37FB" w:rsidRDefault="00906CAB" w:rsidP="00906CA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Translate Attendance letters, documentation, and notices for the student/family</w:t>
            </w:r>
          </w:p>
          <w:p w14:paraId="35D203F7" w14:textId="0B3C39C1" w:rsidR="00CC0923" w:rsidRPr="00242B44" w:rsidRDefault="00CC0923" w:rsidP="00906CA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-Utilize school staff for supportive ancillary interpretive resources</w:t>
            </w:r>
          </w:p>
          <w:p w14:paraId="17C4996B" w14:textId="77777777" w:rsidR="00906CAB" w:rsidRDefault="00906CAB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Theme="minorHAnsi" w:hAnsiTheme="minorHAnsi"/>
                <w:b/>
                <w:color w:val="000000"/>
              </w:rPr>
            </w:pPr>
          </w:p>
          <w:p w14:paraId="6C3E65E0" w14:textId="0C9F5E23" w:rsidR="00AB38ED" w:rsidRPr="00242B44" w:rsidRDefault="00F57136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 xml:space="preserve">El Centro de </w:t>
            </w:r>
            <w:proofErr w:type="spellStart"/>
            <w:r w:rsidRPr="00242B44">
              <w:rPr>
                <w:rFonts w:asciiTheme="minorHAnsi" w:hAnsiTheme="minorHAnsi"/>
                <w:b/>
                <w:color w:val="000000"/>
              </w:rPr>
              <w:t>Servicios</w:t>
            </w:r>
            <w:proofErr w:type="spellEnd"/>
            <w:r w:rsidRPr="00242B44">
              <w:rPr>
                <w:rFonts w:asciiTheme="minorHAnsi" w:hAnsiTheme="minorHAnsi"/>
                <w:b/>
                <w:color w:val="000000"/>
              </w:rPr>
              <w:t xml:space="preserve"> </w:t>
            </w:r>
            <w:proofErr w:type="spellStart"/>
            <w:r w:rsidRPr="00242B44">
              <w:rPr>
                <w:rFonts w:asciiTheme="minorHAnsi" w:hAnsiTheme="minorHAnsi"/>
                <w:b/>
                <w:color w:val="000000"/>
              </w:rPr>
              <w:t>Sociales</w:t>
            </w:r>
            <w:proofErr w:type="spellEnd"/>
            <w:r w:rsidRPr="00242B44">
              <w:rPr>
                <w:rFonts w:asciiTheme="minorHAnsi" w:hAnsiTheme="minorHAnsi"/>
                <w:b/>
                <w:color w:val="000000"/>
              </w:rPr>
              <w:t>, Inc.</w:t>
            </w:r>
            <w:r w:rsidRPr="00242B44">
              <w:rPr>
                <w:rFonts w:asciiTheme="minorHAnsi" w:hAnsiTheme="minorHAnsi"/>
                <w:color w:val="000000"/>
              </w:rPr>
              <w:t xml:space="preserve">: </w:t>
            </w:r>
            <w:r w:rsidR="00F55D5C">
              <w:rPr>
                <w:rFonts w:asciiTheme="minorHAnsi" w:hAnsiTheme="minorHAnsi"/>
                <w:color w:val="000000"/>
              </w:rPr>
              <w:t>440-</w:t>
            </w:r>
            <w:r w:rsidRPr="00242B44">
              <w:rPr>
                <w:rFonts w:asciiTheme="minorHAnsi" w:hAnsiTheme="minorHAnsi"/>
                <w:color w:val="000000"/>
              </w:rPr>
              <w:t>277-8235, 2800 Pearl Avenue Lorain, Ohio 44052</w:t>
            </w:r>
          </w:p>
          <w:p w14:paraId="30D73192" w14:textId="77777777" w:rsidR="00AB38ED" w:rsidRPr="00242B44" w:rsidRDefault="00AB38ED" w:rsidP="0090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color w:val="000000"/>
              </w:rPr>
              <w:t xml:space="preserve">Zoom and phone services only </w:t>
            </w:r>
          </w:p>
        </w:tc>
      </w:tr>
      <w:tr w:rsidR="00AA37FB" w:rsidRPr="00242B44" w14:paraId="265F5810" w14:textId="77777777" w:rsidTr="00242B44">
        <w:trPr>
          <w:trHeight w:val="483"/>
        </w:trPr>
        <w:tc>
          <w:tcPr>
            <w:tcW w:w="1939" w:type="dxa"/>
          </w:tcPr>
          <w:p w14:paraId="62FB31E5" w14:textId="77777777" w:rsidR="00AA37FB" w:rsidRPr="00242B44" w:rsidRDefault="00F57136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Medical</w:t>
            </w:r>
          </w:p>
        </w:tc>
        <w:tc>
          <w:tcPr>
            <w:tcW w:w="3006" w:type="dxa"/>
          </w:tcPr>
          <w:p w14:paraId="59B60A76" w14:textId="77777777" w:rsidR="00AA37FB" w:rsidRPr="00242B44" w:rsidRDefault="00F5713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Child</w:t>
            </w:r>
          </w:p>
          <w:p w14:paraId="37BC3CC4" w14:textId="77777777" w:rsidR="00AA37FB" w:rsidRPr="00242B44" w:rsidRDefault="00F5713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Parent/Family</w:t>
            </w:r>
          </w:p>
        </w:tc>
        <w:tc>
          <w:tcPr>
            <w:tcW w:w="3357" w:type="dxa"/>
          </w:tcPr>
          <w:p w14:paraId="4B73F442" w14:textId="77777777" w:rsidR="00AA37FB" w:rsidRPr="00242B44" w:rsidRDefault="00F57136" w:rsidP="00906CAB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Student</w:t>
            </w:r>
          </w:p>
          <w:p w14:paraId="3A6E65A3" w14:textId="77777777" w:rsidR="00AA37FB" w:rsidRPr="00242B44" w:rsidRDefault="00906CAB" w:rsidP="00906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 xml:space="preserve">Student has been diagnosed with a specific chronic medical condition or injury </w:t>
            </w:r>
          </w:p>
          <w:p w14:paraId="383DFA01" w14:textId="77777777" w:rsidR="00AA37FB" w:rsidRPr="00242B44" w:rsidRDefault="00906CAB" w:rsidP="00906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is undergoing treatment/evaluation for a chronic medical condition or injury</w:t>
            </w:r>
          </w:p>
          <w:p w14:paraId="3CACBF65" w14:textId="77777777" w:rsidR="00AA37FB" w:rsidRPr="00242B44" w:rsidRDefault="00906CAB" w:rsidP="00906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is pregnant</w:t>
            </w:r>
          </w:p>
          <w:p w14:paraId="4A376706" w14:textId="77777777" w:rsidR="00AA37FB" w:rsidRPr="00242B44" w:rsidRDefault="00906CAB" w:rsidP="00906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has been diagnosed with Autism or another behavior disorder and is undergoing therapy/treatment</w:t>
            </w:r>
          </w:p>
          <w:p w14:paraId="4A782925" w14:textId="77777777" w:rsidR="00AA37FB" w:rsidRPr="00242B44" w:rsidRDefault="00AA37FB" w:rsidP="00906CAB">
            <w:pPr>
              <w:rPr>
                <w:rFonts w:asciiTheme="minorHAnsi" w:hAnsiTheme="minorHAnsi"/>
              </w:rPr>
            </w:pPr>
          </w:p>
          <w:p w14:paraId="7ECF53B8" w14:textId="77777777" w:rsidR="000F1373" w:rsidRDefault="000F1373" w:rsidP="00906CAB">
            <w:pPr>
              <w:rPr>
                <w:rFonts w:asciiTheme="minorHAnsi" w:hAnsiTheme="minorHAnsi"/>
                <w:b/>
              </w:rPr>
            </w:pPr>
          </w:p>
          <w:p w14:paraId="72CBAD88" w14:textId="77777777" w:rsidR="00AA37FB" w:rsidRPr="00242B44" w:rsidRDefault="00F57136" w:rsidP="00906CAB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Parent/Family</w:t>
            </w:r>
          </w:p>
          <w:p w14:paraId="0ACD25A2" w14:textId="77777777" w:rsidR="00AA37FB" w:rsidRPr="00242B44" w:rsidRDefault="00906CAB" w:rsidP="00906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 xml:space="preserve">Parent/guardian or other family member has been diagnosed with a specific </w:t>
            </w:r>
            <w:r w:rsidR="000F1373" w:rsidRPr="00242B44">
              <w:rPr>
                <w:rFonts w:asciiTheme="minorHAnsi" w:hAnsiTheme="minorHAnsi"/>
              </w:rPr>
              <w:t>chronic medical</w:t>
            </w:r>
            <w:r w:rsidR="00F57136" w:rsidRPr="00242B44">
              <w:rPr>
                <w:rFonts w:asciiTheme="minorHAnsi" w:hAnsiTheme="minorHAnsi"/>
              </w:rPr>
              <w:t xml:space="preserve"> condition or injury</w:t>
            </w:r>
          </w:p>
          <w:p w14:paraId="7B2968A0" w14:textId="77777777" w:rsidR="00AA37FB" w:rsidRPr="00242B44" w:rsidRDefault="00906CAB" w:rsidP="00906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Parent/guardian is undergoing treatment/evaluation for a chronic medical condition or injury</w:t>
            </w:r>
          </w:p>
          <w:p w14:paraId="7E9FCBD7" w14:textId="77777777" w:rsidR="00906CAB" w:rsidRDefault="00906CAB" w:rsidP="00906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Parent/guardian is pregnant which has led to the student’s absences</w:t>
            </w:r>
          </w:p>
          <w:p w14:paraId="535BF1E9" w14:textId="77777777" w:rsidR="00AA37FB" w:rsidRPr="00242B44" w:rsidRDefault="00906CAB" w:rsidP="00906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has a significant other/partner who is pregnant</w:t>
            </w:r>
          </w:p>
        </w:tc>
        <w:tc>
          <w:tcPr>
            <w:tcW w:w="5115" w:type="dxa"/>
          </w:tcPr>
          <w:p w14:paraId="4FF1540B" w14:textId="77777777" w:rsidR="00F55D5C" w:rsidRDefault="00F55D5C" w:rsidP="00906CAB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Managed Care plan assistance:</w:t>
            </w:r>
          </w:p>
          <w:p w14:paraId="7D83F1DD" w14:textId="0C986557" w:rsidR="00F55D5C" w:rsidRPr="00F55D5C" w:rsidRDefault="00F55D5C" w:rsidP="00906CAB">
            <w:pPr>
              <w:spacing w:line="276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-</w:t>
            </w:r>
            <w:r w:rsidRPr="00F55D5C">
              <w:rPr>
                <w:rFonts w:asciiTheme="minorHAnsi" w:hAnsiTheme="minorHAnsi"/>
                <w:bCs/>
              </w:rPr>
              <w:t xml:space="preserve">Refer to the managed care health plan </w:t>
            </w:r>
            <w:r>
              <w:rPr>
                <w:rFonts w:asciiTheme="minorHAnsi" w:hAnsiTheme="minorHAnsi"/>
                <w:bCs/>
              </w:rPr>
              <w:t>(</w:t>
            </w:r>
            <w:proofErr w:type="gramStart"/>
            <w:r>
              <w:rPr>
                <w:rFonts w:asciiTheme="minorHAnsi" w:hAnsiTheme="minorHAnsi"/>
                <w:bCs/>
              </w:rPr>
              <w:t>i.e.</w:t>
            </w:r>
            <w:proofErr w:type="gramEnd"/>
            <w:r>
              <w:rPr>
                <w:rFonts w:asciiTheme="minorHAnsi" w:hAnsiTheme="minorHAnsi"/>
                <w:bCs/>
              </w:rPr>
              <w:t xml:space="preserve"> Buckeye, Paramount, </w:t>
            </w:r>
            <w:proofErr w:type="spellStart"/>
            <w:r>
              <w:rPr>
                <w:rFonts w:asciiTheme="minorHAnsi" w:hAnsiTheme="minorHAnsi"/>
                <w:bCs/>
              </w:rPr>
              <w:t>Caresource</w:t>
            </w:r>
            <w:proofErr w:type="spellEnd"/>
            <w:r>
              <w:rPr>
                <w:rFonts w:asciiTheme="minorHAnsi" w:hAnsiTheme="minorHAnsi"/>
                <w:bCs/>
              </w:rPr>
              <w:t xml:space="preserve">, Molina, WellCare, Humana, United Health Care) </w:t>
            </w:r>
            <w:r w:rsidRPr="00F55D5C">
              <w:rPr>
                <w:rFonts w:asciiTheme="minorHAnsi" w:hAnsiTheme="minorHAnsi"/>
                <w:bCs/>
              </w:rPr>
              <w:t xml:space="preserve">for possible case management services in the community. </w:t>
            </w:r>
          </w:p>
          <w:p w14:paraId="185B0644" w14:textId="77777777" w:rsidR="00F55D5C" w:rsidRDefault="00F55D5C" w:rsidP="00906CAB">
            <w:pPr>
              <w:spacing w:line="276" w:lineRule="auto"/>
              <w:rPr>
                <w:rFonts w:asciiTheme="minorHAnsi" w:hAnsiTheme="minorHAnsi"/>
                <w:b/>
              </w:rPr>
            </w:pPr>
          </w:p>
          <w:p w14:paraId="095C6CC3" w14:textId="49E2AEDC" w:rsidR="00AA37FB" w:rsidRPr="00242B44" w:rsidRDefault="00F57136" w:rsidP="00906CAB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211 United Way Lorain County: </w:t>
            </w:r>
            <w:r w:rsidRPr="00242B44">
              <w:rPr>
                <w:rFonts w:asciiTheme="minorHAnsi" w:hAnsiTheme="minorHAnsi"/>
              </w:rPr>
              <w:t>211 or 800-275-6106, 642 Broadway Avenue Lorain, Ohio 44052</w:t>
            </w:r>
          </w:p>
          <w:p w14:paraId="39C524A5" w14:textId="77777777" w:rsidR="00906CAB" w:rsidRDefault="00906CAB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5B1BA36F" w14:textId="77777777" w:rsidR="00AA37FB" w:rsidRPr="00242B44" w:rsidRDefault="00F57136" w:rsidP="00906CAB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Contact Cornerstone Pregnancy Services: </w:t>
            </w:r>
            <w:r w:rsidRPr="00242B44">
              <w:rPr>
                <w:rFonts w:asciiTheme="minorHAnsi" w:hAnsiTheme="minorHAnsi"/>
              </w:rPr>
              <w:t>284-1010, 364 Griswold Road Elyria, Ohio 44035</w:t>
            </w:r>
          </w:p>
          <w:p w14:paraId="4E59BCD4" w14:textId="77777777" w:rsidR="00906CAB" w:rsidRDefault="00906CAB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63ADF33F" w14:textId="77777777" w:rsidR="00AA37FB" w:rsidRPr="00242B44" w:rsidRDefault="00F57136" w:rsidP="00906CAB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Contact Family Planning Services: </w:t>
            </w:r>
            <w:r w:rsidRPr="00242B44">
              <w:rPr>
                <w:rFonts w:asciiTheme="minorHAnsi" w:hAnsiTheme="minorHAnsi"/>
              </w:rPr>
              <w:t>322-7526, 602 Leona Street Elyria, Ohio 44035</w:t>
            </w:r>
          </w:p>
          <w:p w14:paraId="235996BF" w14:textId="77777777" w:rsidR="00906CAB" w:rsidRDefault="00906CAB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3EF8F594" w14:textId="77777777" w:rsidR="00AA37FB" w:rsidRPr="00242B44" w:rsidRDefault="00F57136" w:rsidP="00906CAB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Contact Lorain County Job and Family Services:</w:t>
            </w:r>
            <w:r w:rsidRPr="00242B44">
              <w:rPr>
                <w:rFonts w:asciiTheme="minorHAnsi" w:hAnsiTheme="minorHAnsi"/>
              </w:rPr>
              <w:t xml:space="preserve"> 323-5726, 42485 North Ridge Road Elyria, Ohio 44035</w:t>
            </w:r>
          </w:p>
          <w:p w14:paraId="6FF20096" w14:textId="77777777" w:rsidR="00906CAB" w:rsidRDefault="00906CAB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320D61D2" w14:textId="77777777" w:rsidR="00AA37FB" w:rsidRPr="00242B44" w:rsidRDefault="00F57136" w:rsidP="00906CAB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Mercy Health Resource Mothers Program</w:t>
            </w:r>
            <w:r w:rsidRPr="00242B44">
              <w:rPr>
                <w:rFonts w:asciiTheme="minorHAnsi" w:hAnsiTheme="minorHAnsi"/>
              </w:rPr>
              <w:t>: 440-284-1010, 364 Griswold Road Elyria, Ohio 44035</w:t>
            </w:r>
          </w:p>
          <w:p w14:paraId="466E7B59" w14:textId="77777777" w:rsidR="00906CAB" w:rsidRDefault="00906CAB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177ED8CE" w14:textId="77777777" w:rsidR="00AA37FB" w:rsidRPr="00242B44" w:rsidRDefault="00F57136" w:rsidP="00906CAB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Birthright of Lorain County:</w:t>
            </w:r>
            <w:r w:rsidRPr="00242B44">
              <w:rPr>
                <w:rFonts w:asciiTheme="minorHAnsi" w:hAnsiTheme="minorHAnsi"/>
              </w:rPr>
              <w:t xml:space="preserve"> 440-324-9566, 2136 N Ridge Road Elyria, Ohio 44035</w:t>
            </w:r>
          </w:p>
          <w:p w14:paraId="5092A460" w14:textId="77777777" w:rsidR="00F55D5C" w:rsidRDefault="00F55D5C" w:rsidP="00906CAB">
            <w:pPr>
              <w:spacing w:line="276" w:lineRule="auto"/>
              <w:rPr>
                <w:rFonts w:asciiTheme="minorHAnsi" w:hAnsiTheme="minorHAnsi"/>
                <w:b/>
              </w:rPr>
            </w:pPr>
          </w:p>
          <w:p w14:paraId="785017A5" w14:textId="58FC0FB9" w:rsidR="00AA37FB" w:rsidRPr="00242B44" w:rsidRDefault="00F57136" w:rsidP="00906CAB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242B44">
              <w:rPr>
                <w:rFonts w:asciiTheme="minorHAnsi" w:hAnsiTheme="minorHAnsi"/>
                <w:b/>
              </w:rPr>
              <w:t>Bellefaire</w:t>
            </w:r>
            <w:proofErr w:type="spellEnd"/>
            <w:r w:rsidR="00F55D5C">
              <w:rPr>
                <w:rFonts w:asciiTheme="minorHAnsi" w:hAnsiTheme="minorHAnsi"/>
                <w:b/>
              </w:rPr>
              <w:t>-</w:t>
            </w:r>
            <w:r w:rsidRPr="00242B44">
              <w:rPr>
                <w:rFonts w:asciiTheme="minorHAnsi" w:hAnsiTheme="minorHAnsi"/>
                <w:b/>
              </w:rPr>
              <w:t xml:space="preserve"> Healthy Moms, Healthy Families:</w:t>
            </w:r>
            <w:r w:rsidRPr="00242B44">
              <w:rPr>
                <w:rFonts w:asciiTheme="minorHAnsi" w:hAnsiTheme="minorHAnsi"/>
              </w:rPr>
              <w:t xml:space="preserve"> 440-723-5501, 1865 North Ridge Road Elyria, Ohio 44035</w:t>
            </w:r>
          </w:p>
          <w:p w14:paraId="33A819B7" w14:textId="77777777" w:rsidR="00906CAB" w:rsidRDefault="00906CAB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52EF5639" w14:textId="77777777" w:rsidR="00AA37FB" w:rsidRPr="00242B44" w:rsidRDefault="00F57136" w:rsidP="00906CAB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WIC:</w:t>
            </w:r>
            <w:r w:rsidRPr="00242B44">
              <w:rPr>
                <w:rFonts w:asciiTheme="minorHAnsi" w:hAnsiTheme="minorHAnsi"/>
              </w:rPr>
              <w:t xml:space="preserve"> 440-323-7320, 9880 South Murray Ridge Road Elyria, Ohio 44035</w:t>
            </w:r>
          </w:p>
          <w:p w14:paraId="42CBB341" w14:textId="77777777" w:rsidR="00906CAB" w:rsidRDefault="00906CAB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1BA8A9B2" w14:textId="77777777" w:rsidR="00AA37FB" w:rsidRPr="00242B44" w:rsidRDefault="00F57136" w:rsidP="00906CAB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Help Me Grow: </w:t>
            </w:r>
            <w:r w:rsidRPr="00242B44">
              <w:rPr>
                <w:rFonts w:asciiTheme="minorHAnsi" w:hAnsiTheme="minorHAnsi"/>
              </w:rPr>
              <w:t>440-233-8768, 628 Poplar Street Elyria, Ohio 44035</w:t>
            </w:r>
          </w:p>
          <w:p w14:paraId="3082C66A" w14:textId="77777777" w:rsidR="00906CAB" w:rsidRDefault="00906CAB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2402A58E" w14:textId="77777777" w:rsidR="00AA37FB" w:rsidRPr="00242B44" w:rsidRDefault="00F57136" w:rsidP="00906CAB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Love Inc.:</w:t>
            </w:r>
            <w:r w:rsidRPr="00242B44">
              <w:rPr>
                <w:rFonts w:asciiTheme="minorHAnsi" w:hAnsiTheme="minorHAnsi"/>
              </w:rPr>
              <w:t xml:space="preserve"> 440-322-5683, P.O. Box 1773 Elyria, Ohio 44036</w:t>
            </w:r>
          </w:p>
          <w:p w14:paraId="1495F249" w14:textId="77777777" w:rsidR="00906CAB" w:rsidRDefault="00906CAB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577C88C0" w14:textId="77777777" w:rsidR="00AA37FB" w:rsidRPr="00242B44" w:rsidRDefault="00F57136" w:rsidP="00906CAB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242B44">
              <w:rPr>
                <w:rFonts w:asciiTheme="minorHAnsi" w:hAnsiTheme="minorHAnsi"/>
                <w:b/>
              </w:rPr>
              <w:t>Lenscrafters</w:t>
            </w:r>
            <w:proofErr w:type="spellEnd"/>
            <w:r w:rsidRPr="00242B44">
              <w:rPr>
                <w:rFonts w:asciiTheme="minorHAnsi" w:hAnsiTheme="minorHAnsi"/>
                <w:b/>
              </w:rPr>
              <w:t xml:space="preserve"> Gift of Sight Program:</w:t>
            </w:r>
            <w:r w:rsidRPr="00242B44">
              <w:rPr>
                <w:rFonts w:asciiTheme="minorHAnsi" w:hAnsiTheme="minorHAnsi"/>
              </w:rPr>
              <w:t xml:space="preserve"> 440-324-2777, 4690 Midway Mall Elyria, Ohio 44035</w:t>
            </w:r>
          </w:p>
          <w:p w14:paraId="5F970A5C" w14:textId="77777777" w:rsidR="00906CAB" w:rsidRDefault="00906CAB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407558BE" w14:textId="77777777" w:rsidR="00AA37FB" w:rsidRPr="00242B44" w:rsidRDefault="00F57136" w:rsidP="00906CAB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Spectrum (Autism and related disorders): </w:t>
            </w:r>
            <w:r w:rsidRPr="00242B44">
              <w:rPr>
                <w:rFonts w:asciiTheme="minorHAnsi" w:hAnsiTheme="minorHAnsi"/>
              </w:rPr>
              <w:t>440-654-4174, 129 W 4th street Lorain, Ohio 44052</w:t>
            </w:r>
          </w:p>
          <w:p w14:paraId="70DA4B62" w14:textId="77777777" w:rsidR="00906CAB" w:rsidRDefault="00906CAB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018AF10E" w14:textId="77777777" w:rsidR="00AA37FB" w:rsidRPr="00242B44" w:rsidRDefault="00F57136" w:rsidP="00906CAB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Murray Ridge Center:</w:t>
            </w:r>
            <w:r w:rsidRPr="00242B44">
              <w:rPr>
                <w:rFonts w:asciiTheme="minorHAnsi" w:hAnsiTheme="minorHAnsi"/>
              </w:rPr>
              <w:t xml:space="preserve"> 440-329-3734, 1091 Infirmary Road Elyria, Ohio 44035</w:t>
            </w:r>
          </w:p>
          <w:p w14:paraId="4A4E62B4" w14:textId="77777777" w:rsidR="00906CAB" w:rsidRDefault="00906CAB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3C2D6B35" w14:textId="77777777" w:rsidR="00AA37FB" w:rsidRPr="00242B44" w:rsidRDefault="00F57136" w:rsidP="00906CAB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Behavioral Intervention Institute of Ohio (BIIO):</w:t>
            </w:r>
            <w:r w:rsidRPr="00242B44">
              <w:rPr>
                <w:rFonts w:asciiTheme="minorHAnsi" w:hAnsiTheme="minorHAnsi"/>
              </w:rPr>
              <w:t xml:space="preserve"> 440-250-8800, 24865 Detroit Road Westlake, Ohio 44145</w:t>
            </w:r>
          </w:p>
          <w:p w14:paraId="3576B110" w14:textId="77777777" w:rsidR="00906CAB" w:rsidRDefault="00906CAB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2573805D" w14:textId="77777777" w:rsidR="00AA37FB" w:rsidRPr="00242B44" w:rsidRDefault="00F57136" w:rsidP="00906CAB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Easter Seals of Northeastern Ohio:</w:t>
            </w:r>
            <w:r w:rsidRPr="00242B44">
              <w:rPr>
                <w:rFonts w:asciiTheme="minorHAnsi" w:hAnsiTheme="minorHAnsi"/>
              </w:rPr>
              <w:t xml:space="preserve"> 440-324-6600, 2173 N Ridge Road Suite G Lorain, Ohio 44052</w:t>
            </w:r>
          </w:p>
          <w:p w14:paraId="5B10498C" w14:textId="77777777" w:rsidR="00906CAB" w:rsidRDefault="00906CAB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1AE270EE" w14:textId="77777777" w:rsidR="00AA37FB" w:rsidRPr="00242B44" w:rsidRDefault="00F57136" w:rsidP="00906CAB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Veterans Hospital Sheffield:</w:t>
            </w:r>
            <w:r w:rsidRPr="00242B44">
              <w:rPr>
                <w:rFonts w:asciiTheme="minorHAnsi" w:hAnsiTheme="minorHAnsi"/>
              </w:rPr>
              <w:t xml:space="preserve"> 440-934-9158, 5255 North Abbe Road Sheffield Village, Ohio</w:t>
            </w:r>
          </w:p>
          <w:p w14:paraId="7C13119B" w14:textId="77777777" w:rsidR="00E11CD7" w:rsidRDefault="00E11CD7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02975B87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Well-Help:</w:t>
            </w:r>
            <w:r w:rsidRPr="00242B44">
              <w:rPr>
                <w:rFonts w:asciiTheme="minorHAnsi" w:hAnsiTheme="minorHAnsi"/>
              </w:rPr>
              <w:t xml:space="preserve"> 440-647-2689, 127 Park Place Wellington, Ohio</w:t>
            </w:r>
          </w:p>
          <w:p w14:paraId="039EF308" w14:textId="77777777" w:rsidR="00E11CD7" w:rsidRDefault="00E11CD7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7F8DF999" w14:textId="7E4ECA8E" w:rsidR="00E11CD7" w:rsidRPr="007B2213" w:rsidRDefault="00F57136" w:rsidP="007B2213">
            <w:pPr>
              <w:widowControl w:val="0"/>
              <w:spacing w:before="240" w:after="240"/>
              <w:rPr>
                <w:rFonts w:asciiTheme="minorHAnsi" w:eastAsia="Roboto" w:hAnsiTheme="minorHAnsi" w:cs="Roboto"/>
                <w:highlight w:val="white"/>
              </w:rPr>
            </w:pPr>
            <w:r w:rsidRPr="00242B44">
              <w:rPr>
                <w:rFonts w:asciiTheme="minorHAnsi" w:hAnsiTheme="minorHAnsi"/>
                <w:b/>
              </w:rPr>
              <w:t>Passages:</w:t>
            </w:r>
            <w:r w:rsidRPr="00242B44">
              <w:rPr>
                <w:rFonts w:asciiTheme="minorHAnsi" w:hAnsiTheme="minorHAnsi"/>
              </w:rPr>
              <w:t xml:space="preserve"> 440-323-6776, </w:t>
            </w:r>
            <w:r w:rsidR="007B2213">
              <w:rPr>
                <w:rFonts w:asciiTheme="minorHAnsi" w:eastAsia="Roboto" w:hAnsiTheme="minorHAnsi" w:cs="Roboto"/>
                <w:highlight w:val="white"/>
              </w:rPr>
              <w:t xml:space="preserve">315 Middle Avenue, UP, </w:t>
            </w:r>
            <w:r w:rsidR="007B2213" w:rsidRPr="00242B44">
              <w:rPr>
                <w:rFonts w:asciiTheme="minorHAnsi" w:eastAsia="Roboto" w:hAnsiTheme="minorHAnsi" w:cs="Roboto"/>
                <w:highlight w:val="white"/>
              </w:rPr>
              <w:t>Elyria,</w:t>
            </w:r>
            <w:r w:rsidR="007B2213">
              <w:rPr>
                <w:rFonts w:asciiTheme="minorHAnsi" w:eastAsia="Roboto" w:hAnsiTheme="minorHAnsi" w:cs="Roboto"/>
                <w:highlight w:val="white"/>
              </w:rPr>
              <w:t xml:space="preserve"> </w:t>
            </w:r>
            <w:r w:rsidR="007B2213" w:rsidRPr="00242B44">
              <w:rPr>
                <w:rFonts w:asciiTheme="minorHAnsi" w:eastAsia="Roboto" w:hAnsiTheme="minorHAnsi" w:cs="Roboto"/>
                <w:highlight w:val="white"/>
              </w:rPr>
              <w:t>OH 44035</w:t>
            </w:r>
          </w:p>
          <w:p w14:paraId="04AD5721" w14:textId="4D746CCF" w:rsidR="00AA37FB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LaGrange Lions Community Foundation:</w:t>
            </w:r>
            <w:r w:rsidRPr="00242B44">
              <w:rPr>
                <w:rFonts w:asciiTheme="minorHAnsi" w:hAnsiTheme="minorHAnsi"/>
              </w:rPr>
              <w:t xml:space="preserve"> 440-355-5466, P.O. Box 63 LaGrange, Ohio 44050</w:t>
            </w:r>
          </w:p>
          <w:p w14:paraId="067F0F81" w14:textId="77777777" w:rsidR="00F55D5C" w:rsidRPr="00242B44" w:rsidRDefault="00F55D5C" w:rsidP="00E11CD7">
            <w:pPr>
              <w:spacing w:line="276" w:lineRule="auto"/>
              <w:rPr>
                <w:rFonts w:asciiTheme="minorHAnsi" w:hAnsiTheme="minorHAnsi"/>
              </w:rPr>
            </w:pPr>
          </w:p>
          <w:p w14:paraId="08F432D5" w14:textId="77777777" w:rsidR="00AA37FB" w:rsidRPr="00242B44" w:rsidRDefault="00E11CD7" w:rsidP="00E11CD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Provide legitimate documentation from a licensed Physician or Specialist regarding the chronic medical condition or injury</w:t>
            </w:r>
          </w:p>
          <w:p w14:paraId="1B4EBE71" w14:textId="77777777" w:rsidR="00AA37FB" w:rsidRPr="00242B44" w:rsidRDefault="00E11CD7" w:rsidP="00E11CD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Notify appropriate school administrators of the student’s chronic condition or injury, and communicate with administrators to determine what medical diagnosis information is needed to account for absences</w:t>
            </w:r>
          </w:p>
          <w:p w14:paraId="36ECBD35" w14:textId="77777777" w:rsidR="006F5722" w:rsidRPr="00906CAB" w:rsidRDefault="00E11CD7" w:rsidP="00E11CD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6F5722" w:rsidRPr="00906CAB">
              <w:rPr>
                <w:rFonts w:asciiTheme="minorHAnsi" w:hAnsiTheme="minorHAnsi"/>
              </w:rPr>
              <w:t xml:space="preserve">Consult with Lorain County Children First Family Council </w:t>
            </w:r>
          </w:p>
          <w:p w14:paraId="33237106" w14:textId="77777777" w:rsidR="00AA37FB" w:rsidRPr="00242B44" w:rsidRDefault="00E11CD7" w:rsidP="00E11CD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Complete required school health/medical forms</w:t>
            </w:r>
          </w:p>
          <w:p w14:paraId="71B3B3B1" w14:textId="77777777" w:rsidR="00AA37FB" w:rsidRPr="00242B44" w:rsidRDefault="00E11CD7" w:rsidP="00E11CD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Collaborate with appropriate school administrators and teachers to update IEP plan for new or additional accommodations</w:t>
            </w:r>
          </w:p>
          <w:p w14:paraId="16017634" w14:textId="77777777" w:rsidR="00AA37FB" w:rsidRPr="00242B44" w:rsidRDefault="00E11CD7" w:rsidP="00E11CD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Provide legitimate documentation from a licensed Physician or Specialist regarding the student’s absences related to the parent/family chronic medical condition, injury, or treatment</w:t>
            </w:r>
          </w:p>
          <w:p w14:paraId="512067C1" w14:textId="77777777" w:rsidR="00AA37FB" w:rsidRDefault="00E11CD7" w:rsidP="00906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Create alternative options to ensure that the child is attending school regularly (</w:t>
            </w:r>
            <w:proofErr w:type="gramStart"/>
            <w:r w:rsidR="00F57136" w:rsidRPr="00242B44">
              <w:rPr>
                <w:rFonts w:asciiTheme="minorHAnsi" w:hAnsiTheme="minorHAnsi"/>
              </w:rPr>
              <w:t>i.e.</w:t>
            </w:r>
            <w:proofErr w:type="gramEnd"/>
            <w:r w:rsidR="00F57136" w:rsidRPr="00242B44">
              <w:rPr>
                <w:rFonts w:asciiTheme="minorHAnsi" w:hAnsiTheme="minorHAnsi"/>
              </w:rPr>
              <w:t xml:space="preserve"> arranging child care services for appointment days, alternative transportation option, etc…)</w:t>
            </w:r>
          </w:p>
          <w:p w14:paraId="63394029" w14:textId="77777777" w:rsidR="00E11CD7" w:rsidRPr="00242B44" w:rsidRDefault="00E11CD7" w:rsidP="00906CAB">
            <w:pPr>
              <w:rPr>
                <w:rFonts w:asciiTheme="minorHAnsi" w:hAnsiTheme="minorHAnsi"/>
              </w:rPr>
            </w:pPr>
          </w:p>
        </w:tc>
      </w:tr>
      <w:tr w:rsidR="00AA37FB" w:rsidRPr="00242B44" w14:paraId="074464A7" w14:textId="77777777" w:rsidTr="00242B44">
        <w:trPr>
          <w:trHeight w:val="527"/>
        </w:trPr>
        <w:tc>
          <w:tcPr>
            <w:tcW w:w="1939" w:type="dxa"/>
          </w:tcPr>
          <w:p w14:paraId="32C21842" w14:textId="77777777" w:rsidR="00AA37FB" w:rsidRPr="00242B44" w:rsidRDefault="00F57136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Mental Health</w:t>
            </w:r>
          </w:p>
        </w:tc>
        <w:tc>
          <w:tcPr>
            <w:tcW w:w="3006" w:type="dxa"/>
          </w:tcPr>
          <w:p w14:paraId="5B296987" w14:textId="77777777" w:rsidR="00AA37FB" w:rsidRPr="00242B44" w:rsidRDefault="00F5713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Child</w:t>
            </w:r>
          </w:p>
          <w:p w14:paraId="5EC239CE" w14:textId="77777777" w:rsidR="00AA37FB" w:rsidRPr="00242B44" w:rsidRDefault="00F5713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Parent/Family</w:t>
            </w:r>
          </w:p>
        </w:tc>
        <w:tc>
          <w:tcPr>
            <w:tcW w:w="3357" w:type="dxa"/>
          </w:tcPr>
          <w:p w14:paraId="5C3084E7" w14:textId="77777777" w:rsidR="00AA37FB" w:rsidRPr="00242B44" w:rsidRDefault="00F57136" w:rsidP="00906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Student</w:t>
            </w:r>
          </w:p>
          <w:p w14:paraId="4C676F6E" w14:textId="77777777" w:rsidR="00AA37FB" w:rsidRPr="00242B44" w:rsidRDefault="00E11CD7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has been diagnosed with or is experiencing anxiety, depression, mood disorder, or other mental health conditions</w:t>
            </w:r>
          </w:p>
          <w:p w14:paraId="372A9CD0" w14:textId="77777777" w:rsidR="00AA37FB" w:rsidRPr="00242B44" w:rsidRDefault="00E11CD7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has presented suicidal ideations or attempted suicide</w:t>
            </w:r>
          </w:p>
          <w:p w14:paraId="78CEA6D5" w14:textId="77777777" w:rsidR="00AA37FB" w:rsidRPr="00242B44" w:rsidRDefault="00E11CD7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has experienced trauma</w:t>
            </w:r>
          </w:p>
          <w:p w14:paraId="2AE34054" w14:textId="77777777" w:rsidR="00AA37FB" w:rsidRPr="00242B44" w:rsidRDefault="00E11CD7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There have been reported concerns that the student is presenting symptoms of mental health issues</w:t>
            </w:r>
          </w:p>
          <w:p w14:paraId="6B278F3C" w14:textId="77777777" w:rsidR="00E11CD7" w:rsidRDefault="00E11CD7" w:rsidP="00906CAB">
            <w:pPr>
              <w:rPr>
                <w:rFonts w:asciiTheme="minorHAnsi" w:hAnsiTheme="minorHAnsi"/>
                <w:b/>
              </w:rPr>
            </w:pPr>
          </w:p>
          <w:p w14:paraId="67AEDDE4" w14:textId="77777777" w:rsidR="00AA37FB" w:rsidRPr="00242B44" w:rsidRDefault="00F57136" w:rsidP="00906CAB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Parent/Family</w:t>
            </w:r>
          </w:p>
          <w:p w14:paraId="3A835FA7" w14:textId="77777777" w:rsidR="00AA37FB" w:rsidRPr="00242B44" w:rsidRDefault="00E11CD7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Parent/family member reports that they have been diagnosed with or are experiencing anxiety, depression, mood disorder, of other mental health conditions</w:t>
            </w:r>
          </w:p>
          <w:p w14:paraId="5CF94BC1" w14:textId="77777777" w:rsidR="00AA37FB" w:rsidRPr="00242B44" w:rsidRDefault="00E11CD7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Parent/family member has presented suicidal ideations or attempted suicide</w:t>
            </w:r>
            <w:r>
              <w:rPr>
                <w:rFonts w:asciiTheme="minorHAnsi" w:hAnsiTheme="minorHAnsi"/>
              </w:rPr>
              <w:t xml:space="preserve"> </w:t>
            </w:r>
            <w:r w:rsidR="00F57136" w:rsidRPr="00242B44">
              <w:rPr>
                <w:rFonts w:asciiTheme="minorHAnsi" w:hAnsiTheme="minorHAnsi"/>
              </w:rPr>
              <w:t>parent/family member has experienced trauma</w:t>
            </w:r>
          </w:p>
          <w:p w14:paraId="62DC0CE5" w14:textId="77777777" w:rsidR="00AA37FB" w:rsidRPr="00242B44" w:rsidRDefault="00E11CD7" w:rsidP="00906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There have been reported concerns that the parent/family is presenting symptoms of mental health issues</w:t>
            </w:r>
          </w:p>
        </w:tc>
        <w:tc>
          <w:tcPr>
            <w:tcW w:w="5115" w:type="dxa"/>
          </w:tcPr>
          <w:p w14:paraId="2EE7889B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211 United Way Lorain County: </w:t>
            </w:r>
            <w:r w:rsidRPr="00242B44">
              <w:rPr>
                <w:rFonts w:asciiTheme="minorHAnsi" w:hAnsiTheme="minorHAnsi"/>
              </w:rPr>
              <w:t>211 or 800-275-6106, 642 Broadway Avenue Lorain, Ohio 44052</w:t>
            </w:r>
          </w:p>
          <w:p w14:paraId="58D56F03" w14:textId="0F109EA9" w:rsidR="00F55D5C" w:rsidRDefault="00F55D5C" w:rsidP="00E11CD7">
            <w:pPr>
              <w:spacing w:line="276" w:lineRule="auto"/>
              <w:rPr>
                <w:rFonts w:asciiTheme="minorHAnsi" w:hAnsiTheme="minorHAnsi"/>
                <w:b/>
              </w:rPr>
            </w:pPr>
          </w:p>
          <w:p w14:paraId="0BA36156" w14:textId="2D01DD96" w:rsidR="00F55D5C" w:rsidRDefault="00F55D5C" w:rsidP="00E11CD7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Life Stance (Avon)</w:t>
            </w:r>
          </w:p>
          <w:p w14:paraId="3B9E8D5F" w14:textId="3BC38F7A" w:rsidR="00F55D5C" w:rsidRDefault="00F55D5C" w:rsidP="00E11CD7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Hope Counseling &amp; Consultation (Lorain)</w:t>
            </w:r>
          </w:p>
          <w:p w14:paraId="2FC1A58D" w14:textId="77777777" w:rsidR="00F55D5C" w:rsidRDefault="00F55D5C" w:rsidP="00E11CD7">
            <w:pPr>
              <w:spacing w:line="276" w:lineRule="auto"/>
              <w:rPr>
                <w:rFonts w:asciiTheme="minorHAnsi" w:hAnsiTheme="minorHAnsi"/>
                <w:b/>
              </w:rPr>
            </w:pPr>
          </w:p>
          <w:p w14:paraId="58641A67" w14:textId="7B84C68A" w:rsidR="00F55D5C" w:rsidRDefault="00F55D5C" w:rsidP="00E11CD7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Evolve Counseling (Heather </w:t>
            </w:r>
            <w:proofErr w:type="spellStart"/>
            <w:r>
              <w:rPr>
                <w:rFonts w:asciiTheme="minorHAnsi" w:hAnsiTheme="minorHAnsi"/>
                <w:b/>
              </w:rPr>
              <w:t>Sneizek</w:t>
            </w:r>
            <w:proofErr w:type="spellEnd"/>
            <w:r>
              <w:rPr>
                <w:rFonts w:asciiTheme="minorHAnsi" w:hAnsiTheme="minorHAnsi"/>
                <w:b/>
              </w:rPr>
              <w:t>) – Amherst</w:t>
            </w:r>
          </w:p>
          <w:p w14:paraId="13486AB1" w14:textId="77777777" w:rsidR="00F55D5C" w:rsidRDefault="00F55D5C" w:rsidP="00E11CD7">
            <w:pPr>
              <w:spacing w:line="276" w:lineRule="auto"/>
              <w:rPr>
                <w:rFonts w:asciiTheme="minorHAnsi" w:hAnsiTheme="minorHAnsi"/>
                <w:b/>
              </w:rPr>
            </w:pPr>
          </w:p>
          <w:p w14:paraId="22CFFA40" w14:textId="32F8F128" w:rsidR="00F55D5C" w:rsidRDefault="00F55D5C" w:rsidP="00E11CD7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Innovative Counseling (Avon)</w:t>
            </w:r>
          </w:p>
          <w:p w14:paraId="1E5344D8" w14:textId="77777777" w:rsidR="00F55D5C" w:rsidRDefault="00F55D5C" w:rsidP="00E11CD7">
            <w:pPr>
              <w:spacing w:line="276" w:lineRule="auto"/>
              <w:rPr>
                <w:rFonts w:asciiTheme="minorHAnsi" w:hAnsiTheme="minorHAnsi"/>
                <w:b/>
              </w:rPr>
            </w:pPr>
          </w:p>
          <w:p w14:paraId="03706CDE" w14:textId="4C7C54FE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Lorain County MHARS Navigator:</w:t>
            </w:r>
            <w:r w:rsidRPr="00242B44">
              <w:rPr>
                <w:rFonts w:asciiTheme="minorHAnsi" w:hAnsiTheme="minorHAnsi"/>
              </w:rPr>
              <w:t xml:space="preserve"> 440-240-7025, 1173 North Ridge Road East Lorain, Ohio 44055</w:t>
            </w:r>
          </w:p>
          <w:p w14:paraId="0B0D29DD" w14:textId="77777777" w:rsidR="00E11CD7" w:rsidRDefault="00E11CD7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130BB304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 xml:space="preserve">Ohio Healthy Transitions Project (OHTP): </w:t>
            </w:r>
            <w:r w:rsidRPr="00242B44">
              <w:rPr>
                <w:rFonts w:asciiTheme="minorHAnsi" w:hAnsiTheme="minorHAnsi"/>
              </w:rPr>
              <w:t>216-320-6404, 22001 Fairmount Blvd. Shaker Heights, Ohio 44118</w:t>
            </w:r>
          </w:p>
          <w:p w14:paraId="42DF6EFA" w14:textId="77777777" w:rsidR="00E11CD7" w:rsidRDefault="00E11CD7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10B15473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242B44">
              <w:rPr>
                <w:rFonts w:asciiTheme="minorHAnsi" w:hAnsiTheme="minorHAnsi"/>
                <w:b/>
              </w:rPr>
              <w:t>Bellefaire’s</w:t>
            </w:r>
            <w:proofErr w:type="spellEnd"/>
            <w:r w:rsidRPr="00242B44">
              <w:rPr>
                <w:rFonts w:asciiTheme="minorHAnsi" w:hAnsiTheme="minorHAnsi"/>
                <w:b/>
              </w:rPr>
              <w:t xml:space="preserve"> Healthy Moms, Healthy Families:</w:t>
            </w:r>
            <w:r w:rsidRPr="00242B44">
              <w:rPr>
                <w:rFonts w:asciiTheme="minorHAnsi" w:hAnsiTheme="minorHAnsi"/>
              </w:rPr>
              <w:t xml:space="preserve"> 440-723-5501, 1865 North Ridge Road Elyria, Ohio 44035</w:t>
            </w:r>
          </w:p>
          <w:p w14:paraId="7E017B44" w14:textId="77777777" w:rsidR="00E11CD7" w:rsidRDefault="00E11CD7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19E2E873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El Centro de </w:t>
            </w:r>
            <w:proofErr w:type="spellStart"/>
            <w:r w:rsidRPr="00242B44">
              <w:rPr>
                <w:rFonts w:asciiTheme="minorHAnsi" w:hAnsiTheme="minorHAnsi"/>
                <w:b/>
              </w:rPr>
              <w:t>Servicios</w:t>
            </w:r>
            <w:proofErr w:type="spellEnd"/>
            <w:r w:rsidRPr="00242B4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42B44">
              <w:rPr>
                <w:rFonts w:asciiTheme="minorHAnsi" w:hAnsiTheme="minorHAnsi"/>
                <w:b/>
              </w:rPr>
              <w:t>Sociales</w:t>
            </w:r>
            <w:proofErr w:type="spellEnd"/>
            <w:r w:rsidRPr="00242B44">
              <w:rPr>
                <w:rFonts w:asciiTheme="minorHAnsi" w:hAnsiTheme="minorHAnsi"/>
                <w:b/>
              </w:rPr>
              <w:t>, Inc.</w:t>
            </w:r>
            <w:r w:rsidRPr="00242B44">
              <w:rPr>
                <w:rFonts w:asciiTheme="minorHAnsi" w:hAnsiTheme="minorHAnsi"/>
              </w:rPr>
              <w:t>: 440-277-8235, 2800 Pearl Avenue Lorain, Ohio 44052</w:t>
            </w:r>
          </w:p>
          <w:p w14:paraId="30FC4A49" w14:textId="77777777" w:rsidR="00E11CD7" w:rsidRDefault="00E11CD7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59BAA96F" w14:textId="77777777" w:rsidR="002825B6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NAMI (National Alliance for the Mentally Ill):</w:t>
            </w:r>
          </w:p>
          <w:p w14:paraId="6902FC23" w14:textId="77777777" w:rsidR="002825B6" w:rsidRPr="00242B44" w:rsidRDefault="002825B6" w:rsidP="00906CAB">
            <w:pPr>
              <w:spacing w:line="276" w:lineRule="auto"/>
              <w:ind w:left="72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440-240-8477, 6125 S Broadway Lorain, OH 44053 </w:t>
            </w:r>
          </w:p>
          <w:p w14:paraId="328FAB60" w14:textId="77777777" w:rsidR="00E11CD7" w:rsidRPr="00EF714B" w:rsidRDefault="00E11CD7" w:rsidP="00906CAB">
            <w:pPr>
              <w:spacing w:line="276" w:lineRule="auto"/>
              <w:ind w:left="360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00B4E4D4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Pathways Counseling:</w:t>
            </w:r>
            <w:r w:rsidRPr="00242B44">
              <w:rPr>
                <w:rFonts w:asciiTheme="minorHAnsi" w:hAnsiTheme="minorHAnsi"/>
              </w:rPr>
              <w:t xml:space="preserve"> 440-323-5707, 312 3rd Street Elyria, Ohio 44035</w:t>
            </w:r>
          </w:p>
          <w:p w14:paraId="36BB5735" w14:textId="77777777" w:rsidR="00E11CD7" w:rsidRPr="00EF714B" w:rsidRDefault="00E11CD7" w:rsidP="00906CAB">
            <w:pPr>
              <w:spacing w:line="276" w:lineRule="auto"/>
              <w:ind w:left="360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4C0D5CF4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Applewood Center:</w:t>
            </w:r>
            <w:r w:rsidRPr="00242B44">
              <w:rPr>
                <w:rFonts w:asciiTheme="minorHAnsi" w:hAnsiTheme="minorHAnsi"/>
              </w:rPr>
              <w:t xml:space="preserve"> 440-324-1300, 1865 N. Ridge Road East Lorain, Ohio</w:t>
            </w:r>
            <w:r w:rsidR="002825B6" w:rsidRPr="00242B44">
              <w:rPr>
                <w:rFonts w:asciiTheme="minorHAnsi" w:hAnsiTheme="minorHAnsi"/>
              </w:rPr>
              <w:t xml:space="preserve"> Suite A</w:t>
            </w:r>
          </w:p>
          <w:p w14:paraId="37B3D3A2" w14:textId="77777777" w:rsidR="00E11CD7" w:rsidRPr="00EF714B" w:rsidRDefault="00E11CD7" w:rsidP="00906CAB">
            <w:pPr>
              <w:spacing w:line="276" w:lineRule="auto"/>
              <w:ind w:left="360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08CAC346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Psych and Psych:</w:t>
            </w:r>
            <w:r w:rsidRPr="00242B44">
              <w:rPr>
                <w:rFonts w:asciiTheme="minorHAnsi" w:hAnsiTheme="minorHAnsi"/>
              </w:rPr>
              <w:t xml:space="preserve"> 440-323-5121, 750 S Abbe Road Elyria, Ohio 44035</w:t>
            </w:r>
          </w:p>
          <w:p w14:paraId="65B20A9A" w14:textId="77777777" w:rsidR="00E11CD7" w:rsidRPr="00EF714B" w:rsidRDefault="00E11CD7" w:rsidP="00906CAB">
            <w:pPr>
              <w:spacing w:line="276" w:lineRule="auto"/>
              <w:ind w:left="360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7A4D9C4B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242B44">
              <w:rPr>
                <w:rFonts w:asciiTheme="minorHAnsi" w:hAnsiTheme="minorHAnsi"/>
                <w:b/>
              </w:rPr>
              <w:t>Bellefaire</w:t>
            </w:r>
            <w:proofErr w:type="spellEnd"/>
            <w:r w:rsidRPr="00242B4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42B44">
              <w:rPr>
                <w:rFonts w:asciiTheme="minorHAnsi" w:hAnsiTheme="minorHAnsi"/>
                <w:b/>
              </w:rPr>
              <w:t>JCB</w:t>
            </w:r>
            <w:proofErr w:type="spellEnd"/>
            <w:r w:rsidRPr="00242B44">
              <w:rPr>
                <w:rFonts w:asciiTheme="minorHAnsi" w:hAnsiTheme="minorHAnsi"/>
                <w:b/>
              </w:rPr>
              <w:t>:</w:t>
            </w:r>
            <w:r w:rsidRPr="00242B44">
              <w:rPr>
                <w:rFonts w:asciiTheme="minorHAnsi" w:hAnsiTheme="minorHAnsi"/>
              </w:rPr>
              <w:t xml:space="preserve"> 440-723-5501, 1865 N. Ridge Road Suite D Lorain Ohio</w:t>
            </w:r>
          </w:p>
          <w:p w14:paraId="0E71EE19" w14:textId="77777777" w:rsidR="00E11CD7" w:rsidRPr="00EF714B" w:rsidRDefault="00E11CD7" w:rsidP="00906CAB">
            <w:pPr>
              <w:spacing w:line="276" w:lineRule="auto"/>
              <w:ind w:left="360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43C7EA82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 xml:space="preserve">Nord Center: </w:t>
            </w:r>
            <w:r w:rsidRPr="00242B44">
              <w:rPr>
                <w:rFonts w:asciiTheme="minorHAnsi" w:hAnsiTheme="minorHAnsi"/>
              </w:rPr>
              <w:t>440-204-4161, 6140 S. Broadway Lorain, Ohio 44052</w:t>
            </w:r>
          </w:p>
          <w:p w14:paraId="677C4442" w14:textId="77777777" w:rsidR="00E11CD7" w:rsidRDefault="00E11CD7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2553794F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Far West Center: </w:t>
            </w:r>
            <w:r w:rsidRPr="00242B44">
              <w:rPr>
                <w:rFonts w:asciiTheme="minorHAnsi" w:hAnsiTheme="minorHAnsi"/>
              </w:rPr>
              <w:t>440-988-4900, 510 N. Leavitt Road Amherst, Ohio</w:t>
            </w:r>
          </w:p>
          <w:p w14:paraId="0E61A3AB" w14:textId="77777777" w:rsidR="00E11CD7" w:rsidRDefault="00E11CD7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52D09409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Ohio Guidestone: </w:t>
            </w:r>
            <w:r w:rsidRPr="00242B44">
              <w:rPr>
                <w:rFonts w:asciiTheme="minorHAnsi" w:hAnsiTheme="minorHAnsi"/>
              </w:rPr>
              <w:t>440-260-6101, 2173 N. Ridge Road Lorain, Ohio 44052</w:t>
            </w:r>
          </w:p>
          <w:p w14:paraId="26CC10F6" w14:textId="77777777" w:rsidR="00E11CD7" w:rsidRDefault="00E11CD7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7DB37239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New Leaf Counseling: </w:t>
            </w:r>
            <w:r w:rsidRPr="00242B44">
              <w:rPr>
                <w:rFonts w:asciiTheme="minorHAnsi" w:hAnsiTheme="minorHAnsi"/>
              </w:rPr>
              <w:t>440-742-1661, 215 Miller Road, Suite 308 Avon Lake, Ohio</w:t>
            </w:r>
          </w:p>
          <w:p w14:paraId="6831F223" w14:textId="77777777" w:rsidR="00E11CD7" w:rsidRDefault="00E11CD7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110D486F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242B44">
              <w:rPr>
                <w:rFonts w:asciiTheme="minorHAnsi" w:hAnsiTheme="minorHAnsi"/>
                <w:b/>
              </w:rPr>
              <w:t>UMADAOP</w:t>
            </w:r>
            <w:proofErr w:type="spellEnd"/>
            <w:r w:rsidRPr="00242B44">
              <w:rPr>
                <w:rFonts w:asciiTheme="minorHAnsi" w:hAnsiTheme="minorHAnsi"/>
                <w:b/>
              </w:rPr>
              <w:t xml:space="preserve">: </w:t>
            </w:r>
            <w:r w:rsidRPr="00242B44">
              <w:rPr>
                <w:rFonts w:asciiTheme="minorHAnsi" w:hAnsiTheme="minorHAnsi"/>
              </w:rPr>
              <w:t>440-246-4616, 2314 Kelly Place Lorain, Ohio</w:t>
            </w:r>
            <w:r w:rsidR="002825B6" w:rsidRPr="00242B44">
              <w:rPr>
                <w:rFonts w:asciiTheme="minorHAnsi" w:hAnsiTheme="minorHAnsi"/>
              </w:rPr>
              <w:t xml:space="preserve"> </w:t>
            </w:r>
          </w:p>
          <w:p w14:paraId="45A07FAC" w14:textId="77777777" w:rsidR="002825B6" w:rsidRPr="00242B44" w:rsidRDefault="002825B6" w:rsidP="00906CAB">
            <w:pPr>
              <w:spacing w:line="276" w:lineRule="auto"/>
              <w:ind w:left="72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lorainumadop@gmail.com</w:t>
            </w:r>
          </w:p>
          <w:p w14:paraId="394ECFE9" w14:textId="77777777" w:rsidR="00E11CD7" w:rsidRDefault="00E11CD7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1F8B031A" w14:textId="77777777" w:rsidR="00450035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Veterans Hospital Sheffield:</w:t>
            </w:r>
            <w:r w:rsidR="002825B6" w:rsidRPr="00242B44">
              <w:rPr>
                <w:rFonts w:asciiTheme="minorHAnsi" w:hAnsiTheme="minorHAnsi"/>
              </w:rPr>
              <w:t xml:space="preserve"> 440-934-9158, 5275 North Abbe Road Sh</w:t>
            </w:r>
            <w:r w:rsidRPr="00242B44">
              <w:rPr>
                <w:rFonts w:asciiTheme="minorHAnsi" w:hAnsiTheme="minorHAnsi"/>
              </w:rPr>
              <w:t>effield Village, Ohio</w:t>
            </w:r>
          </w:p>
          <w:p w14:paraId="3302ADAD" w14:textId="77777777" w:rsidR="00E11CD7" w:rsidRDefault="00E11CD7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08CD864A" w14:textId="77777777" w:rsidR="00450035" w:rsidRPr="00242B44" w:rsidRDefault="00450035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Reach Behavioral Health:</w:t>
            </w:r>
            <w:r w:rsidRPr="00242B44">
              <w:rPr>
                <w:rFonts w:asciiTheme="minorHAnsi" w:hAnsiTheme="minorHAnsi"/>
              </w:rPr>
              <w:t xml:space="preserve"> </w:t>
            </w:r>
            <w:r w:rsidRPr="00242B44">
              <w:rPr>
                <w:rFonts w:asciiTheme="minorHAnsi" w:hAnsiTheme="minorHAnsi"/>
                <w:b/>
              </w:rPr>
              <w:t xml:space="preserve"> </w:t>
            </w:r>
            <w:r w:rsidRPr="00242B44">
              <w:rPr>
                <w:rFonts w:asciiTheme="minorHAnsi" w:hAnsiTheme="minorHAnsi"/>
              </w:rPr>
              <w:t>216-350-8393</w:t>
            </w:r>
          </w:p>
          <w:p w14:paraId="4FA58073" w14:textId="77777777" w:rsidR="00450035" w:rsidRPr="00242B44" w:rsidRDefault="00450035" w:rsidP="00906CAB">
            <w:pPr>
              <w:spacing w:line="276" w:lineRule="auto"/>
              <w:ind w:left="72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992 N Abbe Rd. Elyria, OH 44035</w:t>
            </w:r>
          </w:p>
          <w:p w14:paraId="1B3DA521" w14:textId="77777777" w:rsidR="00E11CD7" w:rsidRDefault="00E11CD7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26F4A54D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Crisis Text Line: </w:t>
            </w:r>
            <w:r w:rsidRPr="00242B44">
              <w:rPr>
                <w:rFonts w:asciiTheme="minorHAnsi" w:hAnsiTheme="minorHAnsi"/>
              </w:rPr>
              <w:t>Text “4Hope” to 741741</w:t>
            </w:r>
          </w:p>
          <w:p w14:paraId="12764B4D" w14:textId="77777777" w:rsidR="00E11CD7" w:rsidRDefault="00E11CD7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5F3371A8" w14:textId="6AF17758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National Suicide Prevention Lifeline:</w:t>
            </w:r>
            <w:r w:rsidRPr="00242B44">
              <w:rPr>
                <w:rFonts w:asciiTheme="minorHAnsi" w:hAnsiTheme="minorHAnsi"/>
              </w:rPr>
              <w:t xml:space="preserve"> 800-273-8255</w:t>
            </w:r>
            <w:r w:rsidR="00F55D5C">
              <w:rPr>
                <w:rFonts w:asciiTheme="minorHAnsi" w:hAnsiTheme="minorHAnsi"/>
              </w:rPr>
              <w:t xml:space="preserve"> or 988</w:t>
            </w:r>
          </w:p>
          <w:p w14:paraId="539C2C12" w14:textId="77777777" w:rsidR="00E11CD7" w:rsidRDefault="00E11CD7" w:rsidP="00906CAB">
            <w:pPr>
              <w:rPr>
                <w:rFonts w:asciiTheme="minorHAnsi" w:hAnsiTheme="minorHAnsi"/>
              </w:rPr>
            </w:pPr>
          </w:p>
          <w:p w14:paraId="7EEBA5B2" w14:textId="77777777" w:rsidR="00AA37FB" w:rsidRDefault="00E11CD7" w:rsidP="00906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Student/Parent to provide documentation to the school regarding child’s mental health and related appointments</w:t>
            </w:r>
          </w:p>
          <w:p w14:paraId="295399EA" w14:textId="5C31D600" w:rsidR="00F55D5C" w:rsidRPr="00242B44" w:rsidRDefault="00F55D5C" w:rsidP="00906CAB">
            <w:pPr>
              <w:rPr>
                <w:rFonts w:asciiTheme="minorHAnsi" w:hAnsiTheme="minorHAnsi"/>
              </w:rPr>
            </w:pPr>
          </w:p>
        </w:tc>
      </w:tr>
      <w:tr w:rsidR="00AA37FB" w:rsidRPr="00242B44" w14:paraId="3F574B82" w14:textId="77777777" w:rsidTr="00242B44">
        <w:trPr>
          <w:trHeight w:val="483"/>
        </w:trPr>
        <w:tc>
          <w:tcPr>
            <w:tcW w:w="1939" w:type="dxa"/>
          </w:tcPr>
          <w:p w14:paraId="65D60872" w14:textId="77777777" w:rsidR="00AA37FB" w:rsidRPr="00242B44" w:rsidRDefault="00F57136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Parenting</w:t>
            </w:r>
          </w:p>
        </w:tc>
        <w:tc>
          <w:tcPr>
            <w:tcW w:w="3006" w:type="dxa"/>
          </w:tcPr>
          <w:p w14:paraId="5F0EFCF1" w14:textId="77777777" w:rsidR="00AA37FB" w:rsidRPr="00242B44" w:rsidRDefault="00F571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Weather</w:t>
            </w:r>
          </w:p>
          <w:p w14:paraId="5D0A893C" w14:textId="77777777" w:rsidR="00AA37FB" w:rsidRPr="00242B44" w:rsidRDefault="00F571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Lack of Documentation</w:t>
            </w:r>
          </w:p>
          <w:p w14:paraId="783F9AE9" w14:textId="77777777" w:rsidR="00AA37FB" w:rsidRPr="00242B44" w:rsidRDefault="00F571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Lack of Involvement</w:t>
            </w:r>
          </w:p>
          <w:p w14:paraId="3B26CDDD" w14:textId="77777777" w:rsidR="00AA37FB" w:rsidRPr="00242B44" w:rsidRDefault="00F571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Communication</w:t>
            </w:r>
          </w:p>
          <w:p w14:paraId="5AB45C71" w14:textId="77777777" w:rsidR="00AA37FB" w:rsidRPr="00242B44" w:rsidRDefault="00F571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Fraudulent Documents</w:t>
            </w:r>
          </w:p>
          <w:p w14:paraId="544B4DFD" w14:textId="77777777" w:rsidR="00AA37FB" w:rsidRPr="00242B44" w:rsidRDefault="00F571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Lack of Enrolling child</w:t>
            </w:r>
          </w:p>
        </w:tc>
        <w:tc>
          <w:tcPr>
            <w:tcW w:w="3357" w:type="dxa"/>
          </w:tcPr>
          <w:p w14:paraId="67FBD52C" w14:textId="77777777" w:rsidR="00AA37FB" w:rsidRPr="00242B44" w:rsidRDefault="00E11CD7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did not attend school due to weather conditions or weather warnings</w:t>
            </w:r>
          </w:p>
          <w:p w14:paraId="432DF943" w14:textId="77777777" w:rsidR="00E11CD7" w:rsidRDefault="00E11CD7" w:rsidP="00906CAB">
            <w:pPr>
              <w:ind w:left="360"/>
              <w:rPr>
                <w:rFonts w:asciiTheme="minorHAnsi" w:hAnsiTheme="minorHAnsi"/>
              </w:rPr>
            </w:pPr>
          </w:p>
          <w:p w14:paraId="55C057FB" w14:textId="77777777" w:rsidR="00AA37FB" w:rsidRPr="00242B44" w:rsidRDefault="00E11CD7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did not attend school due to excessively hot or cold weather conditions</w:t>
            </w:r>
          </w:p>
          <w:p w14:paraId="4EFC0D74" w14:textId="77777777" w:rsidR="00E11CD7" w:rsidRDefault="00E11CD7" w:rsidP="00906CAB">
            <w:pPr>
              <w:ind w:left="360"/>
              <w:rPr>
                <w:rFonts w:asciiTheme="minorHAnsi" w:hAnsiTheme="minorHAnsi"/>
              </w:rPr>
            </w:pPr>
          </w:p>
          <w:p w14:paraId="369CE9BE" w14:textId="77777777" w:rsidR="00AA37FB" w:rsidRPr="00242B44" w:rsidRDefault="00E11CD7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 refused to send the student to school due to weather conditions</w:t>
            </w:r>
          </w:p>
          <w:p w14:paraId="3CBFE641" w14:textId="77777777" w:rsidR="00E11CD7" w:rsidRDefault="00E11CD7" w:rsidP="00E11CD7">
            <w:pPr>
              <w:rPr>
                <w:rFonts w:asciiTheme="minorHAnsi" w:hAnsiTheme="minorHAnsi"/>
              </w:rPr>
            </w:pPr>
          </w:p>
          <w:p w14:paraId="28F1295A" w14:textId="77777777" w:rsidR="00AA37FB" w:rsidRPr="00242B44" w:rsidRDefault="00E11CD7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 has failed to take responsibility or get involved in the child’s school attendance</w:t>
            </w:r>
          </w:p>
          <w:p w14:paraId="46CC1E16" w14:textId="77777777" w:rsidR="00E11CD7" w:rsidRDefault="00E11CD7" w:rsidP="00906CAB">
            <w:pPr>
              <w:ind w:left="360"/>
              <w:rPr>
                <w:rFonts w:asciiTheme="minorHAnsi" w:hAnsiTheme="minorHAnsi"/>
              </w:rPr>
            </w:pPr>
          </w:p>
          <w:p w14:paraId="1FAB1B45" w14:textId="77777777" w:rsidR="00AA37FB" w:rsidRPr="00242B44" w:rsidRDefault="00E11CD7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 has not complied with the Absence Intervention Plan development or execution</w:t>
            </w:r>
          </w:p>
          <w:p w14:paraId="0241E16A" w14:textId="77777777" w:rsidR="00E11CD7" w:rsidRDefault="00E11CD7" w:rsidP="00906CAB">
            <w:pPr>
              <w:ind w:left="360"/>
              <w:rPr>
                <w:rFonts w:asciiTheme="minorHAnsi" w:hAnsiTheme="minorHAnsi"/>
              </w:rPr>
            </w:pPr>
          </w:p>
          <w:p w14:paraId="34714D97" w14:textId="77777777" w:rsidR="00AA37FB" w:rsidRPr="00242B44" w:rsidRDefault="00E11CD7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 has not provided documentation for the student’s absences</w:t>
            </w:r>
          </w:p>
          <w:p w14:paraId="79BA6888" w14:textId="77777777" w:rsidR="00E11CD7" w:rsidRDefault="00E11CD7" w:rsidP="00E11CD7">
            <w:pPr>
              <w:rPr>
                <w:rFonts w:asciiTheme="minorHAnsi" w:hAnsiTheme="minorHAnsi"/>
              </w:rPr>
            </w:pPr>
          </w:p>
          <w:p w14:paraId="7F490F9B" w14:textId="77777777" w:rsidR="00AA37FB" w:rsidRPr="00242B44" w:rsidRDefault="00E11CD7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 has submitted fraudulent documentation for the student’s absences</w:t>
            </w:r>
          </w:p>
          <w:p w14:paraId="30E8A439" w14:textId="77777777" w:rsidR="00E11CD7" w:rsidRDefault="00E11CD7" w:rsidP="00906CAB">
            <w:pPr>
              <w:ind w:left="360"/>
              <w:rPr>
                <w:rFonts w:asciiTheme="minorHAnsi" w:hAnsiTheme="minorHAnsi"/>
              </w:rPr>
            </w:pPr>
          </w:p>
          <w:p w14:paraId="67F0DC5F" w14:textId="77777777" w:rsidR="00AA37FB" w:rsidRPr="00242B44" w:rsidRDefault="00E11CD7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 has not followed through with recommendations</w:t>
            </w:r>
          </w:p>
          <w:p w14:paraId="1E431529" w14:textId="77777777" w:rsidR="00E11CD7" w:rsidRDefault="00E11CD7" w:rsidP="00906CAB">
            <w:pPr>
              <w:ind w:left="360"/>
              <w:rPr>
                <w:rFonts w:asciiTheme="minorHAnsi" w:hAnsiTheme="minorHAnsi"/>
              </w:rPr>
            </w:pPr>
          </w:p>
          <w:p w14:paraId="0E8F87E9" w14:textId="77777777" w:rsidR="00AA37FB" w:rsidRPr="00242B44" w:rsidRDefault="00E11CD7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 does not communicate with the school and/or Attendance Officer</w:t>
            </w:r>
          </w:p>
          <w:p w14:paraId="335DAA18" w14:textId="77777777" w:rsidR="00E11CD7" w:rsidRDefault="00E11CD7" w:rsidP="00906CAB">
            <w:pPr>
              <w:ind w:left="360"/>
              <w:rPr>
                <w:rFonts w:asciiTheme="minorHAnsi" w:hAnsiTheme="minorHAnsi"/>
              </w:rPr>
            </w:pPr>
          </w:p>
          <w:p w14:paraId="2B533A41" w14:textId="77777777" w:rsidR="00E11CD7" w:rsidRDefault="00E11CD7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 does not enroll the child in school</w:t>
            </w:r>
          </w:p>
          <w:p w14:paraId="32EE99CB" w14:textId="77777777" w:rsidR="00AA37FB" w:rsidRPr="00242B44" w:rsidRDefault="00E11CD7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 xml:space="preserve">Parent does not hold </w:t>
            </w:r>
            <w:r w:rsidR="00AE73D2" w:rsidRPr="00242B44">
              <w:rPr>
                <w:rFonts w:asciiTheme="minorHAnsi" w:hAnsiTheme="minorHAnsi"/>
              </w:rPr>
              <w:t>themselves</w:t>
            </w:r>
            <w:r w:rsidR="00F57136" w:rsidRPr="00242B44">
              <w:rPr>
                <w:rFonts w:asciiTheme="minorHAnsi" w:hAnsiTheme="minorHAnsi"/>
              </w:rPr>
              <w:t xml:space="preserve"> or the student accountable for attendance or other actions</w:t>
            </w:r>
          </w:p>
          <w:p w14:paraId="068ED3D8" w14:textId="77777777" w:rsidR="00AA37FB" w:rsidRPr="00242B44" w:rsidRDefault="00AA37FB" w:rsidP="00906CAB">
            <w:pPr>
              <w:rPr>
                <w:rFonts w:asciiTheme="minorHAnsi" w:hAnsiTheme="minorHAnsi"/>
              </w:rPr>
            </w:pPr>
          </w:p>
        </w:tc>
        <w:tc>
          <w:tcPr>
            <w:tcW w:w="5115" w:type="dxa"/>
          </w:tcPr>
          <w:p w14:paraId="3061C9CE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Ohio Guidestone Parenting Classes and Mentoring: </w:t>
            </w:r>
            <w:r w:rsidRPr="00242B44">
              <w:rPr>
                <w:rFonts w:asciiTheme="minorHAnsi" w:hAnsiTheme="minorHAnsi"/>
              </w:rPr>
              <w:t>440-260-6101, 2173 N. Ridge Road Lorain, Ohio 44052</w:t>
            </w:r>
          </w:p>
          <w:p w14:paraId="3287B07D" w14:textId="77777777" w:rsidR="00E11CD7" w:rsidRDefault="00E11CD7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49FAF09C" w14:textId="77777777" w:rsidR="008E52CA" w:rsidRDefault="00F57136" w:rsidP="007B2213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Catholic Charities of Lorain County (Adult/Child mentoring programs):</w:t>
            </w:r>
            <w:r w:rsidRPr="00242B44">
              <w:rPr>
                <w:rFonts w:asciiTheme="minorHAnsi" w:hAnsiTheme="minorHAnsi"/>
              </w:rPr>
              <w:t xml:space="preserve"> 440-</w:t>
            </w:r>
            <w:r w:rsidR="00F55D5C">
              <w:rPr>
                <w:rFonts w:asciiTheme="minorHAnsi" w:hAnsiTheme="minorHAnsi"/>
              </w:rPr>
              <w:t>366-1106 ext. 40</w:t>
            </w:r>
            <w:r w:rsidRPr="00242B44">
              <w:rPr>
                <w:rFonts w:asciiTheme="minorHAnsi" w:hAnsiTheme="minorHAnsi"/>
              </w:rPr>
              <w:t xml:space="preserve">, </w:t>
            </w:r>
          </w:p>
          <w:p w14:paraId="4E1B65F3" w14:textId="44C162DF" w:rsidR="00E11CD7" w:rsidRPr="007B2213" w:rsidRDefault="00F57136" w:rsidP="007B2213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628 Poplar Street Elyria, Ohio 44035</w:t>
            </w:r>
          </w:p>
          <w:p w14:paraId="3402B2FE" w14:textId="109A3B16" w:rsidR="00E11CD7" w:rsidRPr="007B2213" w:rsidRDefault="00F57136" w:rsidP="007B2213">
            <w:pPr>
              <w:widowControl w:val="0"/>
              <w:spacing w:before="240" w:after="240"/>
              <w:rPr>
                <w:rFonts w:asciiTheme="minorHAnsi" w:eastAsia="Roboto" w:hAnsiTheme="minorHAnsi" w:cs="Roboto"/>
                <w:highlight w:val="white"/>
              </w:rPr>
            </w:pPr>
            <w:r w:rsidRPr="00242B44">
              <w:rPr>
                <w:rFonts w:asciiTheme="minorHAnsi" w:hAnsiTheme="minorHAnsi"/>
                <w:b/>
              </w:rPr>
              <w:t xml:space="preserve">Passages: </w:t>
            </w:r>
            <w:r w:rsidRPr="00242B44">
              <w:rPr>
                <w:rFonts w:asciiTheme="minorHAnsi" w:hAnsiTheme="minorHAnsi"/>
              </w:rPr>
              <w:t xml:space="preserve">440-323-6776, </w:t>
            </w:r>
            <w:r w:rsidR="007B2213">
              <w:rPr>
                <w:rFonts w:asciiTheme="minorHAnsi" w:eastAsia="Roboto" w:hAnsiTheme="minorHAnsi" w:cs="Roboto"/>
                <w:highlight w:val="white"/>
              </w:rPr>
              <w:t xml:space="preserve">315 Middle Avenue, UP, </w:t>
            </w:r>
            <w:r w:rsidR="007B2213" w:rsidRPr="00242B44">
              <w:rPr>
                <w:rFonts w:asciiTheme="minorHAnsi" w:eastAsia="Roboto" w:hAnsiTheme="minorHAnsi" w:cs="Roboto"/>
                <w:highlight w:val="white"/>
              </w:rPr>
              <w:t>Elyria,</w:t>
            </w:r>
            <w:r w:rsidR="007B2213">
              <w:rPr>
                <w:rFonts w:asciiTheme="minorHAnsi" w:eastAsia="Roboto" w:hAnsiTheme="minorHAnsi" w:cs="Roboto"/>
                <w:highlight w:val="white"/>
              </w:rPr>
              <w:t xml:space="preserve"> </w:t>
            </w:r>
            <w:r w:rsidR="007B2213" w:rsidRPr="00242B44">
              <w:rPr>
                <w:rFonts w:asciiTheme="minorHAnsi" w:eastAsia="Roboto" w:hAnsiTheme="minorHAnsi" w:cs="Roboto"/>
                <w:highlight w:val="white"/>
              </w:rPr>
              <w:t>OH 44035</w:t>
            </w:r>
          </w:p>
          <w:p w14:paraId="66999AA1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Contact Cornerstone Pregnancy Services: </w:t>
            </w:r>
            <w:r w:rsidRPr="00242B44">
              <w:rPr>
                <w:rFonts w:asciiTheme="minorHAnsi" w:hAnsiTheme="minorHAnsi"/>
              </w:rPr>
              <w:t>284-1010, 364 Griswold Road Elyria, Ohio 44035</w:t>
            </w:r>
          </w:p>
          <w:p w14:paraId="2DCE02F5" w14:textId="77777777" w:rsidR="00E11CD7" w:rsidRDefault="00E11CD7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53543D21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Help Me Grow: </w:t>
            </w:r>
            <w:r w:rsidRPr="00242B44">
              <w:rPr>
                <w:rFonts w:asciiTheme="minorHAnsi" w:hAnsiTheme="minorHAnsi"/>
              </w:rPr>
              <w:t>440-233-8768, 628 Poplar Street Elyria, Ohio 44035</w:t>
            </w:r>
          </w:p>
          <w:p w14:paraId="61BA09CE" w14:textId="77777777" w:rsidR="00E11CD7" w:rsidRDefault="00E11CD7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3917167A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Neighborhood Alliance:</w:t>
            </w:r>
            <w:r w:rsidRPr="00242B44">
              <w:rPr>
                <w:rFonts w:asciiTheme="minorHAnsi" w:hAnsiTheme="minorHAnsi"/>
              </w:rPr>
              <w:t xml:space="preserve"> 440-233-8768, 1536 E. 30th Street Lorain, Ohio 44055</w:t>
            </w:r>
          </w:p>
          <w:p w14:paraId="45C61CB6" w14:textId="77777777" w:rsidR="00E11CD7" w:rsidRDefault="00E11CD7" w:rsidP="00906CAB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5C485C84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New Directions:</w:t>
            </w:r>
            <w:r w:rsidRPr="00242B44">
              <w:rPr>
                <w:rFonts w:asciiTheme="minorHAnsi" w:hAnsiTheme="minorHAnsi"/>
              </w:rPr>
              <w:t xml:space="preserve"> 216-591-0324, 30800 Chagrin Boulevard Cleveland, Ohio</w:t>
            </w:r>
          </w:p>
          <w:p w14:paraId="5F120B18" w14:textId="77777777" w:rsidR="00AA37FB" w:rsidRPr="00242B44" w:rsidRDefault="00E11CD7" w:rsidP="00E11CD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 to contact the school/Attendance Officer to develop a plan for regarding child’s school absences</w:t>
            </w:r>
          </w:p>
          <w:p w14:paraId="52407B13" w14:textId="77777777" w:rsidR="00AA37FB" w:rsidRPr="00242B44" w:rsidRDefault="00E11CD7" w:rsidP="00E11CD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 to submit legitimate documentation to account for unexcused absences from school</w:t>
            </w:r>
          </w:p>
          <w:p w14:paraId="0EBE5C33" w14:textId="77777777" w:rsidR="00AA37FB" w:rsidRPr="00242B44" w:rsidRDefault="00E11CD7" w:rsidP="00E11CD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 to follow through with recommendations as agreed upon in the Absence Intervention Plan</w:t>
            </w:r>
          </w:p>
          <w:p w14:paraId="37E3D144" w14:textId="77777777" w:rsidR="00AA37FB" w:rsidRPr="00242B44" w:rsidRDefault="00E11CD7" w:rsidP="00E11CD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 to enroll the student in school</w:t>
            </w:r>
          </w:p>
          <w:p w14:paraId="39DFF525" w14:textId="77777777" w:rsidR="00AA37FB" w:rsidRPr="00242B44" w:rsidRDefault="00E11CD7" w:rsidP="00E11CD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 to provide documentation to school to account for the child’s absence due to weather</w:t>
            </w:r>
          </w:p>
          <w:p w14:paraId="402A8020" w14:textId="77777777" w:rsidR="00AA37FB" w:rsidRDefault="00E11CD7" w:rsidP="00E1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-</w:t>
            </w:r>
            <w:r w:rsidR="00F57136" w:rsidRPr="00242B44">
              <w:rPr>
                <w:rFonts w:asciiTheme="minorHAnsi" w:hAnsiTheme="minorHAnsi"/>
                <w:color w:val="000000"/>
              </w:rPr>
              <w:t>Parent to make appropriate accommodations to ensure that the child is attending school during all weather conditions unless otherwise indicated by the school district</w:t>
            </w:r>
          </w:p>
          <w:p w14:paraId="5FCC654E" w14:textId="188C44AC" w:rsidR="008E52CA" w:rsidRPr="00242B44" w:rsidRDefault="008E52CA" w:rsidP="00E1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-Encourage family to get a defined Treatment Plan of Care from the doctor (for a chronic medical condition)</w:t>
            </w:r>
          </w:p>
        </w:tc>
      </w:tr>
      <w:tr w:rsidR="00AA37FB" w:rsidRPr="00242B44" w14:paraId="1804998B" w14:textId="77777777" w:rsidTr="00242B44">
        <w:trPr>
          <w:trHeight w:val="483"/>
        </w:trPr>
        <w:tc>
          <w:tcPr>
            <w:tcW w:w="1939" w:type="dxa"/>
          </w:tcPr>
          <w:p w14:paraId="12F8A2D4" w14:textId="77777777" w:rsidR="00AA37FB" w:rsidRPr="00242B44" w:rsidRDefault="00F57136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Public Health Concerns</w:t>
            </w:r>
          </w:p>
        </w:tc>
        <w:tc>
          <w:tcPr>
            <w:tcW w:w="3006" w:type="dxa"/>
          </w:tcPr>
          <w:p w14:paraId="678B685E" w14:textId="77777777" w:rsidR="00AA37FB" w:rsidRPr="00242B44" w:rsidRDefault="00F5713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Bed Bugs</w:t>
            </w:r>
          </w:p>
          <w:p w14:paraId="6A2FD7AE" w14:textId="77777777" w:rsidR="00AA37FB" w:rsidRPr="00242B44" w:rsidRDefault="00F5713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Covid-19</w:t>
            </w:r>
          </w:p>
          <w:p w14:paraId="48721FE1" w14:textId="77777777" w:rsidR="00AA37FB" w:rsidRPr="00242B44" w:rsidRDefault="00F5713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Immunization</w:t>
            </w:r>
          </w:p>
          <w:p w14:paraId="5D3DC344" w14:textId="77777777" w:rsidR="00AA37FB" w:rsidRPr="00242B44" w:rsidRDefault="00F5713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Lice</w:t>
            </w:r>
          </w:p>
        </w:tc>
        <w:tc>
          <w:tcPr>
            <w:tcW w:w="3357" w:type="dxa"/>
          </w:tcPr>
          <w:p w14:paraId="25790150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Bed bugs</w:t>
            </w:r>
            <w:r w:rsidRPr="00242B44">
              <w:rPr>
                <w:rFonts w:asciiTheme="minorHAnsi" w:hAnsiTheme="minorHAnsi"/>
              </w:rPr>
              <w:t xml:space="preserve">- </w:t>
            </w:r>
          </w:p>
          <w:p w14:paraId="2E342C56" w14:textId="77777777" w:rsidR="00AA37FB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-family reports bedbugs and has caused an interruption in school attendance.</w:t>
            </w:r>
          </w:p>
          <w:p w14:paraId="2295A3A7" w14:textId="77777777" w:rsidR="00E11CD7" w:rsidRPr="00242B44" w:rsidRDefault="00E11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61B41149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Covid-19</w:t>
            </w:r>
          </w:p>
          <w:p w14:paraId="540812A2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-Students that were referred during the Covid-19 Pandemic</w:t>
            </w:r>
          </w:p>
          <w:p w14:paraId="54BFA705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-Cases that were kept open due to non-compliance during Covid-19</w:t>
            </w:r>
          </w:p>
          <w:p w14:paraId="5777404F" w14:textId="1AD4400F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-Covid-19 start date of March 15,</w:t>
            </w:r>
            <w:r w:rsidR="008E52CA">
              <w:rPr>
                <w:rFonts w:asciiTheme="minorHAnsi" w:hAnsiTheme="minorHAnsi"/>
              </w:rPr>
              <w:t xml:space="preserve"> </w:t>
            </w:r>
            <w:r w:rsidRPr="00242B44">
              <w:rPr>
                <w:rFonts w:asciiTheme="minorHAnsi" w:hAnsiTheme="minorHAnsi"/>
              </w:rPr>
              <w:t>2020</w:t>
            </w:r>
          </w:p>
          <w:p w14:paraId="14EAFA35" w14:textId="5BAA3F96" w:rsidR="00AA37FB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-child or family member exhibiting symptoms, tested positive, or reports safety concerns regarding attending</w:t>
            </w:r>
          </w:p>
          <w:p w14:paraId="2D5649EA" w14:textId="5ED07D24" w:rsidR="008E52CA" w:rsidRDefault="008E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proofErr w:type="gramStart"/>
            <w:r>
              <w:rPr>
                <w:rFonts w:asciiTheme="minorHAnsi" w:hAnsiTheme="minorHAnsi"/>
              </w:rPr>
              <w:t>Refer back</w:t>
            </w:r>
            <w:proofErr w:type="gramEnd"/>
            <w:r>
              <w:rPr>
                <w:rFonts w:asciiTheme="minorHAnsi" w:hAnsiTheme="minorHAnsi"/>
              </w:rPr>
              <w:t xml:space="preserve"> to the school district policy regarding public health emergencies</w:t>
            </w:r>
          </w:p>
          <w:p w14:paraId="158D7F20" w14:textId="77777777" w:rsidR="00E11CD7" w:rsidRPr="00242B44" w:rsidRDefault="00E11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7052A71E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Immunization</w:t>
            </w:r>
            <w:r w:rsidRPr="00242B44">
              <w:rPr>
                <w:rFonts w:asciiTheme="minorHAnsi" w:hAnsiTheme="minorHAnsi"/>
              </w:rPr>
              <w:t>-</w:t>
            </w:r>
          </w:p>
          <w:p w14:paraId="2DE22874" w14:textId="77777777" w:rsidR="00AA37FB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child has not received needed immunizations to attend </w:t>
            </w:r>
            <w:proofErr w:type="gramStart"/>
            <w:r w:rsidRPr="00242B44">
              <w:rPr>
                <w:rFonts w:asciiTheme="minorHAnsi" w:hAnsiTheme="minorHAnsi"/>
              </w:rPr>
              <w:t>school</w:t>
            </w:r>
            <w:proofErr w:type="gramEnd"/>
          </w:p>
          <w:p w14:paraId="5836BC09" w14:textId="77777777" w:rsidR="00E11CD7" w:rsidRPr="00242B44" w:rsidRDefault="00E11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46D89390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Lice</w:t>
            </w:r>
            <w:r w:rsidRPr="00242B44">
              <w:rPr>
                <w:rFonts w:asciiTheme="minorHAnsi" w:hAnsiTheme="minorHAnsi"/>
              </w:rPr>
              <w:t>-</w:t>
            </w:r>
          </w:p>
          <w:p w14:paraId="7DA1E389" w14:textId="77777777" w:rsidR="000F1373" w:rsidRPr="000F1373" w:rsidRDefault="000F1373" w:rsidP="000F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0F1373">
              <w:rPr>
                <w:rFonts w:asciiTheme="minorHAnsi" w:hAnsiTheme="minorHAnsi"/>
              </w:rPr>
              <w:t xml:space="preserve">Student has contracted lice which has created absences from </w:t>
            </w:r>
            <w:proofErr w:type="gramStart"/>
            <w:r w:rsidR="00F57136" w:rsidRPr="000F1373">
              <w:rPr>
                <w:rFonts w:asciiTheme="minorHAnsi" w:hAnsiTheme="minorHAnsi"/>
              </w:rPr>
              <w:t>school;</w:t>
            </w:r>
            <w:proofErr w:type="gramEnd"/>
            <w:r w:rsidR="00F57136" w:rsidRPr="000F1373">
              <w:rPr>
                <w:rFonts w:asciiTheme="minorHAnsi" w:hAnsiTheme="minorHAnsi"/>
              </w:rPr>
              <w:t xml:space="preserve"> </w:t>
            </w:r>
          </w:p>
          <w:p w14:paraId="46A2F202" w14:textId="77777777" w:rsidR="000F1373" w:rsidRDefault="000F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 xml:space="preserve">family reports that child has </w:t>
            </w:r>
            <w:proofErr w:type="gramStart"/>
            <w:r w:rsidR="00F57136" w:rsidRPr="00242B44">
              <w:rPr>
                <w:rFonts w:asciiTheme="minorHAnsi" w:hAnsiTheme="minorHAnsi"/>
              </w:rPr>
              <w:t>lice;</w:t>
            </w:r>
            <w:proofErr w:type="gramEnd"/>
            <w:r w:rsidR="00F57136" w:rsidRPr="00242B44">
              <w:rPr>
                <w:rFonts w:asciiTheme="minorHAnsi" w:hAnsiTheme="minorHAnsi"/>
              </w:rPr>
              <w:t xml:space="preserve"> </w:t>
            </w:r>
          </w:p>
          <w:p w14:paraId="742B1EA6" w14:textId="77777777" w:rsidR="00AA37FB" w:rsidRPr="00242B44" w:rsidRDefault="000F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school lice policy prohibits child from returning to school</w:t>
            </w:r>
          </w:p>
          <w:p w14:paraId="3543C409" w14:textId="77777777" w:rsidR="00AA37FB" w:rsidRPr="00242B44" w:rsidRDefault="00AA37FB">
            <w:pPr>
              <w:rPr>
                <w:rFonts w:asciiTheme="minorHAnsi" w:hAnsiTheme="minorHAnsi"/>
              </w:rPr>
            </w:pPr>
          </w:p>
        </w:tc>
        <w:tc>
          <w:tcPr>
            <w:tcW w:w="5115" w:type="dxa"/>
          </w:tcPr>
          <w:p w14:paraId="03C45F52" w14:textId="77777777" w:rsidR="00AA37FB" w:rsidRPr="00E11CD7" w:rsidRDefault="00F57136">
            <w:pPr>
              <w:widowControl w:val="0"/>
              <w:rPr>
                <w:rFonts w:asciiTheme="minorHAnsi" w:hAnsiTheme="minorHAnsi"/>
                <w:b/>
                <w:i/>
              </w:rPr>
            </w:pPr>
            <w:r w:rsidRPr="00E11CD7">
              <w:rPr>
                <w:rFonts w:asciiTheme="minorHAnsi" w:hAnsiTheme="minorHAnsi"/>
                <w:b/>
                <w:i/>
              </w:rPr>
              <w:t>Bed Bugs</w:t>
            </w:r>
          </w:p>
          <w:p w14:paraId="1F897C4C" w14:textId="77777777" w:rsidR="00E11CD7" w:rsidRDefault="00E11CD7">
            <w:pPr>
              <w:widowControl w:val="0"/>
              <w:rPr>
                <w:rFonts w:asciiTheme="minorHAnsi" w:hAnsiTheme="minorHAnsi"/>
                <w:b/>
              </w:rPr>
            </w:pPr>
          </w:p>
          <w:p w14:paraId="7872293A" w14:textId="58332904" w:rsidR="00AA37FB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Lorain County Public Health: </w:t>
            </w:r>
            <w:r w:rsidRPr="00242B44">
              <w:rPr>
                <w:rFonts w:asciiTheme="minorHAnsi" w:hAnsiTheme="minorHAnsi"/>
              </w:rPr>
              <w:t>440-322-6367, 9880 Murray Ridge Rd. Elyria, OH 44035</w:t>
            </w:r>
          </w:p>
          <w:p w14:paraId="3DB95093" w14:textId="47F4F127" w:rsidR="008E52CA" w:rsidRPr="008E52CA" w:rsidRDefault="008E52CA" w:rsidP="008E52CA">
            <w:pPr>
              <w:pStyle w:val="ListParagraph"/>
              <w:widowControl w:val="0"/>
              <w:numPr>
                <w:ilvl w:val="0"/>
                <w:numId w:val="4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If </w:t>
            </w:r>
            <w:proofErr w:type="gramStart"/>
            <w:r>
              <w:rPr>
                <w:rFonts w:asciiTheme="minorHAnsi" w:hAnsiTheme="minorHAnsi"/>
              </w:rPr>
              <w:t>family</w:t>
            </w:r>
            <w:proofErr w:type="gramEnd"/>
            <w:r>
              <w:rPr>
                <w:rFonts w:asciiTheme="minorHAnsi" w:hAnsiTheme="minorHAnsi"/>
              </w:rPr>
              <w:t xml:space="preserve"> should move into a new home, they should notify LCPH due to past bed bugs.</w:t>
            </w:r>
          </w:p>
          <w:p w14:paraId="4EA48A0F" w14:textId="77777777" w:rsidR="00AA37FB" w:rsidRPr="00242B44" w:rsidRDefault="00AA37FB">
            <w:pPr>
              <w:widowControl w:val="0"/>
              <w:rPr>
                <w:rFonts w:asciiTheme="minorHAnsi" w:hAnsiTheme="minorHAnsi"/>
              </w:rPr>
            </w:pPr>
          </w:p>
          <w:p w14:paraId="1951422F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Lorain County </w:t>
            </w:r>
            <w:r w:rsidR="00E11CD7">
              <w:rPr>
                <w:rFonts w:asciiTheme="minorHAnsi" w:hAnsiTheme="minorHAnsi"/>
                <w:b/>
              </w:rPr>
              <w:t>Children</w:t>
            </w:r>
            <w:r w:rsidRPr="00242B44">
              <w:rPr>
                <w:rFonts w:asciiTheme="minorHAnsi" w:hAnsiTheme="minorHAnsi"/>
                <w:b/>
              </w:rPr>
              <w:t xml:space="preserve"> Services: </w:t>
            </w:r>
            <w:r w:rsidRPr="00242B44">
              <w:rPr>
                <w:rFonts w:asciiTheme="minorHAnsi" w:hAnsiTheme="minorHAnsi"/>
              </w:rPr>
              <w:t>440-329-5340, 226 Middle Ave. #3, Elyria, OH 44035</w:t>
            </w:r>
          </w:p>
          <w:p w14:paraId="5D64CBA8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</w:p>
          <w:p w14:paraId="7EE5C9EA" w14:textId="77777777" w:rsidR="00AA37FB" w:rsidRPr="00242B44" w:rsidRDefault="002E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Hoban Services LLC:</w:t>
            </w:r>
            <w:r w:rsidR="00F57136" w:rsidRPr="00242B44">
              <w:rPr>
                <w:rFonts w:asciiTheme="minorHAnsi" w:hAnsiTheme="minorHAnsi"/>
                <w:b/>
              </w:rPr>
              <w:t xml:space="preserve"> </w:t>
            </w:r>
            <w:r w:rsidR="00F57136" w:rsidRPr="00242B44">
              <w:rPr>
                <w:rFonts w:asciiTheme="minorHAnsi" w:hAnsiTheme="minorHAnsi"/>
              </w:rPr>
              <w:t>Matt</w:t>
            </w:r>
            <w:r w:rsidRPr="00242B44">
              <w:rPr>
                <w:rFonts w:asciiTheme="minorHAnsi" w:hAnsiTheme="minorHAnsi"/>
              </w:rPr>
              <w:t xml:space="preserve"> Hoban</w:t>
            </w:r>
          </w:p>
          <w:p w14:paraId="508006B3" w14:textId="77777777" w:rsidR="002E0F5B" w:rsidRPr="00242B44" w:rsidRDefault="002E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216-338-9391</w:t>
            </w:r>
          </w:p>
          <w:p w14:paraId="5A8DE20F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10263BE9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-Parent to contact school nurse regarding return to school policy</w:t>
            </w:r>
          </w:p>
          <w:p w14:paraId="25D500AF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-Parent to contact landlord regarding extermination process</w:t>
            </w:r>
          </w:p>
          <w:p w14:paraId="77880566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-Parent to seek medical treatment for child if necessary</w:t>
            </w:r>
          </w:p>
          <w:p w14:paraId="3844135D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-Parent to explore alternative educational options for student if necessary</w:t>
            </w:r>
          </w:p>
          <w:p w14:paraId="0AA2B6A1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to LC Health Department</w:t>
            </w:r>
          </w:p>
          <w:p w14:paraId="1F44E621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313D36D6" w14:textId="77777777" w:rsidR="00AA37FB" w:rsidRPr="00E11CD7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i/>
              </w:rPr>
            </w:pPr>
            <w:r w:rsidRPr="00E11CD7">
              <w:rPr>
                <w:rFonts w:asciiTheme="minorHAnsi" w:hAnsiTheme="minorHAnsi"/>
                <w:b/>
                <w:i/>
              </w:rPr>
              <w:t>Covid-19</w:t>
            </w:r>
          </w:p>
          <w:p w14:paraId="146D8816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Lorain County Public Health: </w:t>
            </w:r>
            <w:r w:rsidRPr="00242B44">
              <w:rPr>
                <w:rFonts w:asciiTheme="minorHAnsi" w:hAnsiTheme="minorHAnsi"/>
              </w:rPr>
              <w:t>440-322-6367, 9880 Murray Ridge Rd. Elyria, OH 44035</w:t>
            </w:r>
          </w:p>
          <w:p w14:paraId="490A6D63" w14:textId="77777777" w:rsidR="00AA37FB" w:rsidRPr="00242B44" w:rsidRDefault="00AA37FB">
            <w:pPr>
              <w:widowControl w:val="0"/>
              <w:rPr>
                <w:rFonts w:asciiTheme="minorHAnsi" w:hAnsiTheme="minorHAnsi"/>
              </w:rPr>
            </w:pPr>
          </w:p>
          <w:p w14:paraId="30134E0D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-Parent to submit medical documentation to school </w:t>
            </w:r>
          </w:p>
          <w:p w14:paraId="6FA60F74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-Parent to contact school regarding return policy</w:t>
            </w:r>
          </w:p>
          <w:p w14:paraId="50ABC0F6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-Explore alternative education options</w:t>
            </w:r>
          </w:p>
          <w:p w14:paraId="681685E4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to PCP</w:t>
            </w:r>
          </w:p>
          <w:p w14:paraId="5F095CFF" w14:textId="77777777" w:rsidR="008E52CA" w:rsidRPr="00242B44" w:rsidRDefault="00F57136" w:rsidP="008E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</w:t>
            </w:r>
            <w:r w:rsidR="008E52CA" w:rsidRPr="00242B44">
              <w:rPr>
                <w:rFonts w:asciiTheme="minorHAnsi" w:hAnsiTheme="minorHAnsi"/>
              </w:rPr>
              <w:t>-Parent to contact school nurse regarding return to school policy</w:t>
            </w:r>
          </w:p>
          <w:p w14:paraId="05418D1D" w14:textId="77777777" w:rsidR="008E52CA" w:rsidRPr="00242B44" w:rsidRDefault="008E52CA" w:rsidP="008E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-Parent to contact landlord regarding extermination process</w:t>
            </w:r>
          </w:p>
          <w:p w14:paraId="3ECF4948" w14:textId="77777777" w:rsidR="008E52CA" w:rsidRPr="00242B44" w:rsidRDefault="008E52CA" w:rsidP="008E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-Parent to seek medical treatment for child if necessary</w:t>
            </w:r>
          </w:p>
          <w:p w14:paraId="313B2E64" w14:textId="77777777" w:rsidR="008E52CA" w:rsidRPr="00242B44" w:rsidRDefault="008E52CA" w:rsidP="008E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-Parent to explore alternative educational options for student if necessary</w:t>
            </w:r>
          </w:p>
          <w:p w14:paraId="3F9AC837" w14:textId="18CDED5C" w:rsidR="008E52CA" w:rsidRPr="00242B44" w:rsidRDefault="008E52CA" w:rsidP="008E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to LC Health Department</w:t>
            </w:r>
          </w:p>
          <w:p w14:paraId="431B6494" w14:textId="2FFFCF2E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0CEE590F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2EDB5F61" w14:textId="77777777" w:rsidR="00E11CD7" w:rsidRDefault="00E11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i/>
              </w:rPr>
            </w:pPr>
          </w:p>
          <w:p w14:paraId="71047C96" w14:textId="77777777" w:rsidR="00EF714B" w:rsidRDefault="00EF7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i/>
              </w:rPr>
            </w:pPr>
          </w:p>
          <w:p w14:paraId="47A8F57B" w14:textId="77777777" w:rsidR="00EF714B" w:rsidRDefault="00EF7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i/>
              </w:rPr>
            </w:pPr>
          </w:p>
          <w:p w14:paraId="680A7094" w14:textId="77777777" w:rsidR="00EF714B" w:rsidRDefault="00EF7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i/>
              </w:rPr>
            </w:pPr>
          </w:p>
          <w:p w14:paraId="30E6D84B" w14:textId="37DE5909" w:rsidR="00AA37FB" w:rsidRPr="00E11CD7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i/>
              </w:rPr>
            </w:pPr>
            <w:r w:rsidRPr="00E11CD7">
              <w:rPr>
                <w:rFonts w:asciiTheme="minorHAnsi" w:hAnsiTheme="minorHAnsi"/>
                <w:b/>
                <w:i/>
              </w:rPr>
              <w:t>Immunization</w:t>
            </w:r>
          </w:p>
          <w:p w14:paraId="230476BC" w14:textId="77777777" w:rsidR="00E11CD7" w:rsidRDefault="00E11CD7">
            <w:pPr>
              <w:widowControl w:val="0"/>
              <w:rPr>
                <w:rFonts w:asciiTheme="minorHAnsi" w:hAnsiTheme="minorHAnsi"/>
                <w:b/>
              </w:rPr>
            </w:pPr>
          </w:p>
          <w:p w14:paraId="7D4BDAB1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Lorain County Public Health: </w:t>
            </w:r>
            <w:r w:rsidRPr="00242B44">
              <w:rPr>
                <w:rFonts w:asciiTheme="minorHAnsi" w:hAnsiTheme="minorHAnsi"/>
              </w:rPr>
              <w:t>440-322-6367, 9880 Murray Ridge Rd. Elyria, OH 44035</w:t>
            </w:r>
          </w:p>
          <w:p w14:paraId="6211B4AE" w14:textId="77777777" w:rsidR="00AA37FB" w:rsidRPr="00242B44" w:rsidRDefault="00AA37FB">
            <w:pPr>
              <w:widowControl w:val="0"/>
              <w:rPr>
                <w:rFonts w:asciiTheme="minorHAnsi" w:hAnsiTheme="minorHAnsi"/>
              </w:rPr>
            </w:pPr>
          </w:p>
          <w:p w14:paraId="5C4D6521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Walgreens-Elyria</w:t>
            </w:r>
            <w:r w:rsidRPr="00242B44">
              <w:rPr>
                <w:rFonts w:asciiTheme="minorHAnsi" w:hAnsiTheme="minorHAnsi"/>
              </w:rPr>
              <w:t>: 440-322-7604, 100 Cleveland St. Elyria, OH 44039</w:t>
            </w:r>
          </w:p>
          <w:p w14:paraId="202D8EBD" w14:textId="77777777" w:rsidR="00BF2E60" w:rsidRPr="00242B44" w:rsidRDefault="00BF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Walgreens- Lorain: </w:t>
            </w:r>
            <w:r w:rsidRPr="00242B44">
              <w:rPr>
                <w:rFonts w:asciiTheme="minorHAnsi" w:hAnsiTheme="minorHAnsi"/>
              </w:rPr>
              <w:t>440-960-7225</w:t>
            </w:r>
          </w:p>
          <w:p w14:paraId="0EC9A3C8" w14:textId="77777777" w:rsidR="00BF2E60" w:rsidRPr="00242B44" w:rsidRDefault="00BF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5411 Leavitt Rd. Lorain, OH 44053</w:t>
            </w:r>
          </w:p>
          <w:p w14:paraId="689CEF31" w14:textId="77777777" w:rsidR="00BF2E60" w:rsidRPr="00242B44" w:rsidRDefault="00BF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Walgreens-Broadway: </w:t>
            </w:r>
            <w:r w:rsidRPr="00242B44">
              <w:rPr>
                <w:rFonts w:asciiTheme="minorHAnsi" w:hAnsiTheme="minorHAnsi"/>
              </w:rPr>
              <w:t>440-244-0593</w:t>
            </w:r>
          </w:p>
          <w:p w14:paraId="67912C33" w14:textId="77777777" w:rsidR="00D273C3" w:rsidRPr="00242B44" w:rsidRDefault="00BF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2730 Broadway Lorain OH 44052</w:t>
            </w:r>
          </w:p>
          <w:p w14:paraId="475994F7" w14:textId="77777777" w:rsidR="00D273C3" w:rsidRPr="00242B44" w:rsidRDefault="00D27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Walgreens-Avon Lake </w:t>
            </w:r>
            <w:r w:rsidRPr="00242B44">
              <w:rPr>
                <w:rFonts w:asciiTheme="minorHAnsi" w:hAnsiTheme="minorHAnsi"/>
              </w:rPr>
              <w:t>440-930-5</w:t>
            </w:r>
            <w:r w:rsidR="0010167A" w:rsidRPr="00242B44">
              <w:rPr>
                <w:rFonts w:asciiTheme="minorHAnsi" w:hAnsiTheme="minorHAnsi"/>
              </w:rPr>
              <w:t>873</w:t>
            </w:r>
          </w:p>
          <w:p w14:paraId="52B4ABE9" w14:textId="77777777" w:rsidR="00D273C3" w:rsidRPr="00242B44" w:rsidRDefault="00D27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32798 Walker Rd. Avon Lake, OH 44012</w:t>
            </w:r>
          </w:p>
          <w:p w14:paraId="7833DDDC" w14:textId="77777777" w:rsidR="0010167A" w:rsidRPr="00242B44" w:rsidRDefault="00101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Walgreens- North Ridgeville </w:t>
            </w:r>
            <w:r w:rsidRPr="00242B44">
              <w:rPr>
                <w:rFonts w:asciiTheme="minorHAnsi" w:hAnsiTheme="minorHAnsi"/>
              </w:rPr>
              <w:t>440-327-1330</w:t>
            </w:r>
          </w:p>
          <w:p w14:paraId="78D3476A" w14:textId="77777777" w:rsidR="0010167A" w:rsidRPr="00242B44" w:rsidRDefault="00101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33760 Center Ridge Rd. North Ridgeville, OH 44039</w:t>
            </w:r>
          </w:p>
          <w:p w14:paraId="10C4EDC3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CVS Minute Clinic- Lorain</w:t>
            </w:r>
            <w:r w:rsidRPr="00242B44">
              <w:rPr>
                <w:rFonts w:asciiTheme="minorHAnsi" w:hAnsiTheme="minorHAnsi"/>
              </w:rPr>
              <w:t>: 440-282-9189, 3288 Oberlin Ave. Lorain, OH 44053</w:t>
            </w:r>
          </w:p>
          <w:p w14:paraId="6DE21C04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1659BEEA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Lorain County Free Clinic</w:t>
            </w:r>
            <w:r w:rsidRPr="00242B44">
              <w:rPr>
                <w:rFonts w:asciiTheme="minorHAnsi" w:hAnsiTheme="minorHAnsi"/>
              </w:rPr>
              <w:t>: 440-277-6641, 5040 Oberlin Ave, Lorain, OH 44053</w:t>
            </w:r>
          </w:p>
          <w:p w14:paraId="0BFDDB6C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24D76B7E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-Parent to contact school nurse for information </w:t>
            </w:r>
          </w:p>
          <w:p w14:paraId="77438F85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-Parent to coordinate with doctor’s office to submit immunization records</w:t>
            </w:r>
          </w:p>
          <w:p w14:paraId="75E5DDD8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-Parent to contact Board Office regarding documentation if opposed to immunizations</w:t>
            </w:r>
          </w:p>
          <w:p w14:paraId="0E7CA37A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to PCP</w:t>
            </w:r>
          </w:p>
          <w:p w14:paraId="5E984A79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to LC Health Department</w:t>
            </w:r>
          </w:p>
          <w:p w14:paraId="136DE4EB" w14:textId="52E72235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-Refer to </w:t>
            </w:r>
            <w:r w:rsidR="008E52CA">
              <w:rPr>
                <w:rFonts w:asciiTheme="minorHAnsi" w:hAnsiTheme="minorHAnsi"/>
              </w:rPr>
              <w:t>the Lorain County FREE Clinic</w:t>
            </w:r>
          </w:p>
          <w:p w14:paraId="79F3C07E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172C99A9" w14:textId="77777777" w:rsidR="000F1373" w:rsidRDefault="000F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i/>
              </w:rPr>
            </w:pPr>
          </w:p>
          <w:p w14:paraId="250FB3D9" w14:textId="77777777" w:rsidR="000F1373" w:rsidRDefault="000F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i/>
              </w:rPr>
            </w:pPr>
          </w:p>
          <w:p w14:paraId="6673624C" w14:textId="77777777" w:rsidR="00AA37FB" w:rsidRPr="00E11CD7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i/>
              </w:rPr>
            </w:pPr>
            <w:r w:rsidRPr="00E11CD7">
              <w:rPr>
                <w:rFonts w:asciiTheme="minorHAnsi" w:hAnsiTheme="minorHAnsi"/>
                <w:b/>
                <w:i/>
              </w:rPr>
              <w:t>Lice</w:t>
            </w:r>
          </w:p>
          <w:p w14:paraId="738EEEF9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Lorain County Public Health: </w:t>
            </w:r>
            <w:r w:rsidRPr="00242B44">
              <w:rPr>
                <w:rFonts w:asciiTheme="minorHAnsi" w:hAnsiTheme="minorHAnsi"/>
              </w:rPr>
              <w:t>440-322-6367, 9880 Murray Ridge Rd. Elyria, OH 44035</w:t>
            </w:r>
          </w:p>
          <w:p w14:paraId="4D72BFD7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</w:p>
          <w:p w14:paraId="46367ED6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-Parent to contact school nurse for information and recommendations regarding lice treatment</w:t>
            </w:r>
          </w:p>
          <w:p w14:paraId="33ACA884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-Parent to contact school administration regarding lice return policy</w:t>
            </w:r>
          </w:p>
          <w:p w14:paraId="01C9A274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-Contact Family Stability</w:t>
            </w:r>
          </w:p>
          <w:p w14:paraId="2F69EF18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-Parent to explore alternative educational options for student if necessary</w:t>
            </w:r>
          </w:p>
          <w:p w14:paraId="0E0632FB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to PCP</w:t>
            </w:r>
          </w:p>
          <w:p w14:paraId="1EDE87B3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-Contact LC Health Department</w:t>
            </w:r>
          </w:p>
          <w:p w14:paraId="5A08A090" w14:textId="77777777" w:rsidR="00AA37FB" w:rsidRPr="00242B44" w:rsidRDefault="00AA37FB">
            <w:pPr>
              <w:rPr>
                <w:rFonts w:asciiTheme="minorHAnsi" w:hAnsiTheme="minorHAnsi"/>
              </w:rPr>
            </w:pPr>
          </w:p>
        </w:tc>
      </w:tr>
      <w:tr w:rsidR="00AA37FB" w:rsidRPr="00242B44" w14:paraId="3A59B189" w14:textId="77777777" w:rsidTr="00242B44">
        <w:trPr>
          <w:trHeight w:val="483"/>
        </w:trPr>
        <w:tc>
          <w:tcPr>
            <w:tcW w:w="1939" w:type="dxa"/>
          </w:tcPr>
          <w:p w14:paraId="03832C30" w14:textId="65278B1F" w:rsidR="00AA37FB" w:rsidRPr="00242B44" w:rsidRDefault="008E52C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Religious</w:t>
            </w:r>
          </w:p>
        </w:tc>
        <w:tc>
          <w:tcPr>
            <w:tcW w:w="3006" w:type="dxa"/>
          </w:tcPr>
          <w:p w14:paraId="5A42D3E0" w14:textId="77777777" w:rsidR="00AA37FB" w:rsidRPr="00242B44" w:rsidRDefault="00AA37F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57" w:type="dxa"/>
          </w:tcPr>
          <w:p w14:paraId="50C7192F" w14:textId="77777777" w:rsidR="00AA37FB" w:rsidRDefault="00F57136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Student has absences that are attributed to religious holidays, events, or </w:t>
            </w:r>
            <w:proofErr w:type="gramStart"/>
            <w:r w:rsidRPr="00242B44">
              <w:rPr>
                <w:rFonts w:asciiTheme="minorHAnsi" w:hAnsiTheme="minorHAnsi"/>
              </w:rPr>
              <w:t>practices</w:t>
            </w:r>
            <w:proofErr w:type="gramEnd"/>
          </w:p>
          <w:p w14:paraId="011DEDA1" w14:textId="77777777" w:rsidR="000F1373" w:rsidRPr="00242B44" w:rsidRDefault="000F1373">
            <w:pPr>
              <w:rPr>
                <w:rFonts w:asciiTheme="minorHAnsi" w:hAnsiTheme="minorHAnsi"/>
              </w:rPr>
            </w:pPr>
          </w:p>
        </w:tc>
        <w:tc>
          <w:tcPr>
            <w:tcW w:w="5115" w:type="dxa"/>
          </w:tcPr>
          <w:p w14:paraId="7431ECE3" w14:textId="77777777" w:rsidR="00AA37FB" w:rsidRPr="00242B44" w:rsidRDefault="00F57136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Student/Parent to provide documentation that accounts for the student’s absences due to religion</w:t>
            </w:r>
          </w:p>
        </w:tc>
      </w:tr>
      <w:tr w:rsidR="00AA37FB" w:rsidRPr="00242B44" w14:paraId="633852D5" w14:textId="77777777" w:rsidTr="00242B44">
        <w:trPr>
          <w:trHeight w:val="527"/>
        </w:trPr>
        <w:tc>
          <w:tcPr>
            <w:tcW w:w="1939" w:type="dxa"/>
          </w:tcPr>
          <w:p w14:paraId="1DFC9788" w14:textId="77777777" w:rsidR="00AA37FB" w:rsidRPr="00242B44" w:rsidRDefault="00F57136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Safety Concerns</w:t>
            </w:r>
          </w:p>
        </w:tc>
        <w:tc>
          <w:tcPr>
            <w:tcW w:w="3006" w:type="dxa"/>
          </w:tcPr>
          <w:p w14:paraId="7E4E102C" w14:textId="77777777" w:rsidR="00AA37FB" w:rsidRPr="00242B44" w:rsidRDefault="00F5713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Human Trafficking</w:t>
            </w:r>
          </w:p>
          <w:p w14:paraId="13CF6B09" w14:textId="77777777" w:rsidR="00AA37FB" w:rsidRPr="00242B44" w:rsidRDefault="00F5713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Bullying</w:t>
            </w:r>
          </w:p>
          <w:p w14:paraId="174A0646" w14:textId="77777777" w:rsidR="00AA37FB" w:rsidRPr="00242B44" w:rsidRDefault="00F5713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Runaway</w:t>
            </w:r>
          </w:p>
          <w:p w14:paraId="03F0C5CC" w14:textId="6ABAF764" w:rsidR="00AA37FB" w:rsidRDefault="00F5713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Residence/</w:t>
            </w:r>
            <w:r w:rsidR="008E52CA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Pr="00242B44">
              <w:rPr>
                <w:rFonts w:asciiTheme="minorHAnsi" w:hAnsiTheme="minorHAnsi"/>
                <w:b/>
                <w:color w:val="000000"/>
              </w:rPr>
              <w:t>Neighborhood Unsaf</w:t>
            </w:r>
            <w:r w:rsidR="008E52CA">
              <w:rPr>
                <w:rFonts w:asciiTheme="minorHAnsi" w:hAnsiTheme="minorHAnsi"/>
                <w:b/>
                <w:color w:val="000000"/>
              </w:rPr>
              <w:t>e</w:t>
            </w:r>
          </w:p>
          <w:p w14:paraId="26792F69" w14:textId="02BCF422" w:rsidR="008E52CA" w:rsidRDefault="002C7866" w:rsidP="008E52CA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Wilkes Villa</w:t>
            </w:r>
          </w:p>
          <w:p w14:paraId="25EE73CD" w14:textId="26CEDDE2" w:rsidR="002C7866" w:rsidRDefault="002C7866" w:rsidP="008E52CA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Westway Gardens</w:t>
            </w:r>
          </w:p>
          <w:p w14:paraId="0DDF6248" w14:textId="4D85A9CA" w:rsidR="002C7866" w:rsidRPr="008E52CA" w:rsidRDefault="002C7866" w:rsidP="008E52CA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Developments within Midview district</w:t>
            </w:r>
          </w:p>
        </w:tc>
        <w:tc>
          <w:tcPr>
            <w:tcW w:w="3357" w:type="dxa"/>
          </w:tcPr>
          <w:p w14:paraId="4DCA1622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Human Trafficking</w:t>
            </w:r>
          </w:p>
          <w:p w14:paraId="5CBFF61C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Child presents warning signs of involvement with human trafficking, child reports being victim of human trafficking, police dept. identifies child as victim of human trafficking, a person living in the residence has been identified as a perpetrator of human trafficking,</w:t>
            </w:r>
            <w:r w:rsidR="00E11CD7">
              <w:rPr>
                <w:rFonts w:asciiTheme="minorHAnsi" w:hAnsiTheme="minorHAnsi"/>
              </w:rPr>
              <w:t xml:space="preserve"> </w:t>
            </w:r>
            <w:r w:rsidRPr="00242B44">
              <w:rPr>
                <w:rFonts w:asciiTheme="minorHAnsi" w:hAnsiTheme="minorHAnsi"/>
              </w:rPr>
              <w:t>Human Trafficking organization has been contacted.</w:t>
            </w:r>
          </w:p>
          <w:p w14:paraId="4B516F41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0E25FDB6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 xml:space="preserve">Bullying </w:t>
            </w:r>
          </w:p>
          <w:p w14:paraId="6282F493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-child/family report that the child is a victim of bullying at school, social media, home</w:t>
            </w:r>
          </w:p>
          <w:p w14:paraId="54ED93DA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-the school has reported that the student is bullying other students at school</w:t>
            </w:r>
          </w:p>
          <w:p w14:paraId="394DF3FA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7E95993B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Runaway</w:t>
            </w:r>
          </w:p>
          <w:p w14:paraId="4C245D5A" w14:textId="77777777" w:rsidR="00AA37FB" w:rsidRPr="00242B44" w:rsidRDefault="00F57136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-Student has left their parent or legal guardian’s residence without permission</w:t>
            </w:r>
          </w:p>
          <w:p w14:paraId="2A1E1559" w14:textId="77777777" w:rsidR="00AA37FB" w:rsidRPr="00242B44" w:rsidRDefault="00F57136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-Student has left school or other institution without permission</w:t>
            </w:r>
          </w:p>
          <w:p w14:paraId="5F25AE07" w14:textId="77777777" w:rsidR="00AA37FB" w:rsidRPr="00242B44" w:rsidRDefault="00F57136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-Parent has reported that the child has runaway and appropriate authorities have been contacted</w:t>
            </w:r>
          </w:p>
          <w:p w14:paraId="3D18ED32" w14:textId="77777777" w:rsidR="00AA37FB" w:rsidRDefault="00F57136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-Student is missing and the parent/guardian has not contacted the appropriate authorities to report the issue</w:t>
            </w:r>
          </w:p>
          <w:p w14:paraId="4392334F" w14:textId="46E0E75E" w:rsidR="008E52CA" w:rsidRPr="00242B44" w:rsidRDefault="008E52CA">
            <w:pPr>
              <w:rPr>
                <w:rFonts w:asciiTheme="minorHAnsi" w:hAnsiTheme="minorHAnsi"/>
              </w:rPr>
            </w:pPr>
          </w:p>
        </w:tc>
        <w:tc>
          <w:tcPr>
            <w:tcW w:w="5115" w:type="dxa"/>
          </w:tcPr>
          <w:p w14:paraId="5AC745B3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Human Trafficking</w:t>
            </w:r>
          </w:p>
          <w:p w14:paraId="29C9C25D" w14:textId="77777777" w:rsidR="00AB272F" w:rsidRPr="00242B44" w:rsidRDefault="00D6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hyperlink r:id="rId22" w:history="1">
              <w:r w:rsidR="00AB272F" w:rsidRPr="00242B44">
                <w:rPr>
                  <w:rStyle w:val="Hyperlink"/>
                  <w:rFonts w:asciiTheme="minorHAnsi" w:hAnsiTheme="minorHAnsi"/>
                  <w:b/>
                </w:rPr>
                <w:t>help@humantraffickinghotline.org</w:t>
              </w:r>
            </w:hyperlink>
            <w:r w:rsidR="00AB272F" w:rsidRPr="00242B44">
              <w:rPr>
                <w:rFonts w:asciiTheme="minorHAnsi" w:hAnsiTheme="minorHAnsi"/>
                <w:b/>
              </w:rPr>
              <w:t xml:space="preserve"> </w:t>
            </w:r>
          </w:p>
          <w:p w14:paraId="3C323790" w14:textId="77777777" w:rsidR="00AB272F" w:rsidRPr="00242B44" w:rsidRDefault="00AB2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6D8A579E" w14:textId="77777777" w:rsidR="00AB272F" w:rsidRPr="00242B44" w:rsidRDefault="00AB2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Human Trafficking Prevention:</w:t>
            </w:r>
          </w:p>
          <w:p w14:paraId="6F502D19" w14:textId="77777777" w:rsidR="00AB272F" w:rsidRPr="00242B44" w:rsidRDefault="00AB2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800-282-0515-Consumer Help Center</w:t>
            </w:r>
          </w:p>
          <w:p w14:paraId="71DF1D14" w14:textId="77777777" w:rsidR="00AB272F" w:rsidRPr="00242B44" w:rsidRDefault="00AB2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855-224-6446- BCI Tip Line</w:t>
            </w:r>
          </w:p>
          <w:p w14:paraId="176B71FE" w14:textId="77777777" w:rsidR="00AB272F" w:rsidRPr="00242B44" w:rsidRDefault="00AB2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</w:p>
          <w:p w14:paraId="1000DC24" w14:textId="77777777" w:rsidR="00AA37FB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National Human Trafficking Hotline: 888-373-7888</w:t>
            </w:r>
          </w:p>
          <w:p w14:paraId="0C0A13C5" w14:textId="77777777" w:rsidR="00E11CD7" w:rsidRPr="00242B44" w:rsidRDefault="00E11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</w:p>
          <w:p w14:paraId="79A51300" w14:textId="77777777" w:rsidR="00AA37FB" w:rsidRDefault="00AB2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233733 text line </w:t>
            </w:r>
            <w:proofErr w:type="spellStart"/>
            <w:r w:rsidRPr="00242B44">
              <w:rPr>
                <w:rFonts w:asciiTheme="minorHAnsi" w:hAnsiTheme="minorHAnsi"/>
              </w:rPr>
              <w:t>BeFree</w:t>
            </w:r>
            <w:proofErr w:type="spellEnd"/>
          </w:p>
          <w:p w14:paraId="4CD6EE2C" w14:textId="77777777" w:rsidR="00E11CD7" w:rsidRPr="00242B44" w:rsidRDefault="00E11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6C7BDB88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Human Trafficking Collaborative of Lorain County: </w:t>
            </w:r>
            <w:r w:rsidRPr="00242B44">
              <w:rPr>
                <w:rFonts w:asciiTheme="minorHAnsi" w:hAnsiTheme="minorHAnsi"/>
              </w:rPr>
              <w:t xml:space="preserve">Shawn </w:t>
            </w:r>
            <w:proofErr w:type="gramStart"/>
            <w:r w:rsidRPr="00242B44">
              <w:rPr>
                <w:rFonts w:asciiTheme="minorHAnsi" w:hAnsiTheme="minorHAnsi"/>
              </w:rPr>
              <w:t xml:space="preserve">Cleveland, </w:t>
            </w:r>
            <w:r w:rsidRPr="00242B44">
              <w:rPr>
                <w:rFonts w:asciiTheme="minorHAnsi" w:hAnsiTheme="minorHAnsi"/>
                <w:b/>
              </w:rPr>
              <w:t xml:space="preserve"> </w:t>
            </w:r>
            <w:r w:rsidRPr="00242B44">
              <w:rPr>
                <w:rFonts w:asciiTheme="minorHAnsi" w:hAnsiTheme="minorHAnsi"/>
              </w:rPr>
              <w:t>440</w:t>
            </w:r>
            <w:proofErr w:type="gramEnd"/>
            <w:r w:rsidRPr="00242B44">
              <w:rPr>
                <w:rFonts w:asciiTheme="minorHAnsi" w:hAnsiTheme="minorHAnsi"/>
              </w:rPr>
              <w:t xml:space="preserve">-714-1380 </w:t>
            </w:r>
            <w:r w:rsidR="00AB272F" w:rsidRPr="00242B44">
              <w:rPr>
                <w:rFonts w:asciiTheme="minorHAnsi" w:hAnsiTheme="minorHAnsi"/>
              </w:rPr>
              <w:t xml:space="preserve">(24 </w:t>
            </w:r>
            <w:proofErr w:type="spellStart"/>
            <w:r w:rsidR="00AB272F" w:rsidRPr="00242B44">
              <w:rPr>
                <w:rFonts w:asciiTheme="minorHAnsi" w:hAnsiTheme="minorHAnsi"/>
              </w:rPr>
              <w:t>hrs</w:t>
            </w:r>
            <w:proofErr w:type="spellEnd"/>
            <w:r w:rsidR="00AB272F" w:rsidRPr="00242B44">
              <w:rPr>
                <w:rFonts w:asciiTheme="minorHAnsi" w:hAnsiTheme="minorHAnsi"/>
              </w:rPr>
              <w:t>)</w:t>
            </w:r>
          </w:p>
          <w:p w14:paraId="66A1F088" w14:textId="77777777" w:rsidR="00AA37FB" w:rsidRPr="00242B44" w:rsidRDefault="00AA37FB">
            <w:pPr>
              <w:widowControl w:val="0"/>
              <w:rPr>
                <w:rFonts w:asciiTheme="minorHAnsi" w:hAnsiTheme="minorHAnsi"/>
                <w:b/>
              </w:rPr>
            </w:pPr>
          </w:p>
          <w:p w14:paraId="6D95829F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Lorain County Childrens Services: </w:t>
            </w:r>
            <w:r w:rsidRPr="00242B44">
              <w:rPr>
                <w:rFonts w:asciiTheme="minorHAnsi" w:hAnsiTheme="minorHAnsi"/>
              </w:rPr>
              <w:t>440-329-5340, 226 Middle Ave. #3, Elyria, OH 44035</w:t>
            </w:r>
          </w:p>
          <w:p w14:paraId="1BC0F936" w14:textId="77777777" w:rsidR="00AA37FB" w:rsidRPr="00242B44" w:rsidRDefault="00AA37FB">
            <w:pPr>
              <w:widowControl w:val="0"/>
              <w:rPr>
                <w:rFonts w:asciiTheme="minorHAnsi" w:hAnsiTheme="minorHAnsi"/>
              </w:rPr>
            </w:pPr>
          </w:p>
          <w:p w14:paraId="55255260" w14:textId="77777777" w:rsidR="00AA37FB" w:rsidRPr="00242B44" w:rsidRDefault="00F57136">
            <w:pPr>
              <w:widowControl w:val="0"/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 xml:space="preserve">Nord Sexual Assault Unit: </w:t>
            </w:r>
            <w:r w:rsidRPr="00242B44">
              <w:rPr>
                <w:rFonts w:asciiTheme="minorHAnsi" w:hAnsiTheme="minorHAnsi"/>
              </w:rPr>
              <w:t>Sexual Assault Hotline 440-204-4359</w:t>
            </w:r>
            <w:r w:rsidRPr="00242B44">
              <w:rPr>
                <w:rFonts w:asciiTheme="minorHAnsi" w:hAnsiTheme="minorHAnsi"/>
                <w:b/>
                <w:noProof/>
              </w:rPr>
              <w:drawing>
                <wp:inline distT="114300" distB="114300" distL="114300" distR="114300" wp14:anchorId="0AAAE139" wp14:editId="588EF988">
                  <wp:extent cx="152400" cy="152400"/>
                  <wp:effectExtent l="0" t="0" r="0" b="0"/>
                  <wp:docPr id="1" name="image1.png" descr="Call: 440-204-4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all: 440-204-4359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3D60AD7" w14:textId="77777777" w:rsidR="00AA37FB" w:rsidRPr="00242B44" w:rsidRDefault="00F57136">
            <w:pPr>
              <w:widowControl w:val="0"/>
              <w:spacing w:before="280"/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Applewood Centers - Lorain office</w:t>
            </w:r>
          </w:p>
          <w:p w14:paraId="156A850B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1865 North Ridge Road East, Suite A | Lorain, OH 44055 | (440) 462-1340</w:t>
            </w:r>
          </w:p>
          <w:p w14:paraId="327EAD8C" w14:textId="77777777" w:rsidR="00267A07" w:rsidRPr="00242B44" w:rsidRDefault="00267A07">
            <w:pPr>
              <w:widowControl w:val="0"/>
              <w:rPr>
                <w:rFonts w:asciiTheme="minorHAnsi" w:hAnsiTheme="minorHAnsi"/>
              </w:rPr>
            </w:pPr>
          </w:p>
          <w:p w14:paraId="109DE7AB" w14:textId="77777777" w:rsidR="00CC7A70" w:rsidRDefault="00CC7A70">
            <w:pPr>
              <w:widowControl w:val="0"/>
              <w:rPr>
                <w:rFonts w:asciiTheme="minorHAnsi" w:hAnsiTheme="minorHAnsi"/>
                <w:b/>
              </w:rPr>
            </w:pPr>
          </w:p>
          <w:p w14:paraId="40D49054" w14:textId="08967F4A" w:rsidR="00267A07" w:rsidRPr="00242B44" w:rsidRDefault="00267A07">
            <w:pPr>
              <w:widowControl w:val="0"/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 xml:space="preserve">Blessing House </w:t>
            </w:r>
          </w:p>
          <w:p w14:paraId="35B1B065" w14:textId="77777777" w:rsidR="00267A07" w:rsidRPr="00242B44" w:rsidRDefault="00267A07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6115 Olivet Ave. Elyria, 440-240-1851</w:t>
            </w:r>
          </w:p>
          <w:p w14:paraId="7CC8F046" w14:textId="77777777" w:rsidR="00AA37FB" w:rsidRPr="00242B44" w:rsidRDefault="00F57136">
            <w:pPr>
              <w:widowControl w:val="0"/>
              <w:spacing w:before="280"/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Ohio Guidestone- Lorain Office</w:t>
            </w:r>
          </w:p>
          <w:p w14:paraId="43B6A89D" w14:textId="77777777" w:rsidR="00AA37FB" w:rsidRPr="00242B44" w:rsidRDefault="00F57136">
            <w:pPr>
              <w:widowControl w:val="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2173 North Ridge Road, Suite E | Lorain, OH 44055 | (440) 260-6101</w:t>
            </w:r>
          </w:p>
          <w:p w14:paraId="516F5A30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37E3C465" w14:textId="77777777" w:rsidR="001A7315" w:rsidRPr="00242B44" w:rsidRDefault="001A7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 xml:space="preserve">Homeless Youth Hotline </w:t>
            </w:r>
          </w:p>
          <w:p w14:paraId="37F2322E" w14:textId="77777777" w:rsidR="001A7315" w:rsidRPr="00242B44" w:rsidRDefault="001A7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1-800-786-2929</w:t>
            </w:r>
          </w:p>
          <w:p w14:paraId="617BE03B" w14:textId="77777777" w:rsidR="00267A07" w:rsidRPr="00242B44" w:rsidRDefault="00267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6856293F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-Parent to contact local PD</w:t>
            </w:r>
          </w:p>
          <w:p w14:paraId="4C7952B8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-Parent to contact LCCS</w:t>
            </w:r>
          </w:p>
          <w:p w14:paraId="656727D8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-Parent to contact Nord Sexual Assault Unit</w:t>
            </w:r>
          </w:p>
          <w:p w14:paraId="417082DA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-Parent to contact school guidance counselor/social worker</w:t>
            </w:r>
          </w:p>
          <w:p w14:paraId="1458C8EE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-Parent to contact mental health service provider for assessment</w:t>
            </w:r>
          </w:p>
          <w:p w14:paraId="2D20FCDF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6591C981" w14:textId="77777777" w:rsidR="00AA37FB" w:rsidRPr="00E11CD7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i/>
              </w:rPr>
            </w:pPr>
            <w:r w:rsidRPr="00E11CD7">
              <w:rPr>
                <w:rFonts w:asciiTheme="minorHAnsi" w:hAnsiTheme="minorHAnsi"/>
                <w:b/>
                <w:i/>
              </w:rPr>
              <w:t>Bullying</w:t>
            </w:r>
          </w:p>
          <w:p w14:paraId="24EC598B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MHARS BOARD: </w:t>
            </w:r>
            <w:proofErr w:type="gramStart"/>
            <w:r w:rsidRPr="00242B44">
              <w:rPr>
                <w:rFonts w:asciiTheme="minorHAnsi" w:hAnsiTheme="minorHAnsi"/>
                <w:b/>
              </w:rPr>
              <w:t>Lorain county</w:t>
            </w:r>
            <w:proofErr w:type="gramEnd"/>
            <w:r w:rsidRPr="00242B44">
              <w:rPr>
                <w:rFonts w:asciiTheme="minorHAnsi" w:hAnsiTheme="minorHAnsi"/>
                <w:b/>
              </w:rPr>
              <w:t xml:space="preserve"> Mental Health Navigator: </w:t>
            </w:r>
            <w:r w:rsidRPr="00242B44">
              <w:rPr>
                <w:rFonts w:asciiTheme="minorHAnsi" w:hAnsiTheme="minorHAnsi"/>
              </w:rPr>
              <w:t>440-240-7025 1173 North Ridge Road East</w:t>
            </w:r>
          </w:p>
          <w:p w14:paraId="1A33F0C1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Lorain OH 44055</w:t>
            </w:r>
          </w:p>
          <w:p w14:paraId="55A7EBFC" w14:textId="77777777" w:rsidR="00AA37FB" w:rsidRPr="00242B44" w:rsidRDefault="00D6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1155CC"/>
                <w:u w:val="single"/>
              </w:rPr>
            </w:pPr>
            <w:hyperlink r:id="rId24">
              <w:r w:rsidR="00F57136" w:rsidRPr="00242B44">
                <w:rPr>
                  <w:rFonts w:asciiTheme="minorHAnsi" w:hAnsiTheme="minorHAnsi"/>
                  <w:color w:val="1155CC"/>
                  <w:u w:val="single"/>
                </w:rPr>
                <w:t>http://mharsloraincounty.org/</w:t>
              </w:r>
            </w:hyperlink>
          </w:p>
          <w:p w14:paraId="26151484" w14:textId="77777777" w:rsidR="00880D51" w:rsidRPr="00242B44" w:rsidRDefault="00880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1155CC"/>
                <w:u w:val="single"/>
              </w:rPr>
            </w:pPr>
          </w:p>
          <w:p w14:paraId="11C0C9FF" w14:textId="77777777" w:rsidR="00880D51" w:rsidRPr="00242B44" w:rsidRDefault="00880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 xml:space="preserve">Stomp Out Bullying </w:t>
            </w:r>
            <w:proofErr w:type="gramStart"/>
            <w:r w:rsidRPr="00242B44">
              <w:rPr>
                <w:rFonts w:asciiTheme="minorHAnsi" w:hAnsiTheme="minorHAnsi"/>
                <w:b/>
              </w:rPr>
              <w:t>help</w:t>
            </w:r>
            <w:proofErr w:type="gramEnd"/>
            <w:r w:rsidRPr="00242B44">
              <w:rPr>
                <w:rFonts w:asciiTheme="minorHAnsi" w:hAnsiTheme="minorHAnsi"/>
                <w:b/>
              </w:rPr>
              <w:t xml:space="preserve"> Chat (Crisis Lines)</w:t>
            </w:r>
          </w:p>
          <w:p w14:paraId="2C11FE66" w14:textId="77777777" w:rsidR="00880D51" w:rsidRPr="00242B44" w:rsidRDefault="00880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800-273-8255 (24/7) </w:t>
            </w:r>
          </w:p>
          <w:p w14:paraId="495962D3" w14:textId="77777777" w:rsidR="00880D51" w:rsidRPr="00242B44" w:rsidRDefault="00880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888-628-9454 (24/7) (Spanish line)</w:t>
            </w:r>
          </w:p>
          <w:p w14:paraId="05311558" w14:textId="77777777" w:rsidR="00880D51" w:rsidRPr="00242B44" w:rsidRDefault="00880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470C7888" w14:textId="77777777" w:rsidR="00880D51" w:rsidRPr="00242B44" w:rsidRDefault="00880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Lorain City School District Bullying Hotline</w:t>
            </w:r>
          </w:p>
          <w:p w14:paraId="4478CFA6" w14:textId="77777777" w:rsidR="00880D51" w:rsidRPr="00242B44" w:rsidRDefault="00880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440-233-2300, 2601 Pole Ave. Lorain, OH 44052 </w:t>
            </w:r>
          </w:p>
          <w:p w14:paraId="69C2EFC4" w14:textId="77777777" w:rsidR="00880D51" w:rsidRPr="00242B44" w:rsidRDefault="00880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(Lorain Students Only) </w:t>
            </w:r>
          </w:p>
          <w:p w14:paraId="76751195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04308A1A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-Parent to contact the school and/or authorities</w:t>
            </w:r>
          </w:p>
          <w:p w14:paraId="552EBC6B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-Attendance Officer to report incident to school and contact the school’s Resource Officer</w:t>
            </w:r>
          </w:p>
          <w:p w14:paraId="7CFF3ED1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-Set meeting with school administration, parent, guidance counselor, social worker, teachers, etc.</w:t>
            </w:r>
          </w:p>
          <w:p w14:paraId="6719D1FB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-Explore options for changing class/bus schedule </w:t>
            </w:r>
          </w:p>
          <w:p w14:paraId="64998656" w14:textId="77777777" w:rsidR="00AA37FB" w:rsidRPr="00242B44" w:rsidRDefault="00F57136" w:rsidP="00E11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-Explore options for alternative education, transportation, and/or counseling</w:t>
            </w:r>
          </w:p>
          <w:p w14:paraId="70C3909E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-Identify school and home supports for the student</w:t>
            </w:r>
          </w:p>
          <w:p w14:paraId="198FF583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-Encourage parent to limit/monitor social media</w:t>
            </w:r>
          </w:p>
          <w:p w14:paraId="42CA5CA9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-Refer to mental health agency for assessment</w:t>
            </w:r>
          </w:p>
          <w:p w14:paraId="68519077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1C20139A" w14:textId="77777777" w:rsidR="00AA37FB" w:rsidRPr="00E11CD7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i/>
              </w:rPr>
            </w:pPr>
            <w:r w:rsidRPr="00E11CD7">
              <w:rPr>
                <w:rFonts w:asciiTheme="minorHAnsi" w:hAnsiTheme="minorHAnsi"/>
                <w:b/>
                <w:i/>
              </w:rPr>
              <w:t>Runaway</w:t>
            </w:r>
          </w:p>
          <w:p w14:paraId="159CC3C7" w14:textId="77777777" w:rsidR="00267A07" w:rsidRPr="00242B44" w:rsidRDefault="00267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3A0F720D" w14:textId="77777777" w:rsidR="00267A07" w:rsidRPr="00242B44" w:rsidRDefault="00267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800-344-2785 </w:t>
            </w:r>
          </w:p>
          <w:p w14:paraId="7D971E82" w14:textId="77777777" w:rsidR="00267A07" w:rsidRPr="00242B44" w:rsidRDefault="00D6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hyperlink r:id="rId25" w:history="1">
              <w:r w:rsidR="00267A07" w:rsidRPr="00242B44">
                <w:rPr>
                  <w:rStyle w:val="Hyperlink"/>
                  <w:rFonts w:asciiTheme="minorHAnsi" w:hAnsiTheme="minorHAnsi"/>
                </w:rPr>
                <w:t>www.1800runaway.org</w:t>
              </w:r>
            </w:hyperlink>
          </w:p>
          <w:p w14:paraId="297A4D80" w14:textId="77777777" w:rsidR="00267A07" w:rsidRPr="00242B44" w:rsidRDefault="00D6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hyperlink r:id="rId26" w:history="1">
              <w:r w:rsidR="00267A07" w:rsidRPr="00242B44">
                <w:rPr>
                  <w:rStyle w:val="Hyperlink"/>
                  <w:rFonts w:asciiTheme="minorHAnsi" w:hAnsiTheme="minorHAnsi"/>
                </w:rPr>
                <w:t>infor@1800runaway.org</w:t>
              </w:r>
            </w:hyperlink>
          </w:p>
          <w:p w14:paraId="53FBED1C" w14:textId="77777777" w:rsidR="00267A07" w:rsidRPr="00242B44" w:rsidRDefault="00267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02C41B33" w14:textId="77777777" w:rsidR="00AA37FB" w:rsidRPr="00242B44" w:rsidRDefault="00E11CD7" w:rsidP="00E11CD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Parent/guardian to notify the school, Attendance Officer, and authorities about missing child</w:t>
            </w:r>
          </w:p>
          <w:p w14:paraId="385426B4" w14:textId="77777777" w:rsidR="00AA37FB" w:rsidRPr="00242B44" w:rsidRDefault="00F57136" w:rsidP="00E11CD7">
            <w:pPr>
              <w:numPr>
                <w:ilvl w:val="1"/>
                <w:numId w:val="20"/>
              </w:numPr>
              <w:spacing w:line="276" w:lineRule="auto"/>
              <w:ind w:left="588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Lorain County Sheriff’s Office:</w:t>
            </w:r>
            <w:r w:rsidRPr="00242B44">
              <w:rPr>
                <w:rFonts w:asciiTheme="minorHAnsi" w:hAnsiTheme="minorHAnsi"/>
              </w:rPr>
              <w:t xml:space="preserve"> 440-329-3709, 9896 Murray Ridge Road Elyria, Ohio 44035</w:t>
            </w:r>
          </w:p>
          <w:p w14:paraId="0F5DA38F" w14:textId="77777777" w:rsidR="00AA37FB" w:rsidRPr="00242B44" w:rsidRDefault="00F57136" w:rsidP="00E11CD7">
            <w:pPr>
              <w:numPr>
                <w:ilvl w:val="1"/>
                <w:numId w:val="20"/>
              </w:numPr>
              <w:spacing w:line="276" w:lineRule="auto"/>
              <w:ind w:left="588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Lorain Police Department:</w:t>
            </w:r>
            <w:r w:rsidRPr="00242B44">
              <w:rPr>
                <w:rFonts w:asciiTheme="minorHAnsi" w:hAnsiTheme="minorHAnsi"/>
              </w:rPr>
              <w:t xml:space="preserve"> 440-204-2100, 100 W Erie Avenue Lorain, Ohio 44052</w:t>
            </w:r>
          </w:p>
          <w:p w14:paraId="1658591A" w14:textId="77777777" w:rsidR="00AA37FB" w:rsidRPr="00242B44" w:rsidRDefault="00F57136" w:rsidP="00E11CD7">
            <w:pPr>
              <w:numPr>
                <w:ilvl w:val="1"/>
                <w:numId w:val="20"/>
              </w:numPr>
              <w:spacing w:line="276" w:lineRule="auto"/>
              <w:ind w:left="588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Elyria Police Department: </w:t>
            </w:r>
            <w:r w:rsidRPr="00242B44">
              <w:rPr>
                <w:rFonts w:asciiTheme="minorHAnsi" w:hAnsiTheme="minorHAnsi"/>
              </w:rPr>
              <w:t>440-323-3302, 18 West Avenue Elyria, Ohio 44035</w:t>
            </w:r>
          </w:p>
          <w:p w14:paraId="565EFE1B" w14:textId="77777777" w:rsidR="00AA37FB" w:rsidRPr="00242B44" w:rsidRDefault="00F57136" w:rsidP="00E11CD7">
            <w:pPr>
              <w:numPr>
                <w:ilvl w:val="1"/>
                <w:numId w:val="20"/>
              </w:numPr>
              <w:spacing w:line="276" w:lineRule="auto"/>
              <w:ind w:left="588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Wellington Police Department:</w:t>
            </w:r>
            <w:r w:rsidRPr="00242B44">
              <w:rPr>
                <w:rFonts w:asciiTheme="minorHAnsi" w:hAnsiTheme="minorHAnsi"/>
              </w:rPr>
              <w:t xml:space="preserve"> 440-647-2244 117 Willard Memorial Square Wellington, Ohio 44090</w:t>
            </w:r>
          </w:p>
          <w:p w14:paraId="15472C7A" w14:textId="77777777" w:rsidR="00AA37FB" w:rsidRPr="00242B44" w:rsidRDefault="00F57136" w:rsidP="00E11CD7">
            <w:pPr>
              <w:numPr>
                <w:ilvl w:val="1"/>
                <w:numId w:val="20"/>
              </w:numPr>
              <w:spacing w:line="276" w:lineRule="auto"/>
              <w:ind w:left="588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Amherst Police Department:</w:t>
            </w:r>
            <w:r w:rsidRPr="00242B44">
              <w:rPr>
                <w:rFonts w:asciiTheme="minorHAnsi" w:hAnsiTheme="minorHAnsi"/>
              </w:rPr>
              <w:t xml:space="preserve"> 440-988-2625, 911 North Lake Street Amherst, Ohio 44001</w:t>
            </w:r>
          </w:p>
          <w:p w14:paraId="6681EF8D" w14:textId="77777777" w:rsidR="00AA37FB" w:rsidRPr="00242B44" w:rsidRDefault="00F57136" w:rsidP="00E11CD7">
            <w:pPr>
              <w:numPr>
                <w:ilvl w:val="1"/>
                <w:numId w:val="20"/>
              </w:numPr>
              <w:spacing w:line="276" w:lineRule="auto"/>
              <w:ind w:left="588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South Amherst Police Department:</w:t>
            </w:r>
            <w:r w:rsidRPr="00242B44">
              <w:rPr>
                <w:rFonts w:asciiTheme="minorHAnsi" w:hAnsiTheme="minorHAnsi"/>
              </w:rPr>
              <w:t xml:space="preserve"> 440-986-8118, 103 West Main Street South Amherst, Ohio 44001</w:t>
            </w:r>
          </w:p>
          <w:p w14:paraId="21CFED02" w14:textId="77777777" w:rsidR="00AA37FB" w:rsidRPr="00242B44" w:rsidRDefault="00F57136" w:rsidP="00E11CD7">
            <w:pPr>
              <w:numPr>
                <w:ilvl w:val="1"/>
                <w:numId w:val="20"/>
              </w:numPr>
              <w:spacing w:line="276" w:lineRule="auto"/>
              <w:ind w:left="588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Oberlin Police Department:</w:t>
            </w:r>
            <w:r w:rsidRPr="00242B44">
              <w:rPr>
                <w:rFonts w:asciiTheme="minorHAnsi" w:hAnsiTheme="minorHAnsi"/>
              </w:rPr>
              <w:t xml:space="preserve"> 440-774-1061, 85 South Main Street Oberlin, Ohio 44074</w:t>
            </w:r>
          </w:p>
          <w:p w14:paraId="40C43813" w14:textId="77777777" w:rsidR="00AA37FB" w:rsidRPr="00242B44" w:rsidRDefault="00F57136" w:rsidP="00E11CD7">
            <w:pPr>
              <w:numPr>
                <w:ilvl w:val="1"/>
                <w:numId w:val="20"/>
              </w:numPr>
              <w:spacing w:line="276" w:lineRule="auto"/>
              <w:ind w:left="588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Sheffield Lake Police Department:</w:t>
            </w:r>
            <w:r w:rsidRPr="00242B44">
              <w:rPr>
                <w:rFonts w:asciiTheme="minorHAnsi" w:hAnsiTheme="minorHAnsi"/>
              </w:rPr>
              <w:t xml:space="preserve"> 440-949-7141, 609 Harris Road Sheffield Lake, Ohio 44054</w:t>
            </w:r>
          </w:p>
          <w:p w14:paraId="42A7FC48" w14:textId="77777777" w:rsidR="00AA37FB" w:rsidRPr="00242B44" w:rsidRDefault="00F57136" w:rsidP="00E11CD7">
            <w:pPr>
              <w:numPr>
                <w:ilvl w:val="1"/>
                <w:numId w:val="20"/>
              </w:numPr>
              <w:spacing w:line="276" w:lineRule="auto"/>
              <w:ind w:left="588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Avon Police Department:</w:t>
            </w:r>
            <w:r w:rsidRPr="00242B44">
              <w:rPr>
                <w:rFonts w:asciiTheme="minorHAnsi" w:hAnsiTheme="minorHAnsi"/>
              </w:rPr>
              <w:t xml:space="preserve"> 440-934-1234, 36145 Detroit Road Avon, Ohio 44011</w:t>
            </w:r>
          </w:p>
          <w:p w14:paraId="418625A8" w14:textId="77777777" w:rsidR="00AA37FB" w:rsidRPr="00242B44" w:rsidRDefault="00F57136" w:rsidP="00E11CD7">
            <w:pPr>
              <w:numPr>
                <w:ilvl w:val="1"/>
                <w:numId w:val="20"/>
              </w:numPr>
              <w:spacing w:line="276" w:lineRule="auto"/>
              <w:ind w:left="588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Avon Lake Police Department:</w:t>
            </w:r>
            <w:r w:rsidRPr="00242B44">
              <w:rPr>
                <w:rFonts w:asciiTheme="minorHAnsi" w:hAnsiTheme="minorHAnsi"/>
              </w:rPr>
              <w:t xml:space="preserve"> 440-933-4567, 32855 Walker Road Avon Lake, Ohio 44012</w:t>
            </w:r>
          </w:p>
          <w:p w14:paraId="525F6D28" w14:textId="77777777" w:rsidR="00AA37FB" w:rsidRPr="00242B44" w:rsidRDefault="00F57136" w:rsidP="00E11CD7">
            <w:pPr>
              <w:numPr>
                <w:ilvl w:val="1"/>
                <w:numId w:val="20"/>
              </w:numPr>
              <w:spacing w:line="276" w:lineRule="auto"/>
              <w:ind w:left="588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Grafton Police Department: </w:t>
            </w:r>
            <w:r w:rsidRPr="00242B44">
              <w:rPr>
                <w:rFonts w:asciiTheme="minorHAnsi" w:hAnsiTheme="minorHAnsi"/>
              </w:rPr>
              <w:t>440-926-2261, 1009 Chestnut Street Grafton, Ohio 44044</w:t>
            </w:r>
          </w:p>
          <w:p w14:paraId="31EB6A2E" w14:textId="77777777" w:rsidR="00AA37FB" w:rsidRPr="00242B44" w:rsidRDefault="00F57136" w:rsidP="00E11CD7">
            <w:pPr>
              <w:numPr>
                <w:ilvl w:val="1"/>
                <w:numId w:val="20"/>
              </w:numPr>
              <w:spacing w:line="276" w:lineRule="auto"/>
              <w:ind w:left="588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North Ridgeville Police Department:</w:t>
            </w:r>
            <w:r w:rsidRPr="00242B44">
              <w:rPr>
                <w:rFonts w:asciiTheme="minorHAnsi" w:hAnsiTheme="minorHAnsi"/>
              </w:rPr>
              <w:t xml:space="preserve"> 440-327-2191, 7307 Avon Belden Road North Ridgeville, Ohio 44039</w:t>
            </w:r>
          </w:p>
          <w:p w14:paraId="2F55279A" w14:textId="77777777" w:rsidR="00AA37FB" w:rsidRDefault="00F57136" w:rsidP="00E11CD7">
            <w:pPr>
              <w:numPr>
                <w:ilvl w:val="1"/>
                <w:numId w:val="20"/>
              </w:numPr>
              <w:spacing w:line="276" w:lineRule="auto"/>
              <w:ind w:left="588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LaGrange Police Department:</w:t>
            </w:r>
            <w:r w:rsidRPr="00242B44">
              <w:rPr>
                <w:rFonts w:asciiTheme="minorHAnsi" w:hAnsiTheme="minorHAnsi"/>
              </w:rPr>
              <w:t xml:space="preserve"> 440-355-4469, 301 Liberty Street, P.O. Box 597, LaGrange, Ohio 44050</w:t>
            </w:r>
          </w:p>
          <w:p w14:paraId="70DCFDF5" w14:textId="77777777" w:rsidR="00E11CD7" w:rsidRPr="00242B44" w:rsidRDefault="00E11CD7" w:rsidP="00E11CD7">
            <w:pPr>
              <w:numPr>
                <w:ilvl w:val="1"/>
                <w:numId w:val="20"/>
              </w:numPr>
              <w:spacing w:line="276" w:lineRule="auto"/>
              <w:ind w:left="588"/>
              <w:rPr>
                <w:rFonts w:asciiTheme="minorHAnsi" w:hAnsiTheme="minorHAnsi"/>
              </w:rPr>
            </w:pPr>
          </w:p>
          <w:p w14:paraId="7E8BF35C" w14:textId="77777777" w:rsidR="00AA37FB" w:rsidRDefault="00F57136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Turning Point: </w:t>
            </w:r>
            <w:r w:rsidRPr="00242B44">
              <w:rPr>
                <w:rFonts w:asciiTheme="minorHAnsi" w:hAnsiTheme="minorHAnsi"/>
              </w:rPr>
              <w:t>440-326-4110,</w:t>
            </w:r>
            <w:r w:rsidRPr="00242B44">
              <w:rPr>
                <w:rFonts w:asciiTheme="minorHAnsi" w:hAnsiTheme="minorHAnsi"/>
                <w:b/>
              </w:rPr>
              <w:t xml:space="preserve"> </w:t>
            </w:r>
            <w:r w:rsidRPr="00242B44">
              <w:rPr>
                <w:rFonts w:asciiTheme="minorHAnsi" w:hAnsiTheme="minorHAnsi"/>
              </w:rPr>
              <w:t>1080 Infirmary Road Elyria, Ohio 44035</w:t>
            </w:r>
          </w:p>
          <w:p w14:paraId="690796FD" w14:textId="6922FE8A" w:rsidR="002C7866" w:rsidRPr="00242B44" w:rsidRDefault="002C7866">
            <w:pPr>
              <w:rPr>
                <w:rFonts w:asciiTheme="minorHAnsi" w:hAnsiTheme="minorHAnsi"/>
              </w:rPr>
            </w:pPr>
          </w:p>
        </w:tc>
      </w:tr>
      <w:tr w:rsidR="00AA37FB" w:rsidRPr="00242B44" w14:paraId="78C6565B" w14:textId="77777777" w:rsidTr="00242B44">
        <w:trPr>
          <w:trHeight w:val="483"/>
        </w:trPr>
        <w:tc>
          <w:tcPr>
            <w:tcW w:w="1939" w:type="dxa"/>
          </w:tcPr>
          <w:p w14:paraId="02CE96F1" w14:textId="77777777" w:rsidR="00AA37FB" w:rsidRPr="00242B44" w:rsidRDefault="00F57136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School Issues</w:t>
            </w:r>
          </w:p>
        </w:tc>
        <w:tc>
          <w:tcPr>
            <w:tcW w:w="3006" w:type="dxa"/>
          </w:tcPr>
          <w:p w14:paraId="4A813BB2" w14:textId="77777777" w:rsidR="00AA37FB" w:rsidRPr="00242B44" w:rsidRDefault="00F5713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Peer/Social Issues</w:t>
            </w:r>
          </w:p>
          <w:p w14:paraId="5ADBF295" w14:textId="77777777" w:rsidR="00AA37FB" w:rsidRPr="00242B44" w:rsidRDefault="00F5713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Uniform/Dress Code</w:t>
            </w:r>
          </w:p>
          <w:p w14:paraId="42F62395" w14:textId="77777777" w:rsidR="00AA37FB" w:rsidRPr="00242B44" w:rsidRDefault="00F5713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Academics</w:t>
            </w:r>
          </w:p>
          <w:p w14:paraId="77BFE2B8" w14:textId="77777777" w:rsidR="00AA37FB" w:rsidRPr="00242B44" w:rsidRDefault="00F5713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Staff</w:t>
            </w:r>
          </w:p>
          <w:p w14:paraId="176993A6" w14:textId="77777777" w:rsidR="00AA37FB" w:rsidRPr="00242B44" w:rsidRDefault="00F5713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Special Education Needs</w:t>
            </w:r>
          </w:p>
        </w:tc>
        <w:tc>
          <w:tcPr>
            <w:tcW w:w="3357" w:type="dxa"/>
          </w:tcPr>
          <w:p w14:paraId="485202DF" w14:textId="77777777" w:rsidR="00AA37FB" w:rsidRPr="00242B44" w:rsidRDefault="000F1373" w:rsidP="000F13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 xml:space="preserve">Student is </w:t>
            </w:r>
            <w:proofErr w:type="gramStart"/>
            <w:r w:rsidR="00F57136" w:rsidRPr="00242B44">
              <w:rPr>
                <w:rFonts w:asciiTheme="minorHAnsi" w:hAnsiTheme="minorHAnsi"/>
              </w:rPr>
              <w:t>experiencing difficulty</w:t>
            </w:r>
            <w:proofErr w:type="gramEnd"/>
            <w:r w:rsidR="00F57136" w:rsidRPr="00242B44">
              <w:rPr>
                <w:rFonts w:asciiTheme="minorHAnsi" w:hAnsiTheme="minorHAnsi"/>
              </w:rPr>
              <w:t xml:space="preserve"> with academics, such as failing courses or not completing assignments as required</w:t>
            </w:r>
          </w:p>
          <w:p w14:paraId="0D450E5D" w14:textId="77777777" w:rsidR="00AA37FB" w:rsidRPr="00242B44" w:rsidRDefault="000F1373" w:rsidP="000F13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Student/Parent is experiencing issues with School Faculty/Staff</w:t>
            </w:r>
          </w:p>
          <w:p w14:paraId="2D44C819" w14:textId="77777777" w:rsidR="00AA37FB" w:rsidRPr="00242B44" w:rsidRDefault="000F1373" w:rsidP="000F13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Parent/guardian did not pursue the IEP or 504 accommodation process</w:t>
            </w:r>
          </w:p>
          <w:p w14:paraId="42BD3768" w14:textId="77777777" w:rsidR="00AA37FB" w:rsidRPr="00242B44" w:rsidRDefault="000F1373" w:rsidP="000F13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 or Student did not attend scheduled school meetings</w:t>
            </w:r>
          </w:p>
          <w:p w14:paraId="70035FD4" w14:textId="77777777" w:rsidR="00AA37FB" w:rsidRPr="00242B44" w:rsidRDefault="000F1373" w:rsidP="000F13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Student/parent indicate that they do not feel safe at school</w:t>
            </w:r>
          </w:p>
          <w:p w14:paraId="4C803A0E" w14:textId="77777777" w:rsidR="00AA37FB" w:rsidRPr="00242B44" w:rsidRDefault="000F1373" w:rsidP="000F13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is having peer relationship issues at school</w:t>
            </w:r>
          </w:p>
          <w:p w14:paraId="6E40169B" w14:textId="77777777" w:rsidR="00AA37FB" w:rsidRPr="00242B44" w:rsidRDefault="000F1373" w:rsidP="000F13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does not have the appropriate school-issued uniform</w:t>
            </w:r>
          </w:p>
          <w:p w14:paraId="2BB02B40" w14:textId="77777777" w:rsidR="00AA37FB" w:rsidRPr="00242B44" w:rsidRDefault="000F1373" w:rsidP="000F13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has violated the school dress code policy</w:t>
            </w:r>
          </w:p>
          <w:p w14:paraId="2078024E" w14:textId="77777777" w:rsidR="00AA37FB" w:rsidRPr="00242B44" w:rsidRDefault="000F1373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refuses to follow Covid-19 school policy requirements of wearing a face covering</w:t>
            </w:r>
          </w:p>
        </w:tc>
        <w:tc>
          <w:tcPr>
            <w:tcW w:w="5115" w:type="dxa"/>
          </w:tcPr>
          <w:p w14:paraId="36FD2BD3" w14:textId="77777777" w:rsidR="00AA37FB" w:rsidRPr="00242B44" w:rsidRDefault="00F57136" w:rsidP="00E11CD7">
            <w:pPr>
              <w:spacing w:line="276" w:lineRule="auto"/>
              <w:ind w:left="36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Student/Parent to engage in tutoring or after-school </w:t>
            </w:r>
            <w:proofErr w:type="gramStart"/>
            <w:r w:rsidRPr="00242B44">
              <w:rPr>
                <w:rFonts w:asciiTheme="minorHAnsi" w:hAnsiTheme="minorHAnsi"/>
              </w:rPr>
              <w:t>program</w:t>
            </w:r>
            <w:proofErr w:type="gramEnd"/>
          </w:p>
          <w:p w14:paraId="29870E0D" w14:textId="77777777" w:rsidR="00AA37FB" w:rsidRPr="00242B44" w:rsidRDefault="00F57136" w:rsidP="00E11CD7">
            <w:pPr>
              <w:spacing w:line="276" w:lineRule="auto"/>
              <w:ind w:left="36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Student/parent to contact the school regarding options for </w:t>
            </w:r>
            <w:proofErr w:type="gramStart"/>
            <w:r w:rsidRPr="00242B44">
              <w:rPr>
                <w:rFonts w:asciiTheme="minorHAnsi" w:hAnsiTheme="minorHAnsi"/>
              </w:rPr>
              <w:t>tutoring</w:t>
            </w:r>
            <w:proofErr w:type="gramEnd"/>
          </w:p>
          <w:p w14:paraId="3D32DEBE" w14:textId="77777777" w:rsidR="00AA37FB" w:rsidRPr="00242B44" w:rsidRDefault="00F57136" w:rsidP="00E11CD7">
            <w:pPr>
              <w:spacing w:line="276" w:lineRule="auto"/>
              <w:ind w:left="36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Student to complete homework as assigned by </w:t>
            </w:r>
            <w:proofErr w:type="gramStart"/>
            <w:r w:rsidRPr="00242B44">
              <w:rPr>
                <w:rFonts w:asciiTheme="minorHAnsi" w:hAnsiTheme="minorHAnsi"/>
              </w:rPr>
              <w:t>instructors</w:t>
            </w:r>
            <w:proofErr w:type="gramEnd"/>
          </w:p>
          <w:p w14:paraId="6397E694" w14:textId="77777777" w:rsidR="00464D60" w:rsidRPr="00242B44" w:rsidRDefault="00F57136" w:rsidP="00E11CD7">
            <w:pPr>
              <w:spacing w:line="276" w:lineRule="auto"/>
              <w:ind w:left="36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Student/Parent and school administration to meet and discuss academic </w:t>
            </w:r>
            <w:proofErr w:type="gramStart"/>
            <w:r w:rsidRPr="00242B44">
              <w:rPr>
                <w:rFonts w:asciiTheme="minorHAnsi" w:hAnsiTheme="minorHAnsi"/>
              </w:rPr>
              <w:t>issues</w:t>
            </w:r>
            <w:proofErr w:type="gramEnd"/>
          </w:p>
          <w:p w14:paraId="5575A783" w14:textId="77777777" w:rsidR="00AA37FB" w:rsidRPr="00242B44" w:rsidRDefault="00F57136" w:rsidP="00E11CD7">
            <w:pPr>
              <w:spacing w:line="276" w:lineRule="auto"/>
              <w:ind w:left="36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Student/parent and school administration to meet and discuss party </w:t>
            </w:r>
            <w:proofErr w:type="gramStart"/>
            <w:r w:rsidRPr="00242B44">
              <w:rPr>
                <w:rFonts w:asciiTheme="minorHAnsi" w:hAnsiTheme="minorHAnsi"/>
              </w:rPr>
              <w:t>discord</w:t>
            </w:r>
            <w:proofErr w:type="gramEnd"/>
          </w:p>
          <w:p w14:paraId="1DA82E13" w14:textId="77777777" w:rsidR="003A319B" w:rsidRPr="00242B44" w:rsidRDefault="00F57136" w:rsidP="00E11CD7">
            <w:pPr>
              <w:spacing w:line="276" w:lineRule="auto"/>
              <w:ind w:left="36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Parent/guardian to communicate with school to schedule IEP/504 </w:t>
            </w:r>
            <w:proofErr w:type="gramStart"/>
            <w:r w:rsidRPr="00242B44">
              <w:rPr>
                <w:rFonts w:asciiTheme="minorHAnsi" w:hAnsiTheme="minorHAnsi"/>
              </w:rPr>
              <w:t>meeting</w:t>
            </w:r>
            <w:proofErr w:type="gramEnd"/>
            <w:r w:rsidR="00464D60" w:rsidRPr="00242B44">
              <w:rPr>
                <w:rFonts w:asciiTheme="minorHAnsi" w:hAnsiTheme="minorHAnsi"/>
              </w:rPr>
              <w:t xml:space="preserve"> </w:t>
            </w:r>
          </w:p>
          <w:p w14:paraId="57FC4E71" w14:textId="77777777" w:rsidR="00464D60" w:rsidRPr="00242B44" w:rsidRDefault="00464D60" w:rsidP="00E11CD7">
            <w:pPr>
              <w:spacing w:line="276" w:lineRule="auto"/>
              <w:ind w:left="36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Parent to limit/monitor free time and </w:t>
            </w:r>
            <w:proofErr w:type="gramStart"/>
            <w:r w:rsidRPr="00242B44">
              <w:rPr>
                <w:rFonts w:asciiTheme="minorHAnsi" w:hAnsiTheme="minorHAnsi"/>
              </w:rPr>
              <w:t>activities</w:t>
            </w:r>
            <w:proofErr w:type="gramEnd"/>
          </w:p>
          <w:p w14:paraId="055A2018" w14:textId="77777777" w:rsidR="00464D60" w:rsidRPr="00242B44" w:rsidRDefault="00464D60" w:rsidP="00E11CD7">
            <w:pPr>
              <w:spacing w:line="276" w:lineRule="auto"/>
              <w:ind w:left="36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Explore extracurricular </w:t>
            </w:r>
            <w:proofErr w:type="gramStart"/>
            <w:r w:rsidRPr="00242B44">
              <w:rPr>
                <w:rFonts w:asciiTheme="minorHAnsi" w:hAnsiTheme="minorHAnsi"/>
              </w:rPr>
              <w:t>activities</w:t>
            </w:r>
            <w:proofErr w:type="gramEnd"/>
            <w:r w:rsidRPr="00242B44">
              <w:rPr>
                <w:rFonts w:asciiTheme="minorHAnsi" w:hAnsiTheme="minorHAnsi"/>
              </w:rPr>
              <w:t xml:space="preserve"> </w:t>
            </w:r>
          </w:p>
          <w:p w14:paraId="6D8DE06E" w14:textId="77777777" w:rsidR="003A319B" w:rsidRPr="00242B44" w:rsidRDefault="003A319B" w:rsidP="00E11CD7">
            <w:pPr>
              <w:spacing w:line="276" w:lineRule="auto"/>
              <w:ind w:left="36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Parent to monitor student clothing </w:t>
            </w:r>
            <w:proofErr w:type="gramStart"/>
            <w:r w:rsidRPr="00242B44">
              <w:rPr>
                <w:rFonts w:asciiTheme="minorHAnsi" w:hAnsiTheme="minorHAnsi"/>
              </w:rPr>
              <w:t>choices</w:t>
            </w:r>
            <w:proofErr w:type="gramEnd"/>
          </w:p>
          <w:p w14:paraId="76E7C023" w14:textId="77777777" w:rsidR="003A319B" w:rsidRPr="00242B44" w:rsidRDefault="003A319B" w:rsidP="00E11CD7">
            <w:pPr>
              <w:spacing w:line="276" w:lineRule="auto"/>
              <w:ind w:left="36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Educate parent (dress code)</w:t>
            </w:r>
          </w:p>
          <w:p w14:paraId="33C2F960" w14:textId="77777777" w:rsidR="003A319B" w:rsidRPr="00242B44" w:rsidRDefault="003A319B" w:rsidP="00E11CD7">
            <w:pPr>
              <w:spacing w:line="276" w:lineRule="auto"/>
              <w:rPr>
                <w:rFonts w:asciiTheme="minorHAnsi" w:hAnsiTheme="minorHAnsi"/>
              </w:rPr>
            </w:pPr>
          </w:p>
          <w:p w14:paraId="59E598B0" w14:textId="5A03FA98" w:rsidR="003A319B" w:rsidRDefault="003A319B" w:rsidP="000F1373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 xml:space="preserve">Clothing Closet </w:t>
            </w:r>
            <w:r w:rsidR="0056751D" w:rsidRPr="00242B44">
              <w:rPr>
                <w:rFonts w:asciiTheme="minorHAnsi" w:hAnsiTheme="minorHAnsi"/>
              </w:rPr>
              <w:t>(</w:t>
            </w:r>
            <w:r w:rsidR="00701823" w:rsidRPr="00242B44">
              <w:rPr>
                <w:rFonts w:asciiTheme="minorHAnsi" w:hAnsiTheme="minorHAnsi"/>
              </w:rPr>
              <w:t>@ the Court</w:t>
            </w:r>
            <w:r w:rsidR="0056751D" w:rsidRPr="00242B44">
              <w:rPr>
                <w:rFonts w:asciiTheme="minorHAnsi" w:hAnsiTheme="minorHAnsi"/>
              </w:rPr>
              <w:t>)</w:t>
            </w:r>
            <w:r w:rsidR="00701823" w:rsidRPr="00242B44">
              <w:rPr>
                <w:rFonts w:asciiTheme="minorHAnsi" w:hAnsiTheme="minorHAnsi"/>
                <w:b/>
              </w:rPr>
              <w:t xml:space="preserve"> </w:t>
            </w:r>
          </w:p>
          <w:p w14:paraId="02F2921C" w14:textId="77777777" w:rsidR="002C7866" w:rsidRDefault="002C7866" w:rsidP="000F1373">
            <w:pPr>
              <w:spacing w:line="276" w:lineRule="auto"/>
              <w:rPr>
                <w:rFonts w:asciiTheme="minorHAnsi" w:hAnsiTheme="minorHAnsi"/>
                <w:b/>
              </w:rPr>
            </w:pPr>
          </w:p>
          <w:p w14:paraId="65B181E4" w14:textId="59894A41" w:rsidR="002C7866" w:rsidRPr="002C7866" w:rsidRDefault="002C7866" w:rsidP="000F1373">
            <w:pPr>
              <w:spacing w:line="276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 xml:space="preserve">Educational Service Center </w:t>
            </w:r>
            <w:r w:rsidRPr="002C7866">
              <w:rPr>
                <w:rFonts w:asciiTheme="minorHAnsi" w:hAnsiTheme="minorHAnsi"/>
                <w:bCs/>
              </w:rPr>
              <w:t>– Parent advocates division</w:t>
            </w:r>
          </w:p>
          <w:p w14:paraId="581F7659" w14:textId="77777777" w:rsidR="000F1373" w:rsidRDefault="000F1373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4A0C0913" w14:textId="77777777" w:rsidR="00464D60" w:rsidRPr="00242B44" w:rsidRDefault="00464D60" w:rsidP="000F1373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Boys + Girls Club </w:t>
            </w:r>
          </w:p>
          <w:p w14:paraId="4AC50873" w14:textId="77777777" w:rsidR="000F1373" w:rsidRDefault="000F1373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03E208DC" w14:textId="77777777" w:rsidR="00464D60" w:rsidRPr="00242B44" w:rsidRDefault="00464D60" w:rsidP="000F1373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Catholic Charities – Big </w:t>
            </w:r>
            <w:r w:rsidR="003A319B" w:rsidRPr="00242B44">
              <w:rPr>
                <w:rFonts w:asciiTheme="minorHAnsi" w:hAnsiTheme="minorHAnsi"/>
                <w:b/>
              </w:rPr>
              <w:t xml:space="preserve">Brother Big Sister of Lorain County </w:t>
            </w:r>
            <w:r w:rsidR="003A319B" w:rsidRPr="00242B44">
              <w:rPr>
                <w:rFonts w:asciiTheme="minorHAnsi" w:hAnsiTheme="minorHAnsi"/>
              </w:rPr>
              <w:t xml:space="preserve">440-277-6541 </w:t>
            </w:r>
          </w:p>
          <w:p w14:paraId="117A94AD" w14:textId="77777777" w:rsidR="003A319B" w:rsidRPr="00242B44" w:rsidRDefault="003A319B" w:rsidP="00E11CD7">
            <w:pPr>
              <w:spacing w:line="276" w:lineRule="auto"/>
              <w:ind w:left="72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Offers free mentoring, tutoring, family enrichment </w:t>
            </w:r>
            <w:proofErr w:type="gramStart"/>
            <w:r w:rsidRPr="00242B44">
              <w:rPr>
                <w:rFonts w:asciiTheme="minorHAnsi" w:hAnsiTheme="minorHAnsi"/>
              </w:rPr>
              <w:t>activities</w:t>
            </w:r>
            <w:proofErr w:type="gramEnd"/>
          </w:p>
          <w:p w14:paraId="26A65F88" w14:textId="77777777" w:rsidR="000F1373" w:rsidRDefault="000F1373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57AB9E1A" w14:textId="77777777" w:rsidR="00FC1E60" w:rsidRPr="00E11CD7" w:rsidRDefault="00FC1E60" w:rsidP="000F1373">
            <w:pPr>
              <w:spacing w:line="276" w:lineRule="auto"/>
              <w:rPr>
                <w:rFonts w:asciiTheme="minorHAnsi" w:hAnsiTheme="minorHAnsi"/>
              </w:rPr>
            </w:pPr>
            <w:r w:rsidRPr="00E11CD7">
              <w:rPr>
                <w:rFonts w:asciiTheme="minorHAnsi" w:hAnsiTheme="minorHAnsi"/>
                <w:b/>
              </w:rPr>
              <w:t xml:space="preserve">Harrison Cultural Community Center </w:t>
            </w:r>
          </w:p>
          <w:p w14:paraId="6DDD2009" w14:textId="77777777" w:rsidR="00FC1E60" w:rsidRPr="00242B44" w:rsidRDefault="00FC1E60" w:rsidP="00E11CD7">
            <w:pPr>
              <w:pStyle w:val="ListParagraph"/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440-244-0367</w:t>
            </w:r>
          </w:p>
          <w:p w14:paraId="5722FC3E" w14:textId="77777777" w:rsidR="00FC1E60" w:rsidRPr="00242B44" w:rsidRDefault="00FC1E60" w:rsidP="00E11CD7">
            <w:pPr>
              <w:pStyle w:val="ListParagraph"/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-Non-profit organization</w:t>
            </w:r>
          </w:p>
          <w:p w14:paraId="7433C3D7" w14:textId="77777777" w:rsidR="00FC1E60" w:rsidRPr="00242B44" w:rsidRDefault="00FC1E60" w:rsidP="00E11CD7">
            <w:pPr>
              <w:pStyle w:val="ListParagraph"/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-Daycare</w:t>
            </w:r>
          </w:p>
          <w:p w14:paraId="00ED0FD6" w14:textId="77777777" w:rsidR="00FC1E60" w:rsidRPr="00242B44" w:rsidRDefault="00FC1E60" w:rsidP="00E11CD7">
            <w:pPr>
              <w:pStyle w:val="ListParagraph"/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-Preschool programs</w:t>
            </w:r>
          </w:p>
          <w:p w14:paraId="21853A9E" w14:textId="77777777" w:rsidR="00FC1E60" w:rsidRPr="00242B44" w:rsidRDefault="00FC1E60" w:rsidP="00E11CD7">
            <w:pPr>
              <w:pStyle w:val="ListParagraph"/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-Offers band lessons, boxing, martial arts, tennis, video production + tutoring </w:t>
            </w:r>
          </w:p>
          <w:p w14:paraId="0F2689E2" w14:textId="77777777" w:rsidR="000F1373" w:rsidRDefault="000F1373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548450D8" w14:textId="573F2409" w:rsidR="00CB62A9" w:rsidRPr="00E11CD7" w:rsidRDefault="00CB62A9" w:rsidP="000F1373">
            <w:pPr>
              <w:spacing w:line="276" w:lineRule="auto"/>
              <w:rPr>
                <w:rFonts w:asciiTheme="minorHAnsi" w:hAnsiTheme="minorHAnsi"/>
              </w:rPr>
            </w:pPr>
            <w:r w:rsidRPr="00E11CD7">
              <w:rPr>
                <w:rFonts w:asciiTheme="minorHAnsi" w:hAnsiTheme="minorHAnsi"/>
                <w:b/>
              </w:rPr>
              <w:t xml:space="preserve">The Mad Factory </w:t>
            </w:r>
            <w:r w:rsidRPr="00E11CD7">
              <w:rPr>
                <w:rFonts w:asciiTheme="minorHAnsi" w:hAnsiTheme="minorHAnsi"/>
              </w:rPr>
              <w:t>440-</w:t>
            </w:r>
            <w:r w:rsidR="002C7866">
              <w:rPr>
                <w:rFonts w:asciiTheme="minorHAnsi" w:hAnsiTheme="minorHAnsi"/>
              </w:rPr>
              <w:t>219-1669</w:t>
            </w:r>
            <w:r w:rsidRPr="00E11CD7">
              <w:rPr>
                <w:rFonts w:asciiTheme="minorHAnsi" w:hAnsiTheme="minorHAnsi"/>
              </w:rPr>
              <w:t xml:space="preserve"> </w:t>
            </w:r>
          </w:p>
          <w:p w14:paraId="731E5754" w14:textId="77777777" w:rsidR="00CB62A9" w:rsidRPr="00242B44" w:rsidRDefault="005E609E" w:rsidP="00E11CD7">
            <w:pPr>
              <w:pStyle w:val="ListParagraph"/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m</w:t>
            </w:r>
            <w:r w:rsidR="00CB62A9" w:rsidRPr="00242B44">
              <w:rPr>
                <w:rFonts w:asciiTheme="minorHAnsi" w:hAnsiTheme="minorHAnsi"/>
              </w:rPr>
              <w:t>adfactory.org</w:t>
            </w:r>
          </w:p>
          <w:p w14:paraId="6E092667" w14:textId="77777777" w:rsidR="005E609E" w:rsidRPr="00242B44" w:rsidRDefault="005E609E" w:rsidP="000F1373">
            <w:pPr>
              <w:spacing w:line="276" w:lineRule="auto"/>
              <w:ind w:left="-133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               -Offers performers auditions (13 yrs. &amp; older)</w:t>
            </w:r>
          </w:p>
          <w:p w14:paraId="7013250B" w14:textId="77777777" w:rsidR="005E609E" w:rsidRPr="00242B44" w:rsidRDefault="000F1373" w:rsidP="00E11CD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5E609E" w:rsidRPr="00242B44">
              <w:rPr>
                <w:rFonts w:asciiTheme="minorHAnsi" w:hAnsiTheme="minorHAnsi"/>
              </w:rPr>
              <w:t xml:space="preserve">         -Summer camps (4)</w:t>
            </w:r>
          </w:p>
          <w:p w14:paraId="2980F8EE" w14:textId="77777777" w:rsidR="000F1373" w:rsidRDefault="000F1373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13D12FDA" w14:textId="77777777" w:rsidR="00144B96" w:rsidRPr="00E11CD7" w:rsidRDefault="00144B96" w:rsidP="000F1373">
            <w:pPr>
              <w:spacing w:line="276" w:lineRule="auto"/>
              <w:rPr>
                <w:rFonts w:asciiTheme="minorHAnsi" w:hAnsiTheme="minorHAnsi"/>
              </w:rPr>
            </w:pPr>
            <w:r w:rsidRPr="00E11CD7">
              <w:rPr>
                <w:rFonts w:asciiTheme="minorHAnsi" w:hAnsiTheme="minorHAnsi"/>
                <w:b/>
              </w:rPr>
              <w:t xml:space="preserve">4-H </w:t>
            </w:r>
            <w:r w:rsidRPr="00E11CD7">
              <w:rPr>
                <w:rFonts w:asciiTheme="minorHAnsi" w:hAnsiTheme="minorHAnsi"/>
              </w:rPr>
              <w:t xml:space="preserve">440-326-5851 </w:t>
            </w:r>
          </w:p>
          <w:p w14:paraId="5B258CF2" w14:textId="77777777" w:rsidR="00144B96" w:rsidRPr="00242B44" w:rsidRDefault="00144B96" w:rsidP="00E11CD7">
            <w:pPr>
              <w:pStyle w:val="ListParagraph"/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Lorain.osu.edu</w:t>
            </w:r>
          </w:p>
          <w:p w14:paraId="4A9CF615" w14:textId="77777777" w:rsidR="00144B96" w:rsidRPr="00242B44" w:rsidRDefault="00144B96" w:rsidP="00E11CD7">
            <w:pPr>
              <w:pStyle w:val="ListParagraph"/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-photography</w:t>
            </w:r>
          </w:p>
          <w:p w14:paraId="02995920" w14:textId="77777777" w:rsidR="00144B96" w:rsidRPr="00242B44" w:rsidRDefault="00144B96" w:rsidP="00E11CD7">
            <w:pPr>
              <w:pStyle w:val="ListParagraph"/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-woodworking</w:t>
            </w:r>
          </w:p>
          <w:p w14:paraId="4FFCDDC4" w14:textId="77777777" w:rsidR="00144B96" w:rsidRPr="00242B44" w:rsidRDefault="00144B96" w:rsidP="00E11CD7">
            <w:pPr>
              <w:pStyle w:val="ListParagraph"/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-food + nutrition </w:t>
            </w:r>
          </w:p>
          <w:p w14:paraId="32D48A70" w14:textId="77777777" w:rsidR="00144B96" w:rsidRPr="00242B44" w:rsidRDefault="00144B96" w:rsidP="00E11CD7">
            <w:pPr>
              <w:pStyle w:val="ListParagraph"/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-kindergarten through age 19 </w:t>
            </w:r>
          </w:p>
          <w:p w14:paraId="1ECFBA30" w14:textId="77777777" w:rsidR="00CB62A9" w:rsidRPr="00242B44" w:rsidRDefault="00CB62A9" w:rsidP="00E11CD7">
            <w:pPr>
              <w:pStyle w:val="ListParagraph"/>
              <w:spacing w:line="276" w:lineRule="auto"/>
              <w:rPr>
                <w:rFonts w:asciiTheme="minorHAnsi" w:hAnsiTheme="minorHAnsi"/>
              </w:rPr>
            </w:pPr>
          </w:p>
          <w:p w14:paraId="22269290" w14:textId="77777777" w:rsidR="00AA37FB" w:rsidRPr="00242B44" w:rsidRDefault="00F57136" w:rsidP="000F1373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The Bridge (Oberlin Community Technology Center):</w:t>
            </w:r>
            <w:r w:rsidRPr="00242B44">
              <w:rPr>
                <w:rFonts w:asciiTheme="minorHAnsi" w:hAnsiTheme="minorHAnsi"/>
              </w:rPr>
              <w:t xml:space="preserve"> 440-774-3820, 82 South Main Street Oberlin, Ohio 44074</w:t>
            </w:r>
          </w:p>
          <w:p w14:paraId="3CD170F5" w14:textId="77777777" w:rsidR="000F1373" w:rsidRDefault="000F1373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49E74E41" w14:textId="77777777" w:rsidR="00AA37FB" w:rsidRPr="00242B44" w:rsidRDefault="00F57136" w:rsidP="000F1373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Durling Middle School After School 3-5 Program:</w:t>
            </w:r>
            <w:r w:rsidRPr="00242B44">
              <w:rPr>
                <w:rFonts w:asciiTheme="minorHAnsi" w:hAnsiTheme="minorHAnsi"/>
              </w:rPr>
              <w:t xml:space="preserve"> 440-233-6204, 100 North Ridge Road West Lorain, Ohio 44053</w:t>
            </w:r>
          </w:p>
          <w:p w14:paraId="49B1F8FE" w14:textId="77777777" w:rsidR="000F1373" w:rsidRDefault="000F1373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4BA9F8E5" w14:textId="53681414" w:rsidR="00AA37FB" w:rsidRPr="00242B44" w:rsidRDefault="00F57136" w:rsidP="000F1373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Lorain County Children and Family Council (Wrap-Around): </w:t>
            </w:r>
            <w:r w:rsidR="002C7866">
              <w:rPr>
                <w:rFonts w:asciiTheme="minorHAnsi" w:hAnsiTheme="minorHAnsi"/>
              </w:rPr>
              <w:t>Chelsea Freeman</w:t>
            </w:r>
            <w:r w:rsidR="009063A7" w:rsidRPr="00242B44">
              <w:rPr>
                <w:rFonts w:asciiTheme="minorHAnsi" w:hAnsiTheme="minorHAnsi"/>
              </w:rPr>
              <w:t xml:space="preserve"> (</w:t>
            </w:r>
            <w:r w:rsidRPr="00242B44">
              <w:rPr>
                <w:rFonts w:asciiTheme="minorHAnsi" w:hAnsiTheme="minorHAnsi"/>
              </w:rPr>
              <w:t>440-328-2492</w:t>
            </w:r>
            <w:r w:rsidR="009063A7" w:rsidRPr="00242B44">
              <w:rPr>
                <w:rFonts w:asciiTheme="minorHAnsi" w:hAnsiTheme="minorHAnsi"/>
              </w:rPr>
              <w:t>)</w:t>
            </w:r>
            <w:r w:rsidRPr="00242B44">
              <w:rPr>
                <w:rFonts w:asciiTheme="minorHAnsi" w:hAnsiTheme="minorHAnsi"/>
              </w:rPr>
              <w:t xml:space="preserve">, 40 East Avenue Elyria, Ohio 44035 </w:t>
            </w:r>
          </w:p>
          <w:p w14:paraId="52BE541D" w14:textId="77777777" w:rsidR="00AA37FB" w:rsidRPr="00242B44" w:rsidRDefault="00AA37FB" w:rsidP="00E11CD7">
            <w:pPr>
              <w:rPr>
                <w:rFonts w:asciiTheme="minorHAnsi" w:hAnsiTheme="minorHAnsi"/>
              </w:rPr>
            </w:pPr>
          </w:p>
          <w:p w14:paraId="6AADBE17" w14:textId="77777777" w:rsidR="00AA37FB" w:rsidRPr="000F1373" w:rsidRDefault="00F57136" w:rsidP="00E11CD7">
            <w:pPr>
              <w:rPr>
                <w:rFonts w:asciiTheme="minorHAnsi" w:hAnsiTheme="minorHAnsi"/>
                <w:b/>
                <w:i/>
              </w:rPr>
            </w:pPr>
            <w:r w:rsidRPr="000F1373">
              <w:rPr>
                <w:rFonts w:asciiTheme="minorHAnsi" w:hAnsiTheme="minorHAnsi"/>
                <w:b/>
                <w:i/>
              </w:rPr>
              <w:t>Uniform/dress code</w:t>
            </w:r>
          </w:p>
          <w:p w14:paraId="2662653A" w14:textId="77777777" w:rsidR="00AA37FB" w:rsidRPr="00242B44" w:rsidRDefault="000F1373" w:rsidP="00E11CD7">
            <w:pPr>
              <w:spacing w:line="276" w:lineRule="auto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to communicate with school administration or instructors regarding how to get the appropriate uniform attire</w:t>
            </w:r>
          </w:p>
          <w:p w14:paraId="27D238FD" w14:textId="77777777" w:rsidR="00AA37FB" w:rsidRPr="00242B44" w:rsidRDefault="000F1373" w:rsidP="00E11CD7">
            <w:pPr>
              <w:spacing w:line="276" w:lineRule="auto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Family Stability or other financial assistance program utilized to help student purchase appropriate uniform</w:t>
            </w:r>
          </w:p>
          <w:p w14:paraId="46E1105C" w14:textId="77777777" w:rsidR="00AA37FB" w:rsidRPr="00242B44" w:rsidRDefault="000F1373" w:rsidP="00E11CD7">
            <w:pPr>
              <w:spacing w:line="276" w:lineRule="auto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Student/parent to follow up with school regarding information on the school dress code policy</w:t>
            </w:r>
          </w:p>
          <w:p w14:paraId="433D7A14" w14:textId="77777777" w:rsidR="00E11CD7" w:rsidRDefault="00E11CD7" w:rsidP="00E11CD7">
            <w:pPr>
              <w:rPr>
                <w:rFonts w:asciiTheme="minorHAnsi" w:hAnsiTheme="minorHAnsi"/>
              </w:rPr>
            </w:pPr>
          </w:p>
          <w:p w14:paraId="2881373F" w14:textId="77777777" w:rsidR="00AA37FB" w:rsidRDefault="00F57136" w:rsidP="000F1373">
            <w:pPr>
              <w:pStyle w:val="ListParagraph"/>
              <w:numPr>
                <w:ilvl w:val="0"/>
                <w:numId w:val="44"/>
              </w:numPr>
              <w:ind w:left="407" w:hanging="90"/>
              <w:rPr>
                <w:rFonts w:asciiTheme="minorHAnsi" w:hAnsiTheme="minorHAnsi"/>
              </w:rPr>
            </w:pPr>
            <w:r w:rsidRPr="000F1373">
              <w:rPr>
                <w:rFonts w:asciiTheme="minorHAnsi" w:hAnsiTheme="minorHAnsi"/>
              </w:rPr>
              <w:t xml:space="preserve">Student to wear face covering daily as required in the school policy, unless otherwise directed (with documentation) by a physician or school </w:t>
            </w:r>
            <w:proofErr w:type="gramStart"/>
            <w:r w:rsidRPr="000F1373">
              <w:rPr>
                <w:rFonts w:asciiTheme="minorHAnsi" w:hAnsiTheme="minorHAnsi"/>
              </w:rPr>
              <w:t>administrator</w:t>
            </w:r>
            <w:proofErr w:type="gramEnd"/>
          </w:p>
          <w:p w14:paraId="00312789" w14:textId="77777777" w:rsidR="000F1373" w:rsidRPr="000F1373" w:rsidRDefault="000F1373" w:rsidP="000F1373">
            <w:pPr>
              <w:pStyle w:val="ListParagraph"/>
              <w:ind w:left="407"/>
              <w:rPr>
                <w:rFonts w:asciiTheme="minorHAnsi" w:hAnsiTheme="minorHAnsi"/>
              </w:rPr>
            </w:pPr>
          </w:p>
        </w:tc>
      </w:tr>
      <w:tr w:rsidR="00AA37FB" w:rsidRPr="00242B44" w14:paraId="5C9BD348" w14:textId="77777777" w:rsidTr="00242B44">
        <w:trPr>
          <w:trHeight w:val="483"/>
        </w:trPr>
        <w:tc>
          <w:tcPr>
            <w:tcW w:w="1939" w:type="dxa"/>
          </w:tcPr>
          <w:p w14:paraId="6BEBEBFA" w14:textId="77777777" w:rsidR="00AA37FB" w:rsidRPr="00242B44" w:rsidRDefault="00F57136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Sick</w:t>
            </w:r>
          </w:p>
        </w:tc>
        <w:tc>
          <w:tcPr>
            <w:tcW w:w="3006" w:type="dxa"/>
          </w:tcPr>
          <w:p w14:paraId="54C8B4E7" w14:textId="77777777" w:rsidR="00AA37FB" w:rsidRPr="00242B44" w:rsidRDefault="00AA37F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57" w:type="dxa"/>
          </w:tcPr>
          <w:p w14:paraId="32D0EF17" w14:textId="77777777" w:rsidR="00AA37FB" w:rsidRPr="00242B44" w:rsidRDefault="00F57136" w:rsidP="00E11CD7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Student has a common cold, flu, or other mild illness that is not attributed to a chronic medical condition</w:t>
            </w:r>
          </w:p>
        </w:tc>
        <w:tc>
          <w:tcPr>
            <w:tcW w:w="5115" w:type="dxa"/>
          </w:tcPr>
          <w:p w14:paraId="147111C9" w14:textId="77777777" w:rsidR="00AA37FB" w:rsidRPr="00242B44" w:rsidRDefault="00E11CD7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Student/Parent to submit legitimate documentation (</w:t>
            </w:r>
            <w:proofErr w:type="gramStart"/>
            <w:r w:rsidR="00F57136" w:rsidRPr="00242B44">
              <w:rPr>
                <w:rFonts w:asciiTheme="minorHAnsi" w:hAnsiTheme="minorHAnsi"/>
              </w:rPr>
              <w:t>i.e.</w:t>
            </w:r>
            <w:proofErr w:type="gramEnd"/>
            <w:r w:rsidR="00F57136" w:rsidRPr="00242B44">
              <w:rPr>
                <w:rFonts w:asciiTheme="minorHAnsi" w:hAnsiTheme="minorHAnsi"/>
              </w:rPr>
              <w:t xml:space="preserve"> doctor or parent note) regarding child’s absences due to illness. This can be done in person, by email, or by fax.</w:t>
            </w:r>
          </w:p>
          <w:p w14:paraId="50C409FC" w14:textId="77777777" w:rsidR="002642D2" w:rsidRPr="00242B44" w:rsidRDefault="002642D2" w:rsidP="00E11CD7">
            <w:pPr>
              <w:rPr>
                <w:rFonts w:asciiTheme="minorHAnsi" w:hAnsiTheme="minorHAnsi"/>
              </w:rPr>
            </w:pPr>
          </w:p>
          <w:p w14:paraId="0BBFEAB5" w14:textId="77777777" w:rsidR="002642D2" w:rsidRPr="00E11CD7" w:rsidRDefault="00E11CD7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2642D2" w:rsidRPr="00E11CD7">
              <w:rPr>
                <w:rFonts w:asciiTheme="minorHAnsi" w:hAnsiTheme="minorHAnsi"/>
              </w:rPr>
              <w:t xml:space="preserve">Parent/Guardian to contact school attendance line to notify of absence. </w:t>
            </w:r>
          </w:p>
        </w:tc>
      </w:tr>
      <w:tr w:rsidR="00AA37FB" w:rsidRPr="00242B44" w14:paraId="0E227415" w14:textId="77777777" w:rsidTr="00242B44">
        <w:trPr>
          <w:trHeight w:val="483"/>
        </w:trPr>
        <w:tc>
          <w:tcPr>
            <w:tcW w:w="1939" w:type="dxa"/>
          </w:tcPr>
          <w:p w14:paraId="61054D77" w14:textId="77777777" w:rsidR="00AA37FB" w:rsidRPr="00242B44" w:rsidRDefault="00F57136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Technology Issues</w:t>
            </w:r>
          </w:p>
        </w:tc>
        <w:tc>
          <w:tcPr>
            <w:tcW w:w="3006" w:type="dxa"/>
          </w:tcPr>
          <w:p w14:paraId="2379C60B" w14:textId="77777777" w:rsidR="00AA37FB" w:rsidRPr="00242B44" w:rsidRDefault="00F5713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Lack of Technology</w:t>
            </w:r>
          </w:p>
          <w:p w14:paraId="11AF587C" w14:textId="77777777" w:rsidR="00AA37FB" w:rsidRPr="00242B44" w:rsidRDefault="00F5713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Lack of Internet</w:t>
            </w:r>
          </w:p>
          <w:p w14:paraId="0EE24146" w14:textId="77777777" w:rsidR="00AA37FB" w:rsidRPr="00242B44" w:rsidRDefault="00F5713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Lack of Log-in Information</w:t>
            </w:r>
          </w:p>
          <w:p w14:paraId="18EEE510" w14:textId="77777777" w:rsidR="00AA37FB" w:rsidRPr="00242B44" w:rsidRDefault="00F5713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Lack of education/support</w:t>
            </w:r>
          </w:p>
        </w:tc>
        <w:tc>
          <w:tcPr>
            <w:tcW w:w="3357" w:type="dxa"/>
          </w:tcPr>
          <w:p w14:paraId="1FD646FE" w14:textId="77777777" w:rsidR="00AA37FB" w:rsidRPr="00242B44" w:rsidRDefault="00E11CD7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lacks a computer/laptop/tablet that is needed to complete academic assignments</w:t>
            </w:r>
          </w:p>
          <w:p w14:paraId="7A6E503E" w14:textId="77777777" w:rsidR="00E11CD7" w:rsidRDefault="00E11CD7" w:rsidP="00E11CD7">
            <w:pPr>
              <w:ind w:left="360"/>
              <w:rPr>
                <w:rFonts w:asciiTheme="minorHAnsi" w:hAnsiTheme="minorHAnsi"/>
              </w:rPr>
            </w:pPr>
          </w:p>
          <w:p w14:paraId="75094FC9" w14:textId="77777777" w:rsidR="00AA37FB" w:rsidRPr="00242B44" w:rsidRDefault="00E11CD7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 xml:space="preserve">Student/Family lacks internet connection or a </w:t>
            </w:r>
            <w:r w:rsidRPr="00242B44">
              <w:rPr>
                <w:rFonts w:asciiTheme="minorHAnsi" w:hAnsiTheme="minorHAnsi"/>
              </w:rPr>
              <w:t>Wi-Fi</w:t>
            </w:r>
            <w:r w:rsidR="00F57136" w:rsidRPr="00242B44">
              <w:rPr>
                <w:rFonts w:asciiTheme="minorHAnsi" w:hAnsiTheme="minorHAnsi"/>
              </w:rPr>
              <w:t xml:space="preserve"> hotspot</w:t>
            </w:r>
          </w:p>
          <w:p w14:paraId="0146B634" w14:textId="77777777" w:rsidR="00AA37FB" w:rsidRPr="00242B44" w:rsidRDefault="00E11CD7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does not have the correct log-in information to access online class assignments</w:t>
            </w:r>
          </w:p>
          <w:p w14:paraId="10C896D3" w14:textId="77777777" w:rsidR="00AA37FB" w:rsidRPr="00242B44" w:rsidRDefault="00E11CD7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Student/Parent lacks phone to communicate with the school/Attendance Officer</w:t>
            </w:r>
          </w:p>
          <w:p w14:paraId="7A4EDD63" w14:textId="77777777" w:rsidR="00AA37FB" w:rsidRDefault="00E11CD7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Student/Parent need support to navigate the internet or related software systems</w:t>
            </w:r>
          </w:p>
          <w:p w14:paraId="3E902845" w14:textId="77777777" w:rsidR="009D15E8" w:rsidRDefault="009D15E8" w:rsidP="00E11CD7">
            <w:pPr>
              <w:rPr>
                <w:rFonts w:asciiTheme="minorHAnsi" w:hAnsiTheme="minorHAnsi"/>
              </w:rPr>
            </w:pPr>
          </w:p>
          <w:p w14:paraId="3B65C6B1" w14:textId="77777777" w:rsidR="009D15E8" w:rsidRDefault="009D15E8" w:rsidP="00E11CD7">
            <w:pPr>
              <w:rPr>
                <w:rFonts w:asciiTheme="minorHAnsi" w:hAnsiTheme="minorHAnsi"/>
              </w:rPr>
            </w:pPr>
          </w:p>
          <w:p w14:paraId="4A845628" w14:textId="77777777" w:rsidR="009D15E8" w:rsidRDefault="009D15E8" w:rsidP="00E11CD7">
            <w:pPr>
              <w:rPr>
                <w:rFonts w:asciiTheme="minorHAnsi" w:hAnsiTheme="minorHAnsi"/>
              </w:rPr>
            </w:pPr>
          </w:p>
          <w:p w14:paraId="51EA1EE9" w14:textId="77777777" w:rsidR="009D15E8" w:rsidRDefault="009D15E8" w:rsidP="00E11CD7">
            <w:pPr>
              <w:rPr>
                <w:rFonts w:asciiTheme="minorHAnsi" w:hAnsiTheme="minorHAnsi"/>
              </w:rPr>
            </w:pPr>
          </w:p>
          <w:p w14:paraId="1DB0BD71" w14:textId="77777777" w:rsidR="009D15E8" w:rsidRDefault="009D15E8" w:rsidP="00E11CD7">
            <w:pPr>
              <w:rPr>
                <w:rFonts w:asciiTheme="minorHAnsi" w:hAnsiTheme="minorHAnsi"/>
              </w:rPr>
            </w:pPr>
          </w:p>
          <w:p w14:paraId="20606800" w14:textId="77777777" w:rsidR="009D15E8" w:rsidRDefault="009D15E8" w:rsidP="00E11CD7">
            <w:pPr>
              <w:rPr>
                <w:rFonts w:asciiTheme="minorHAnsi" w:hAnsiTheme="minorHAnsi"/>
              </w:rPr>
            </w:pPr>
          </w:p>
          <w:p w14:paraId="2D829A93" w14:textId="77777777" w:rsidR="009D15E8" w:rsidRDefault="009D15E8" w:rsidP="00E11CD7">
            <w:pPr>
              <w:rPr>
                <w:rFonts w:asciiTheme="minorHAnsi" w:hAnsiTheme="minorHAnsi"/>
              </w:rPr>
            </w:pPr>
          </w:p>
          <w:p w14:paraId="0670B353" w14:textId="77777777" w:rsidR="009D15E8" w:rsidRDefault="009D15E8" w:rsidP="00E11CD7">
            <w:pPr>
              <w:rPr>
                <w:rFonts w:asciiTheme="minorHAnsi" w:hAnsiTheme="minorHAnsi"/>
              </w:rPr>
            </w:pPr>
          </w:p>
          <w:p w14:paraId="2C9C3A4A" w14:textId="77777777" w:rsidR="009D15E8" w:rsidRDefault="009D15E8" w:rsidP="00E11CD7">
            <w:pPr>
              <w:rPr>
                <w:rFonts w:asciiTheme="minorHAnsi" w:hAnsiTheme="minorHAnsi"/>
              </w:rPr>
            </w:pPr>
          </w:p>
          <w:p w14:paraId="0074F923" w14:textId="77777777" w:rsidR="009D15E8" w:rsidRDefault="009D15E8" w:rsidP="00E11CD7">
            <w:pPr>
              <w:rPr>
                <w:rFonts w:asciiTheme="minorHAnsi" w:hAnsiTheme="minorHAnsi"/>
              </w:rPr>
            </w:pPr>
          </w:p>
          <w:p w14:paraId="2286556F" w14:textId="77777777" w:rsidR="009D15E8" w:rsidRDefault="009D15E8" w:rsidP="00E11CD7">
            <w:pPr>
              <w:rPr>
                <w:rFonts w:asciiTheme="minorHAnsi" w:hAnsiTheme="minorHAnsi"/>
              </w:rPr>
            </w:pPr>
          </w:p>
          <w:p w14:paraId="16885320" w14:textId="77777777" w:rsidR="009D15E8" w:rsidRDefault="009D15E8" w:rsidP="00E11CD7">
            <w:pPr>
              <w:rPr>
                <w:rFonts w:asciiTheme="minorHAnsi" w:hAnsiTheme="minorHAnsi"/>
              </w:rPr>
            </w:pPr>
          </w:p>
          <w:p w14:paraId="06E9C2C4" w14:textId="77777777" w:rsidR="009D15E8" w:rsidRDefault="009D15E8" w:rsidP="00E11CD7">
            <w:pPr>
              <w:rPr>
                <w:rFonts w:asciiTheme="minorHAnsi" w:hAnsiTheme="minorHAnsi"/>
              </w:rPr>
            </w:pPr>
          </w:p>
          <w:p w14:paraId="50E183A6" w14:textId="77777777" w:rsidR="009D15E8" w:rsidRDefault="009D15E8" w:rsidP="00E11CD7">
            <w:pPr>
              <w:rPr>
                <w:rFonts w:asciiTheme="minorHAnsi" w:hAnsiTheme="minorHAnsi"/>
              </w:rPr>
            </w:pPr>
          </w:p>
          <w:p w14:paraId="76846077" w14:textId="77777777" w:rsidR="009D15E8" w:rsidRDefault="009D15E8" w:rsidP="00E11CD7">
            <w:pPr>
              <w:rPr>
                <w:rFonts w:asciiTheme="minorHAnsi" w:hAnsiTheme="minorHAnsi"/>
              </w:rPr>
            </w:pPr>
          </w:p>
          <w:p w14:paraId="4F759FA1" w14:textId="77777777" w:rsidR="009D15E8" w:rsidRDefault="009D15E8" w:rsidP="00E11CD7">
            <w:pPr>
              <w:rPr>
                <w:rFonts w:asciiTheme="minorHAnsi" w:hAnsiTheme="minorHAnsi"/>
              </w:rPr>
            </w:pPr>
          </w:p>
          <w:p w14:paraId="6E79BAA1" w14:textId="77777777" w:rsidR="009D15E8" w:rsidRDefault="009D15E8" w:rsidP="00E11CD7">
            <w:pPr>
              <w:rPr>
                <w:rFonts w:asciiTheme="minorHAnsi" w:hAnsiTheme="minorHAnsi"/>
              </w:rPr>
            </w:pPr>
          </w:p>
          <w:p w14:paraId="4EF995D8" w14:textId="77777777" w:rsidR="009D15E8" w:rsidRDefault="009D15E8" w:rsidP="00E11CD7">
            <w:pPr>
              <w:rPr>
                <w:rFonts w:asciiTheme="minorHAnsi" w:hAnsiTheme="minorHAnsi"/>
              </w:rPr>
            </w:pPr>
          </w:p>
          <w:p w14:paraId="57F653E9" w14:textId="77777777" w:rsidR="009D15E8" w:rsidRDefault="009D15E8" w:rsidP="00E11CD7">
            <w:pPr>
              <w:rPr>
                <w:rFonts w:asciiTheme="minorHAnsi" w:hAnsiTheme="minorHAnsi"/>
              </w:rPr>
            </w:pPr>
          </w:p>
          <w:p w14:paraId="1FFE06AF" w14:textId="77777777" w:rsidR="009D15E8" w:rsidRDefault="009D15E8" w:rsidP="00E11CD7">
            <w:pPr>
              <w:rPr>
                <w:rFonts w:asciiTheme="minorHAnsi" w:hAnsiTheme="minorHAnsi"/>
              </w:rPr>
            </w:pPr>
          </w:p>
          <w:p w14:paraId="6F5336C5" w14:textId="77777777" w:rsidR="009D15E8" w:rsidRDefault="009D15E8" w:rsidP="00E11CD7">
            <w:pPr>
              <w:rPr>
                <w:rFonts w:asciiTheme="minorHAnsi" w:hAnsiTheme="minorHAnsi"/>
              </w:rPr>
            </w:pPr>
          </w:p>
          <w:p w14:paraId="6669238B" w14:textId="77777777" w:rsidR="009D15E8" w:rsidRDefault="009D15E8" w:rsidP="00E11CD7">
            <w:pPr>
              <w:rPr>
                <w:rFonts w:asciiTheme="minorHAnsi" w:hAnsiTheme="minorHAnsi"/>
              </w:rPr>
            </w:pPr>
          </w:p>
          <w:p w14:paraId="6A856EA0" w14:textId="77777777" w:rsidR="009D15E8" w:rsidRDefault="009D15E8" w:rsidP="00E11CD7">
            <w:pPr>
              <w:rPr>
                <w:rFonts w:asciiTheme="minorHAnsi" w:hAnsiTheme="minorHAnsi"/>
              </w:rPr>
            </w:pPr>
          </w:p>
          <w:p w14:paraId="084274F8" w14:textId="77777777" w:rsidR="002C7866" w:rsidRDefault="002C7866" w:rsidP="00E11CD7">
            <w:pPr>
              <w:rPr>
                <w:rFonts w:asciiTheme="minorHAnsi" w:hAnsiTheme="minorHAnsi"/>
                <w:b/>
              </w:rPr>
            </w:pPr>
          </w:p>
          <w:p w14:paraId="7AFBCE6A" w14:textId="77777777" w:rsidR="002C7866" w:rsidRDefault="002C7866" w:rsidP="00E11CD7">
            <w:pPr>
              <w:rPr>
                <w:rFonts w:asciiTheme="minorHAnsi" w:hAnsiTheme="minorHAnsi"/>
                <w:b/>
              </w:rPr>
            </w:pPr>
          </w:p>
          <w:p w14:paraId="667E758D" w14:textId="77777777" w:rsidR="002C7866" w:rsidRDefault="002C7866" w:rsidP="00E11CD7">
            <w:pPr>
              <w:rPr>
                <w:rFonts w:asciiTheme="minorHAnsi" w:hAnsiTheme="minorHAnsi"/>
                <w:b/>
              </w:rPr>
            </w:pPr>
          </w:p>
          <w:p w14:paraId="277BA820" w14:textId="77777777" w:rsidR="002C7866" w:rsidRDefault="002C7866" w:rsidP="00E11CD7">
            <w:pPr>
              <w:rPr>
                <w:rFonts w:asciiTheme="minorHAnsi" w:hAnsiTheme="minorHAnsi"/>
                <w:b/>
              </w:rPr>
            </w:pPr>
          </w:p>
          <w:p w14:paraId="304FF4FC" w14:textId="77777777" w:rsidR="002C7866" w:rsidRDefault="002C7866" w:rsidP="00E11CD7">
            <w:pPr>
              <w:rPr>
                <w:rFonts w:asciiTheme="minorHAnsi" w:hAnsiTheme="minorHAnsi"/>
                <w:b/>
              </w:rPr>
            </w:pPr>
          </w:p>
          <w:p w14:paraId="7ED485DF" w14:textId="77777777" w:rsidR="002C7866" w:rsidRDefault="002C7866" w:rsidP="00E11CD7">
            <w:pPr>
              <w:rPr>
                <w:rFonts w:asciiTheme="minorHAnsi" w:hAnsiTheme="minorHAnsi"/>
                <w:b/>
              </w:rPr>
            </w:pPr>
          </w:p>
          <w:p w14:paraId="128E566D" w14:textId="77777777" w:rsidR="002C7866" w:rsidRDefault="002C7866" w:rsidP="00E11CD7">
            <w:pPr>
              <w:rPr>
                <w:rFonts w:asciiTheme="minorHAnsi" w:hAnsiTheme="minorHAnsi"/>
                <w:b/>
              </w:rPr>
            </w:pPr>
          </w:p>
          <w:p w14:paraId="167C06B4" w14:textId="77777777" w:rsidR="002C7866" w:rsidRDefault="002C7866" w:rsidP="00E11CD7">
            <w:pPr>
              <w:rPr>
                <w:rFonts w:asciiTheme="minorHAnsi" w:hAnsiTheme="minorHAnsi"/>
                <w:b/>
              </w:rPr>
            </w:pPr>
          </w:p>
          <w:p w14:paraId="11975E2A" w14:textId="77777777" w:rsidR="002C7866" w:rsidRDefault="002C7866" w:rsidP="00E11CD7">
            <w:pPr>
              <w:rPr>
                <w:rFonts w:asciiTheme="minorHAnsi" w:hAnsiTheme="minorHAnsi"/>
                <w:b/>
              </w:rPr>
            </w:pPr>
          </w:p>
          <w:p w14:paraId="74D41409" w14:textId="77777777" w:rsidR="002C7866" w:rsidRDefault="002C7866" w:rsidP="00E11CD7">
            <w:pPr>
              <w:rPr>
                <w:rFonts w:asciiTheme="minorHAnsi" w:hAnsiTheme="minorHAnsi"/>
                <w:b/>
              </w:rPr>
            </w:pPr>
          </w:p>
          <w:p w14:paraId="48298FD8" w14:textId="77777777" w:rsidR="002C7866" w:rsidRDefault="002C7866" w:rsidP="00E11CD7">
            <w:pPr>
              <w:rPr>
                <w:rFonts w:asciiTheme="minorHAnsi" w:hAnsiTheme="minorHAnsi"/>
                <w:b/>
              </w:rPr>
            </w:pPr>
          </w:p>
          <w:p w14:paraId="396EE2D8" w14:textId="77777777" w:rsidR="002C7866" w:rsidRDefault="002C7866" w:rsidP="00E11CD7">
            <w:pPr>
              <w:rPr>
                <w:rFonts w:asciiTheme="minorHAnsi" w:hAnsiTheme="minorHAnsi"/>
                <w:b/>
              </w:rPr>
            </w:pPr>
          </w:p>
          <w:p w14:paraId="4512A31C" w14:textId="77777777" w:rsidR="002C7866" w:rsidRDefault="002C7866" w:rsidP="00E11CD7">
            <w:pPr>
              <w:rPr>
                <w:rFonts w:asciiTheme="minorHAnsi" w:hAnsiTheme="minorHAnsi"/>
                <w:b/>
              </w:rPr>
            </w:pPr>
          </w:p>
          <w:p w14:paraId="14CB8713" w14:textId="77777777" w:rsidR="002C7866" w:rsidRDefault="002C7866" w:rsidP="00E11CD7">
            <w:pPr>
              <w:rPr>
                <w:rFonts w:asciiTheme="minorHAnsi" w:hAnsiTheme="minorHAnsi"/>
                <w:b/>
              </w:rPr>
            </w:pPr>
          </w:p>
          <w:p w14:paraId="0CE1C2D9" w14:textId="77777777" w:rsidR="002C7866" w:rsidRDefault="002C7866" w:rsidP="00E11CD7">
            <w:pPr>
              <w:rPr>
                <w:rFonts w:asciiTheme="minorHAnsi" w:hAnsiTheme="minorHAnsi"/>
                <w:b/>
              </w:rPr>
            </w:pPr>
          </w:p>
          <w:p w14:paraId="36C4A438" w14:textId="77777777" w:rsidR="002C7866" w:rsidRDefault="002C7866" w:rsidP="00E11CD7">
            <w:pPr>
              <w:rPr>
                <w:rFonts w:asciiTheme="minorHAnsi" w:hAnsiTheme="minorHAnsi"/>
                <w:b/>
              </w:rPr>
            </w:pPr>
          </w:p>
          <w:p w14:paraId="1BF1D5E1" w14:textId="4BFCA7F8" w:rsidR="009D15E8" w:rsidRPr="00242B44" w:rsidRDefault="009D15E8" w:rsidP="00E11CD7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Technology Issues</w:t>
            </w:r>
            <w:r>
              <w:rPr>
                <w:rFonts w:asciiTheme="minorHAnsi" w:hAnsiTheme="minorHAnsi"/>
                <w:b/>
              </w:rPr>
              <w:t xml:space="preserve"> (continued)</w:t>
            </w:r>
          </w:p>
        </w:tc>
        <w:tc>
          <w:tcPr>
            <w:tcW w:w="5115" w:type="dxa"/>
          </w:tcPr>
          <w:p w14:paraId="27A6E5D7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proofErr w:type="gramStart"/>
            <w:r w:rsidRPr="00242B44">
              <w:rPr>
                <w:rFonts w:asciiTheme="minorHAnsi" w:hAnsiTheme="minorHAnsi"/>
                <w:b/>
              </w:rPr>
              <w:t>PC’s</w:t>
            </w:r>
            <w:proofErr w:type="gramEnd"/>
            <w:r w:rsidRPr="00242B44">
              <w:rPr>
                <w:rFonts w:asciiTheme="minorHAnsi" w:hAnsiTheme="minorHAnsi"/>
                <w:b/>
              </w:rPr>
              <w:t xml:space="preserve"> for People:</w:t>
            </w:r>
            <w:r w:rsidRPr="00242B44">
              <w:rPr>
                <w:rFonts w:asciiTheme="minorHAnsi" w:hAnsiTheme="minorHAnsi"/>
              </w:rPr>
              <w:t xml:space="preserve"> 216-930-5741, 3126 St. Clair Avenue NE Cleveland, Ohio 44114</w:t>
            </w:r>
          </w:p>
          <w:p w14:paraId="48CC3F6C" w14:textId="77777777" w:rsidR="00E11CD7" w:rsidRDefault="00E11CD7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5EA9F5AA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Spectrum Internet:</w:t>
            </w:r>
            <w:r w:rsidRPr="00242B44">
              <w:rPr>
                <w:rFonts w:asciiTheme="minorHAnsi" w:hAnsiTheme="minorHAnsi"/>
              </w:rPr>
              <w:t xml:space="preserve"> 1-844-488-8395</w:t>
            </w:r>
          </w:p>
          <w:p w14:paraId="39425605" w14:textId="77777777" w:rsidR="00E11CD7" w:rsidRDefault="00E11CD7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40EAE0CC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Cox Cable</w:t>
            </w:r>
            <w:r w:rsidRPr="00242B44">
              <w:rPr>
                <w:rFonts w:asciiTheme="minorHAnsi" w:hAnsiTheme="minorHAnsi"/>
              </w:rPr>
              <w:t xml:space="preserve">: </w:t>
            </w:r>
            <w:hyperlink r:id="rId27">
              <w:r w:rsidRPr="00242B44">
                <w:rPr>
                  <w:rFonts w:asciiTheme="minorHAnsi" w:hAnsiTheme="minorHAnsi"/>
                  <w:color w:val="1155CC"/>
                  <w:u w:val="single"/>
                </w:rPr>
                <w:t>https://www.cox.com/residential-shop/wls/order-cox-services.cox</w:t>
              </w:r>
            </w:hyperlink>
          </w:p>
          <w:p w14:paraId="0DBEC9EE" w14:textId="77777777" w:rsidR="00E11CD7" w:rsidRDefault="00E11CD7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6B555E70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Comcast Internet: </w:t>
            </w:r>
            <w:r w:rsidRPr="00242B44">
              <w:rPr>
                <w:rFonts w:asciiTheme="minorHAnsi" w:hAnsiTheme="minorHAnsi"/>
              </w:rPr>
              <w:t xml:space="preserve">1-855-846-8376 or </w:t>
            </w:r>
            <w:hyperlink r:id="rId28">
              <w:r w:rsidRPr="00242B44">
                <w:rPr>
                  <w:rFonts w:asciiTheme="minorHAnsi" w:hAnsiTheme="minorHAnsi"/>
                  <w:color w:val="1155CC"/>
                  <w:u w:val="single"/>
                </w:rPr>
                <w:t>https://www.internetessentials.com/apply</w:t>
              </w:r>
            </w:hyperlink>
          </w:p>
          <w:p w14:paraId="4514EA9E" w14:textId="77777777" w:rsidR="00E11CD7" w:rsidRDefault="00E11CD7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4E799A05" w14:textId="77777777" w:rsidR="00543AF0" w:rsidRPr="00242B44" w:rsidRDefault="00543AF0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Hope line from Verizon </w:t>
            </w:r>
            <w:r w:rsidRPr="00242B44">
              <w:rPr>
                <w:rFonts w:asciiTheme="minorHAnsi" w:hAnsiTheme="minorHAnsi"/>
              </w:rPr>
              <w:t>800-922-0204</w:t>
            </w:r>
          </w:p>
          <w:p w14:paraId="2A169DDD" w14:textId="77777777" w:rsidR="00E11CD7" w:rsidRDefault="00E11CD7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40B2FE47" w14:textId="77777777" w:rsidR="00543AF0" w:rsidRPr="00242B44" w:rsidRDefault="00543AF0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CenturyLink </w:t>
            </w:r>
            <w:r w:rsidRPr="00242B44">
              <w:rPr>
                <w:rFonts w:asciiTheme="minorHAnsi" w:hAnsiTheme="minorHAnsi"/>
              </w:rPr>
              <w:t>800-366-8201</w:t>
            </w:r>
          </w:p>
          <w:p w14:paraId="2DD1BF36" w14:textId="77777777" w:rsidR="00E11CD7" w:rsidRDefault="00E11CD7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62A15727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Assurance Wireless: </w:t>
            </w:r>
            <w:r w:rsidRPr="00242B44">
              <w:rPr>
                <w:rFonts w:asciiTheme="minorHAnsi" w:hAnsiTheme="minorHAnsi"/>
              </w:rPr>
              <w:t xml:space="preserve">1-888-321-5880 or </w:t>
            </w:r>
            <w:hyperlink r:id="rId29">
              <w:r w:rsidRPr="00242B44">
                <w:rPr>
                  <w:rFonts w:asciiTheme="minorHAnsi" w:hAnsiTheme="minorHAnsi"/>
                  <w:color w:val="1155CC"/>
                  <w:u w:val="single"/>
                </w:rPr>
                <w:t>https://www.assurancewireless.com/</w:t>
              </w:r>
            </w:hyperlink>
          </w:p>
          <w:p w14:paraId="62995985" w14:textId="77777777" w:rsidR="00E11CD7" w:rsidRDefault="00E11CD7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300C21CD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242B44">
              <w:rPr>
                <w:rFonts w:asciiTheme="minorHAnsi" w:hAnsiTheme="minorHAnsi"/>
                <w:b/>
              </w:rPr>
              <w:t>QLink</w:t>
            </w:r>
            <w:proofErr w:type="spellEnd"/>
            <w:r w:rsidRPr="00242B44">
              <w:rPr>
                <w:rFonts w:asciiTheme="minorHAnsi" w:hAnsiTheme="minorHAnsi"/>
                <w:b/>
              </w:rPr>
              <w:t xml:space="preserve"> Wireless: </w:t>
            </w:r>
            <w:r w:rsidRPr="00242B44">
              <w:rPr>
                <w:rFonts w:asciiTheme="minorHAnsi" w:hAnsiTheme="minorHAnsi"/>
              </w:rPr>
              <w:t xml:space="preserve">1-855-754-6543 or </w:t>
            </w:r>
            <w:hyperlink r:id="rId30">
              <w:r w:rsidRPr="00242B44">
                <w:rPr>
                  <w:rFonts w:asciiTheme="minorHAnsi" w:hAnsiTheme="minorHAnsi"/>
                  <w:color w:val="1155CC"/>
                  <w:u w:val="single"/>
                </w:rPr>
                <w:t>https://qlinkwireless.com/</w:t>
              </w:r>
            </w:hyperlink>
            <w:r w:rsidRPr="00242B44">
              <w:rPr>
                <w:rFonts w:asciiTheme="minorHAnsi" w:hAnsiTheme="minorHAnsi"/>
              </w:rPr>
              <w:t xml:space="preserve"> </w:t>
            </w:r>
          </w:p>
          <w:p w14:paraId="5C79912F" w14:textId="77777777" w:rsidR="00E11CD7" w:rsidRDefault="00E11CD7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3EC39E80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SafeLink Wireless- </w:t>
            </w:r>
            <w:hyperlink r:id="rId31">
              <w:r w:rsidRPr="00242B44">
                <w:rPr>
                  <w:rFonts w:asciiTheme="minorHAnsi" w:hAnsiTheme="minorHAnsi"/>
                  <w:color w:val="1155CC"/>
                  <w:u w:val="single"/>
                </w:rPr>
                <w:t>https://www.safelinkwireless.com/</w:t>
              </w:r>
            </w:hyperlink>
            <w:r w:rsidRPr="00242B44">
              <w:rPr>
                <w:rFonts w:asciiTheme="minorHAnsi" w:hAnsiTheme="minorHAnsi"/>
              </w:rPr>
              <w:t xml:space="preserve"> or 1-800-723-3546</w:t>
            </w:r>
          </w:p>
          <w:p w14:paraId="71A479F3" w14:textId="77777777" w:rsidR="00E11CD7" w:rsidRDefault="00E11CD7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4DE75D3B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Lifeline Support:</w:t>
            </w:r>
            <w:r w:rsidRPr="00242B44">
              <w:rPr>
                <w:rFonts w:asciiTheme="minorHAnsi" w:hAnsiTheme="minorHAnsi"/>
              </w:rPr>
              <w:t xml:space="preserve"> 1-800-234-9473, P.O. Box 7081 London, KY 40742</w:t>
            </w:r>
          </w:p>
          <w:p w14:paraId="3FF0874F" w14:textId="77777777" w:rsidR="00E11CD7" w:rsidRDefault="00E11CD7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0983CA9A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Ohio Means Jobs Lorain County:</w:t>
            </w:r>
            <w:r w:rsidRPr="00242B44">
              <w:rPr>
                <w:rFonts w:asciiTheme="minorHAnsi" w:hAnsiTheme="minorHAnsi"/>
              </w:rPr>
              <w:t xml:space="preserve"> 440-324-5244, 42495 North Ridge Road Elyria, Ohio 44035</w:t>
            </w:r>
          </w:p>
          <w:p w14:paraId="200034D0" w14:textId="77777777" w:rsidR="00E11CD7" w:rsidRDefault="00E11CD7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42F6D240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Lorain Public Library:</w:t>
            </w:r>
            <w:r w:rsidRPr="00242B44">
              <w:rPr>
                <w:rFonts w:asciiTheme="minorHAnsi" w:hAnsiTheme="minorHAnsi"/>
              </w:rPr>
              <w:t xml:space="preserve"> 440-327-8326, 35700 Bainbridge Road North Ridgeville, Ohio 44039</w:t>
            </w:r>
          </w:p>
          <w:p w14:paraId="11ECAE0E" w14:textId="77777777" w:rsidR="00E11CD7" w:rsidRDefault="00E11CD7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3FDE0988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Lorain Public Library-Main: </w:t>
            </w:r>
            <w:r w:rsidRPr="00242B44">
              <w:rPr>
                <w:rFonts w:asciiTheme="minorHAnsi" w:hAnsiTheme="minorHAnsi"/>
              </w:rPr>
              <w:t>440-244-1192, 351 West 6th Street Lorain, Ohio 44052</w:t>
            </w:r>
          </w:p>
          <w:p w14:paraId="442073F5" w14:textId="77777777" w:rsidR="00E11CD7" w:rsidRDefault="00E11CD7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2C0D57C5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Amherst Public Library:</w:t>
            </w:r>
            <w:r w:rsidRPr="00242B44">
              <w:rPr>
                <w:rFonts w:asciiTheme="minorHAnsi" w:hAnsiTheme="minorHAnsi"/>
              </w:rPr>
              <w:t xml:space="preserve"> 440-988-4230, 221 Spring Street Amherst, Ohio 44001</w:t>
            </w:r>
          </w:p>
          <w:p w14:paraId="16ECEB46" w14:textId="77777777" w:rsidR="00E11CD7" w:rsidRDefault="00E11CD7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1A0A9394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Goodwill Industries of Lorain County:</w:t>
            </w:r>
            <w:r w:rsidRPr="00242B44">
              <w:rPr>
                <w:rFonts w:asciiTheme="minorHAnsi" w:hAnsiTheme="minorHAnsi"/>
              </w:rPr>
              <w:t xml:space="preserve"> 440-937-3305, 825 Center Road Avon, Ohio 44011</w:t>
            </w:r>
          </w:p>
          <w:p w14:paraId="22CC629E" w14:textId="77777777" w:rsidR="00E11CD7" w:rsidRDefault="00E11CD7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15F016AD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Grafton-Midview Public Library:</w:t>
            </w:r>
            <w:r w:rsidRPr="00242B44">
              <w:rPr>
                <w:rFonts w:asciiTheme="minorHAnsi" w:hAnsiTheme="minorHAnsi"/>
              </w:rPr>
              <w:t xml:space="preserve"> 440-926-3317, 983 Main Street Grafton, Ohio 44044</w:t>
            </w:r>
          </w:p>
          <w:p w14:paraId="36A2A511" w14:textId="77777777" w:rsidR="00E11CD7" w:rsidRDefault="00E11CD7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18A35C30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Lorain County Community Action: </w:t>
            </w:r>
            <w:r w:rsidRPr="00242B44">
              <w:rPr>
                <w:rFonts w:asciiTheme="minorHAnsi" w:hAnsiTheme="minorHAnsi"/>
              </w:rPr>
              <w:t>440-204-3151, 936 Broadway Avenue Lorain, Ohio 44052</w:t>
            </w:r>
          </w:p>
          <w:p w14:paraId="4E145D33" w14:textId="77777777" w:rsidR="00E11CD7" w:rsidRDefault="00E11CD7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7E485D77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Oberlin Public Library: </w:t>
            </w:r>
            <w:r w:rsidRPr="00242B44">
              <w:rPr>
                <w:rFonts w:asciiTheme="minorHAnsi" w:hAnsiTheme="minorHAnsi"/>
              </w:rPr>
              <w:t>440-774-3820, 82 South Main Street Oberlin, Ohio 44074</w:t>
            </w:r>
          </w:p>
          <w:p w14:paraId="3936ACAB" w14:textId="77777777" w:rsidR="00E11CD7" w:rsidRDefault="00E11CD7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018B0181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Ritter Public Library:</w:t>
            </w:r>
            <w:r w:rsidRPr="00242B44">
              <w:rPr>
                <w:rFonts w:asciiTheme="minorHAnsi" w:hAnsiTheme="minorHAnsi"/>
              </w:rPr>
              <w:t xml:space="preserve"> 440-967-3798, 5680 Liberty Avenue Vermilion, Ohio 44089</w:t>
            </w:r>
          </w:p>
          <w:p w14:paraId="4CC55C1F" w14:textId="77777777" w:rsidR="00E11CD7" w:rsidRDefault="00E11CD7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4A6BFC2F" w14:textId="77777777" w:rsidR="00AA37FB" w:rsidRPr="00242B44" w:rsidRDefault="00F57136" w:rsidP="00E11CD7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Herrick Memorial </w:t>
            </w:r>
            <w:proofErr w:type="spellStart"/>
            <w:r w:rsidRPr="00242B44">
              <w:rPr>
                <w:rFonts w:asciiTheme="minorHAnsi" w:hAnsiTheme="minorHAnsi"/>
                <w:b/>
              </w:rPr>
              <w:t>LIbrary</w:t>
            </w:r>
            <w:proofErr w:type="spellEnd"/>
            <w:r w:rsidRPr="00242B44">
              <w:rPr>
                <w:rFonts w:asciiTheme="minorHAnsi" w:hAnsiTheme="minorHAnsi"/>
                <w:b/>
              </w:rPr>
              <w:t>:</w:t>
            </w:r>
            <w:r w:rsidRPr="00242B44">
              <w:rPr>
                <w:rFonts w:asciiTheme="minorHAnsi" w:hAnsiTheme="minorHAnsi"/>
              </w:rPr>
              <w:t xml:space="preserve"> 440-647-2120, 101 Willard Memorial Square Wellington, Ohio 44090</w:t>
            </w:r>
          </w:p>
          <w:p w14:paraId="2BB68419" w14:textId="77777777" w:rsidR="009D15E8" w:rsidRDefault="009D15E8" w:rsidP="009D15E8">
            <w:pPr>
              <w:spacing w:line="276" w:lineRule="auto"/>
              <w:rPr>
                <w:rFonts w:asciiTheme="minorHAnsi" w:hAnsiTheme="minorHAnsi"/>
              </w:rPr>
            </w:pPr>
          </w:p>
          <w:p w14:paraId="13F67193" w14:textId="77777777" w:rsidR="00AA37FB" w:rsidRPr="00242B44" w:rsidRDefault="009D15E8" w:rsidP="009D15E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Student/Parent to contact the school/teacher regarding receiving correct log-in information</w:t>
            </w:r>
          </w:p>
          <w:p w14:paraId="2164332A" w14:textId="77777777" w:rsidR="00AA37FB" w:rsidRDefault="009D15E8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Student/Parent to communicate with school regarding information and training on how to navigate software</w:t>
            </w:r>
          </w:p>
          <w:p w14:paraId="38F5A94E" w14:textId="77777777" w:rsidR="002C7866" w:rsidRDefault="002C7866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-Bart Gonzalez (LCCC technology</w:t>
            </w:r>
            <w:r w:rsidR="002A379C">
              <w:rPr>
                <w:rFonts w:asciiTheme="minorHAnsi" w:hAnsiTheme="minorHAnsi"/>
              </w:rPr>
              <w:t>) – partnership with Goodwill Industries for technology training</w:t>
            </w:r>
          </w:p>
          <w:p w14:paraId="706FDA9C" w14:textId="1CBDD088" w:rsidR="002A379C" w:rsidRPr="00242B44" w:rsidRDefault="002A379C" w:rsidP="00E11CD7">
            <w:pPr>
              <w:rPr>
                <w:rFonts w:asciiTheme="minorHAnsi" w:hAnsiTheme="minorHAnsi"/>
              </w:rPr>
            </w:pPr>
          </w:p>
        </w:tc>
      </w:tr>
      <w:tr w:rsidR="00AA37FB" w:rsidRPr="00242B44" w14:paraId="1C523712" w14:textId="77777777" w:rsidTr="00242B44">
        <w:trPr>
          <w:trHeight w:val="483"/>
        </w:trPr>
        <w:tc>
          <w:tcPr>
            <w:tcW w:w="1939" w:type="dxa"/>
          </w:tcPr>
          <w:p w14:paraId="5ACC0233" w14:textId="77777777" w:rsidR="00AA37FB" w:rsidRPr="00242B44" w:rsidRDefault="00F57136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Transportation</w:t>
            </w:r>
          </w:p>
        </w:tc>
        <w:tc>
          <w:tcPr>
            <w:tcW w:w="3006" w:type="dxa"/>
          </w:tcPr>
          <w:p w14:paraId="5F7D3DAF" w14:textId="77777777" w:rsidR="00AA37FB" w:rsidRPr="00242B44" w:rsidRDefault="00AA37F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57" w:type="dxa"/>
          </w:tcPr>
          <w:p w14:paraId="62B456A3" w14:textId="77777777" w:rsidR="00AA37FB" w:rsidRPr="00242B44" w:rsidRDefault="009D15E8" w:rsidP="009D15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 xml:space="preserve">Student does not have bus services </w:t>
            </w:r>
          </w:p>
          <w:p w14:paraId="3B6C92EB" w14:textId="77777777" w:rsidR="00AA37FB" w:rsidRPr="00242B44" w:rsidRDefault="009D15E8" w:rsidP="009D15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Due to residential area bus access</w:t>
            </w:r>
          </w:p>
          <w:p w14:paraId="4F4D03D5" w14:textId="77777777" w:rsidR="00AA37FB" w:rsidRPr="00242B44" w:rsidRDefault="009D15E8" w:rsidP="009D15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is in high school where bus transportation is not provided</w:t>
            </w:r>
          </w:p>
          <w:p w14:paraId="5898E0A3" w14:textId="77777777" w:rsidR="00AA37FB" w:rsidRPr="00242B44" w:rsidRDefault="009D15E8" w:rsidP="009D15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Student/Parent does not have a vehicle</w:t>
            </w:r>
          </w:p>
          <w:p w14:paraId="7BEEBA62" w14:textId="77777777" w:rsidR="00AA37FB" w:rsidRPr="00242B44" w:rsidRDefault="009D15E8" w:rsidP="009D15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Vehicle is currently in need of repairs</w:t>
            </w:r>
          </w:p>
          <w:p w14:paraId="10713465" w14:textId="77777777" w:rsidR="00AA37FB" w:rsidRPr="00242B44" w:rsidRDefault="009D15E8" w:rsidP="009D15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does not have an alternative option for transportation</w:t>
            </w:r>
          </w:p>
          <w:p w14:paraId="61F3C4A8" w14:textId="77777777" w:rsidR="00AA37FB" w:rsidRPr="00242B44" w:rsidRDefault="009D15E8" w:rsidP="009D15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does not live within walking distance of the school</w:t>
            </w:r>
          </w:p>
          <w:p w14:paraId="5FCC4330" w14:textId="77777777" w:rsidR="00AA37FB" w:rsidRPr="00242B44" w:rsidRDefault="009D15E8" w:rsidP="009D15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participates in a shared ride system where transportation is not dependable</w:t>
            </w:r>
          </w:p>
          <w:p w14:paraId="3A3A6054" w14:textId="77777777" w:rsidR="00AA37FB" w:rsidRPr="00242B44" w:rsidRDefault="009D15E8" w:rsidP="009D15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 xml:space="preserve">Parent </w:t>
            </w:r>
            <w:proofErr w:type="gramStart"/>
            <w:r w:rsidR="00F57136" w:rsidRPr="00242B44">
              <w:rPr>
                <w:rFonts w:asciiTheme="minorHAnsi" w:hAnsiTheme="minorHAnsi"/>
              </w:rPr>
              <w:t>has to</w:t>
            </w:r>
            <w:proofErr w:type="gramEnd"/>
            <w:r w:rsidR="00F57136" w:rsidRPr="00242B44">
              <w:rPr>
                <w:rFonts w:asciiTheme="minorHAnsi" w:hAnsiTheme="minorHAnsi"/>
              </w:rPr>
              <w:t xml:space="preserve"> transport multiple children to different school buildings/districts which creates time conflicts</w:t>
            </w:r>
          </w:p>
          <w:p w14:paraId="6C8E52D3" w14:textId="77777777" w:rsidR="00AA37FB" w:rsidRPr="00242B44" w:rsidRDefault="009D15E8" w:rsidP="009D15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Student/Parent does not have gas or gas money for their vehicle</w:t>
            </w:r>
          </w:p>
          <w:p w14:paraId="2B0C6077" w14:textId="77777777" w:rsidR="00AA37FB" w:rsidRPr="00242B44" w:rsidRDefault="009D15E8" w:rsidP="009D15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Student/Parent does not have a driver’s license</w:t>
            </w:r>
          </w:p>
          <w:p w14:paraId="14DD79CB" w14:textId="77777777" w:rsidR="00AA37FB" w:rsidRPr="00242B44" w:rsidRDefault="00AA37FB" w:rsidP="00E11CD7">
            <w:pPr>
              <w:rPr>
                <w:rFonts w:asciiTheme="minorHAnsi" w:hAnsiTheme="minorHAnsi"/>
              </w:rPr>
            </w:pPr>
          </w:p>
        </w:tc>
        <w:tc>
          <w:tcPr>
            <w:tcW w:w="5115" w:type="dxa"/>
          </w:tcPr>
          <w:p w14:paraId="17D3B9C1" w14:textId="77777777" w:rsidR="002A379C" w:rsidRDefault="002A379C" w:rsidP="000F1373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Contact </w:t>
            </w:r>
            <w:r w:rsidRPr="002A379C">
              <w:rPr>
                <w:rFonts w:asciiTheme="minorHAnsi" w:hAnsiTheme="minorHAnsi"/>
                <w:b/>
              </w:rPr>
              <w:t>the School District Social Worker or Building Principal about options for transportation.</w:t>
            </w:r>
            <w:r>
              <w:rPr>
                <w:rFonts w:asciiTheme="minorHAnsi" w:hAnsiTheme="minorHAnsi"/>
                <w:b/>
              </w:rPr>
              <w:t xml:space="preserve">  </w:t>
            </w:r>
          </w:p>
          <w:p w14:paraId="34A75FC4" w14:textId="77777777" w:rsidR="002A379C" w:rsidRDefault="002A379C" w:rsidP="000F1373">
            <w:pPr>
              <w:spacing w:line="276" w:lineRule="auto"/>
              <w:rPr>
                <w:rFonts w:asciiTheme="minorHAnsi" w:hAnsiTheme="minorHAnsi"/>
                <w:b/>
              </w:rPr>
            </w:pPr>
          </w:p>
          <w:p w14:paraId="0F961BF1" w14:textId="3089E1C7" w:rsidR="00AA37FB" w:rsidRPr="00242B44" w:rsidRDefault="00F57136" w:rsidP="000F1373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211 United Way Lorain County: </w:t>
            </w:r>
            <w:r w:rsidRPr="00242B44">
              <w:rPr>
                <w:rFonts w:asciiTheme="minorHAnsi" w:hAnsiTheme="minorHAnsi"/>
              </w:rPr>
              <w:t>211 or 800-275-6106, 642 Broadway Avenue Lorain, Ohio 44052</w:t>
            </w:r>
          </w:p>
          <w:p w14:paraId="0CBAB310" w14:textId="77777777" w:rsidR="000F1373" w:rsidRDefault="000F1373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71741D5D" w14:textId="2CD706F3" w:rsidR="00AA37FB" w:rsidRPr="00242B44" w:rsidRDefault="00F57136" w:rsidP="000F1373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Lorain County Community Action: </w:t>
            </w:r>
            <w:r w:rsidRPr="00242B44">
              <w:rPr>
                <w:rFonts w:asciiTheme="minorHAnsi" w:hAnsiTheme="minorHAnsi"/>
              </w:rPr>
              <w:t>440-</w:t>
            </w:r>
            <w:r w:rsidR="002A379C">
              <w:rPr>
                <w:rFonts w:asciiTheme="minorHAnsi" w:hAnsiTheme="minorHAnsi"/>
              </w:rPr>
              <w:t>245-2009</w:t>
            </w:r>
            <w:r w:rsidRPr="00242B44">
              <w:rPr>
                <w:rFonts w:asciiTheme="minorHAnsi" w:hAnsiTheme="minorHAnsi"/>
              </w:rPr>
              <w:t>, 936 Broadway Avenue Lorain, Ohio 44052</w:t>
            </w:r>
          </w:p>
          <w:p w14:paraId="0E976D9A" w14:textId="77777777" w:rsidR="000F1373" w:rsidRDefault="000F1373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62546750" w14:textId="77777777" w:rsidR="00AA37FB" w:rsidRPr="00242B44" w:rsidRDefault="00F57136" w:rsidP="000F1373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Lorain County Transit: </w:t>
            </w:r>
            <w:r w:rsidRPr="00242B44">
              <w:rPr>
                <w:rFonts w:asciiTheme="minorHAnsi" w:hAnsiTheme="minorHAnsi"/>
              </w:rPr>
              <w:t xml:space="preserve">440-329-5525, 226 Middle Avenue, 4th </w:t>
            </w:r>
            <w:proofErr w:type="spellStart"/>
            <w:r w:rsidRPr="00242B44">
              <w:rPr>
                <w:rFonts w:asciiTheme="minorHAnsi" w:hAnsiTheme="minorHAnsi"/>
              </w:rPr>
              <w:t>FLoor</w:t>
            </w:r>
            <w:proofErr w:type="spellEnd"/>
            <w:r w:rsidRPr="00242B44">
              <w:rPr>
                <w:rFonts w:asciiTheme="minorHAnsi" w:hAnsiTheme="minorHAnsi"/>
              </w:rPr>
              <w:t>, Elyria, Ohio 44035</w:t>
            </w:r>
          </w:p>
          <w:p w14:paraId="5B0C5502" w14:textId="77777777" w:rsidR="000F1373" w:rsidRDefault="000F1373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549FCF5D" w14:textId="77777777" w:rsidR="002A379C" w:rsidRDefault="00F57136" w:rsidP="000F1373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First Lutheran Church (bus passes, gas vouchers):</w:t>
            </w:r>
            <w:r w:rsidRPr="00242B44">
              <w:rPr>
                <w:rFonts w:asciiTheme="minorHAnsi" w:hAnsiTheme="minorHAnsi"/>
              </w:rPr>
              <w:t xml:space="preserve"> </w:t>
            </w:r>
            <w:r w:rsidR="002A379C">
              <w:rPr>
                <w:rFonts w:asciiTheme="minorHAnsi" w:hAnsiTheme="minorHAnsi"/>
              </w:rPr>
              <w:t>AVAILABLE on Tuesdays from 8:30-11:30 a.m. (First Come First Served basis)</w:t>
            </w:r>
          </w:p>
          <w:p w14:paraId="03260B9E" w14:textId="11E30EFC" w:rsidR="00AA37FB" w:rsidRPr="00242B44" w:rsidRDefault="00F57136" w:rsidP="000F1373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440-244-6286, 1019 West 5th Street Lorain, 44052</w:t>
            </w:r>
          </w:p>
          <w:p w14:paraId="6598505D" w14:textId="77777777" w:rsidR="000F1373" w:rsidRDefault="000F1373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1F4FE0D2" w14:textId="77777777" w:rsidR="00AA37FB" w:rsidRPr="00242B44" w:rsidRDefault="00F57136" w:rsidP="000F1373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Lorain County Job and Family Services: </w:t>
            </w:r>
            <w:r w:rsidRPr="00242B44">
              <w:rPr>
                <w:rFonts w:asciiTheme="minorHAnsi" w:hAnsiTheme="minorHAnsi"/>
              </w:rPr>
              <w:t>440-323-5726, 42485 North Ridge Road Elyria, Ohio 44035</w:t>
            </w:r>
          </w:p>
          <w:p w14:paraId="5670AB62" w14:textId="77777777" w:rsidR="000F1373" w:rsidRDefault="000F1373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3B6BB94D" w14:textId="77777777" w:rsidR="00AA37FB" w:rsidRPr="00242B44" w:rsidRDefault="00F57136" w:rsidP="000F1373">
            <w:p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Veterans Service Center: </w:t>
            </w:r>
            <w:r w:rsidRPr="00242B44">
              <w:rPr>
                <w:rFonts w:asciiTheme="minorHAnsi" w:hAnsiTheme="minorHAnsi"/>
              </w:rPr>
              <w:t>440-284-4623, 1230 North Abbe Road Elyria, Ohio 44035</w:t>
            </w:r>
          </w:p>
          <w:p w14:paraId="2EB08BA0" w14:textId="77777777" w:rsidR="000F1373" w:rsidRDefault="000F1373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45E94BFF" w14:textId="77777777" w:rsidR="00DB3E8F" w:rsidRPr="00242B44" w:rsidRDefault="00DB3E8F" w:rsidP="000F1373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242B44">
              <w:rPr>
                <w:rFonts w:asciiTheme="minorHAnsi" w:hAnsiTheme="minorHAnsi"/>
                <w:b/>
              </w:rPr>
              <w:t>GoOhio</w:t>
            </w:r>
            <w:proofErr w:type="spellEnd"/>
            <w:r w:rsidRPr="00242B44">
              <w:rPr>
                <w:rFonts w:asciiTheme="minorHAnsi" w:hAnsiTheme="minorHAnsi"/>
                <w:b/>
              </w:rPr>
              <w:t xml:space="preserve"> Commute </w:t>
            </w:r>
            <w:r w:rsidRPr="00242B44">
              <w:rPr>
                <w:rFonts w:asciiTheme="minorHAnsi" w:hAnsiTheme="minorHAnsi"/>
              </w:rPr>
              <w:t>1-800-825-</w:t>
            </w:r>
            <w:proofErr w:type="gramStart"/>
            <w:r w:rsidRPr="00242B44">
              <w:rPr>
                <w:rFonts w:asciiTheme="minorHAnsi" w:hAnsiTheme="minorHAnsi"/>
              </w:rPr>
              <w:t>RIDE</w:t>
            </w:r>
            <w:proofErr w:type="gramEnd"/>
          </w:p>
          <w:p w14:paraId="22154B6F" w14:textId="77777777" w:rsidR="00DB3E8F" w:rsidRPr="00242B44" w:rsidRDefault="00DB3E8F" w:rsidP="00E11CD7">
            <w:pPr>
              <w:spacing w:line="276" w:lineRule="auto"/>
              <w:ind w:left="36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            </w:t>
            </w:r>
            <w:hyperlink r:id="rId32" w:history="1">
              <w:r w:rsidR="0019115D" w:rsidRPr="00242B44">
                <w:rPr>
                  <w:rStyle w:val="Hyperlink"/>
                  <w:rFonts w:asciiTheme="minorHAnsi" w:hAnsiTheme="minorHAnsi"/>
                </w:rPr>
                <w:t>www.goohiocommute.com</w:t>
              </w:r>
            </w:hyperlink>
          </w:p>
          <w:p w14:paraId="25FB93FA" w14:textId="77777777" w:rsidR="000F1373" w:rsidRDefault="000F1373" w:rsidP="00E11CD7">
            <w:pPr>
              <w:spacing w:line="276" w:lineRule="auto"/>
              <w:ind w:left="360"/>
              <w:rPr>
                <w:rFonts w:asciiTheme="minorHAnsi" w:hAnsiTheme="minorHAnsi"/>
                <w:b/>
              </w:rPr>
            </w:pPr>
          </w:p>
          <w:p w14:paraId="231C3531" w14:textId="77777777" w:rsidR="00EF714B" w:rsidRDefault="00EF714B" w:rsidP="000F1373">
            <w:pPr>
              <w:spacing w:line="276" w:lineRule="auto"/>
              <w:rPr>
                <w:rFonts w:asciiTheme="minorHAnsi" w:hAnsiTheme="minorHAnsi"/>
                <w:b/>
              </w:rPr>
            </w:pPr>
          </w:p>
          <w:p w14:paraId="3F68AF91" w14:textId="738DD473" w:rsidR="0019115D" w:rsidRPr="00E11CD7" w:rsidRDefault="0019115D" w:rsidP="000F1373">
            <w:pPr>
              <w:spacing w:line="276" w:lineRule="auto"/>
              <w:rPr>
                <w:rFonts w:asciiTheme="minorHAnsi" w:hAnsiTheme="minorHAnsi"/>
              </w:rPr>
            </w:pPr>
            <w:r w:rsidRPr="00E11CD7">
              <w:rPr>
                <w:rFonts w:asciiTheme="minorHAnsi" w:hAnsiTheme="minorHAnsi"/>
                <w:b/>
              </w:rPr>
              <w:t>By Car Program</w:t>
            </w:r>
            <w:r w:rsidRPr="00E11CD7">
              <w:rPr>
                <w:rFonts w:asciiTheme="minorHAnsi" w:hAnsiTheme="minorHAnsi"/>
              </w:rPr>
              <w:t xml:space="preserve"> (</w:t>
            </w:r>
            <w:proofErr w:type="spellStart"/>
            <w:r w:rsidRPr="00E11CD7">
              <w:rPr>
                <w:rFonts w:asciiTheme="minorHAnsi" w:hAnsiTheme="minorHAnsi"/>
              </w:rPr>
              <w:t>LCCAA</w:t>
            </w:r>
            <w:proofErr w:type="spellEnd"/>
            <w:r w:rsidRPr="00E11CD7">
              <w:rPr>
                <w:rFonts w:asciiTheme="minorHAnsi" w:hAnsiTheme="minorHAnsi"/>
              </w:rPr>
              <w:t>)</w:t>
            </w:r>
          </w:p>
          <w:p w14:paraId="2E242E09" w14:textId="77777777" w:rsidR="0019115D" w:rsidRPr="00242B44" w:rsidRDefault="0019115D" w:rsidP="00E11CD7">
            <w:pPr>
              <w:spacing w:line="276" w:lineRule="auto"/>
              <w:ind w:left="360"/>
              <w:rPr>
                <w:rFonts w:asciiTheme="minorHAnsi" w:hAnsiTheme="minorHAnsi"/>
              </w:rPr>
            </w:pPr>
          </w:p>
          <w:p w14:paraId="3D06D960" w14:textId="77777777" w:rsidR="00AA37FB" w:rsidRPr="00242B44" w:rsidRDefault="009D15E8" w:rsidP="009D15E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Family Stability to be offered by Attendance Officer</w:t>
            </w:r>
          </w:p>
          <w:p w14:paraId="4ACE0400" w14:textId="77777777" w:rsidR="00AA37FB" w:rsidRPr="00242B44" w:rsidRDefault="009D15E8" w:rsidP="009D15E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 xml:space="preserve">Attendance Officer to provide gas card to student/parent </w:t>
            </w:r>
          </w:p>
          <w:p w14:paraId="5C7C62D1" w14:textId="77777777" w:rsidR="00AA37FB" w:rsidRPr="00242B44" w:rsidRDefault="009D15E8" w:rsidP="009D15E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Student/Parent to create alternative transportation plan to get to school on time daily (</w:t>
            </w:r>
            <w:proofErr w:type="gramStart"/>
            <w:r w:rsidR="00F57136" w:rsidRPr="00242B44">
              <w:rPr>
                <w:rFonts w:asciiTheme="minorHAnsi" w:hAnsiTheme="minorHAnsi"/>
              </w:rPr>
              <w:t>i.e.</w:t>
            </w:r>
            <w:proofErr w:type="gramEnd"/>
            <w:r w:rsidR="00F57136" w:rsidRPr="00242B44">
              <w:rPr>
                <w:rFonts w:asciiTheme="minorHAnsi" w:hAnsiTheme="minorHAnsi"/>
              </w:rPr>
              <w:t xml:space="preserve"> relative, friend, or other trusted individual to bring child to school)</w:t>
            </w:r>
          </w:p>
          <w:p w14:paraId="2AE7DE91" w14:textId="77777777" w:rsidR="00AA37FB" w:rsidRPr="00242B44" w:rsidRDefault="009D15E8" w:rsidP="00E11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to walk/ride bike to school daily</w:t>
            </w:r>
          </w:p>
        </w:tc>
      </w:tr>
      <w:tr w:rsidR="00AA37FB" w:rsidRPr="00242B44" w14:paraId="000908C6" w14:textId="77777777" w:rsidTr="00242B44">
        <w:trPr>
          <w:trHeight w:val="527"/>
        </w:trPr>
        <w:tc>
          <w:tcPr>
            <w:tcW w:w="1939" w:type="dxa"/>
          </w:tcPr>
          <w:p w14:paraId="19177194" w14:textId="77777777" w:rsidR="00AA37FB" w:rsidRPr="00242B44" w:rsidRDefault="00F57136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Truant/Motivation</w:t>
            </w:r>
          </w:p>
        </w:tc>
        <w:tc>
          <w:tcPr>
            <w:tcW w:w="3006" w:type="dxa"/>
          </w:tcPr>
          <w:p w14:paraId="336CEB8C" w14:textId="77777777" w:rsidR="00AA37FB" w:rsidRPr="00242B44" w:rsidRDefault="00F5713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Age Out</w:t>
            </w:r>
          </w:p>
          <w:p w14:paraId="749516D9" w14:textId="77777777" w:rsidR="00AA37FB" w:rsidRPr="00242B44" w:rsidRDefault="00F5713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Refusal to Attend</w:t>
            </w:r>
          </w:p>
          <w:p w14:paraId="169A7D7E" w14:textId="77777777" w:rsidR="00AA37FB" w:rsidRPr="00242B44" w:rsidRDefault="00F5713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Skipping School</w:t>
            </w:r>
          </w:p>
          <w:p w14:paraId="3FCD0B96" w14:textId="77777777" w:rsidR="00AA37FB" w:rsidRPr="00242B44" w:rsidRDefault="00F5713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Does not like school</w:t>
            </w:r>
          </w:p>
          <w:p w14:paraId="384257E7" w14:textId="77777777" w:rsidR="00AA37FB" w:rsidRPr="00242B44" w:rsidRDefault="00F5713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/>
                <w:b/>
                <w:color w:val="000000"/>
              </w:rPr>
            </w:pPr>
            <w:r w:rsidRPr="00242B44">
              <w:rPr>
                <w:rFonts w:asciiTheme="minorHAnsi" w:hAnsiTheme="minorHAnsi"/>
                <w:b/>
                <w:color w:val="000000"/>
              </w:rPr>
              <w:t>Lack of Motivation</w:t>
            </w:r>
          </w:p>
        </w:tc>
        <w:tc>
          <w:tcPr>
            <w:tcW w:w="3357" w:type="dxa"/>
          </w:tcPr>
          <w:p w14:paraId="64330DA9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Age Out</w:t>
            </w:r>
          </w:p>
          <w:p w14:paraId="159FF6F2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-Student has lost motivation to attend school since turning 18 years old</w:t>
            </w:r>
          </w:p>
          <w:p w14:paraId="34D160A1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-Student has turned 18 during the AIP</w:t>
            </w:r>
          </w:p>
          <w:p w14:paraId="5F74DB99" w14:textId="77777777" w:rsidR="00AA37FB" w:rsidRPr="00242B44" w:rsidRDefault="00F57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-Student has finished required courses/graduated during AIP</w:t>
            </w:r>
          </w:p>
          <w:p w14:paraId="211977FE" w14:textId="77777777" w:rsidR="00AA37FB" w:rsidRPr="00242B44" w:rsidRDefault="00AA3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  <w:p w14:paraId="691D04F7" w14:textId="77777777" w:rsidR="00AA37FB" w:rsidRPr="00242B44" w:rsidRDefault="00F57136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-Student refuses to attend school</w:t>
            </w:r>
          </w:p>
          <w:p w14:paraId="195472B1" w14:textId="77777777" w:rsidR="00AA37FB" w:rsidRPr="00242B44" w:rsidRDefault="00F57136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-Student skips school</w:t>
            </w:r>
          </w:p>
          <w:p w14:paraId="57C0A68C" w14:textId="77777777" w:rsidR="00AA37FB" w:rsidRPr="00242B44" w:rsidRDefault="00F57136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-Student does not like school or lacks motivation to attend</w:t>
            </w:r>
          </w:p>
        </w:tc>
        <w:tc>
          <w:tcPr>
            <w:tcW w:w="5115" w:type="dxa"/>
          </w:tcPr>
          <w:p w14:paraId="14C2362F" w14:textId="77777777" w:rsidR="00AA37FB" w:rsidRPr="009D15E8" w:rsidRDefault="00F57136">
            <w:pPr>
              <w:widowControl w:val="0"/>
              <w:spacing w:after="240"/>
              <w:rPr>
                <w:rFonts w:asciiTheme="minorHAnsi" w:hAnsiTheme="minorHAnsi"/>
                <w:b/>
                <w:i/>
              </w:rPr>
            </w:pPr>
            <w:r w:rsidRPr="009D15E8">
              <w:rPr>
                <w:rFonts w:asciiTheme="minorHAnsi" w:hAnsiTheme="minorHAnsi"/>
                <w:b/>
                <w:i/>
              </w:rPr>
              <w:t>Age Out</w:t>
            </w:r>
          </w:p>
          <w:p w14:paraId="79A55D12" w14:textId="1411BF31" w:rsidR="00AA37FB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GED/ASPIRE</w:t>
            </w:r>
            <w:r w:rsidRPr="00242B44">
              <w:rPr>
                <w:rFonts w:asciiTheme="minorHAnsi" w:hAnsiTheme="minorHAnsi"/>
              </w:rPr>
              <w:t>- Lorain County Community College, Mary Murphy, 440-366-7674, mmurphy@lorainccc.edu, 1005 North Abbe Rd Elyria, Ohio 44035</w:t>
            </w:r>
          </w:p>
          <w:p w14:paraId="07E07E3D" w14:textId="353DE0C6" w:rsidR="002A379C" w:rsidRPr="002A379C" w:rsidRDefault="002A379C" w:rsidP="002A379C">
            <w:pPr>
              <w:pStyle w:val="ListParagraph"/>
              <w:widowControl w:val="0"/>
              <w:spacing w:before="240" w:after="240"/>
              <w:ind w:left="6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-Kenny Marrero (LCCC tours, shadowing events regarding options for schooling, college plus credits, etc.)</w:t>
            </w:r>
          </w:p>
          <w:p w14:paraId="57F07DFD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Ohio Means Jobs</w:t>
            </w:r>
            <w:r w:rsidRPr="00242B44">
              <w:rPr>
                <w:rFonts w:asciiTheme="minorHAnsi" w:hAnsiTheme="minorHAnsi"/>
              </w:rPr>
              <w:t xml:space="preserve">- Jeremy Cordes, 440-284-4232, cordesj@loraincounty.us, 42495 </w:t>
            </w:r>
            <w:proofErr w:type="spellStart"/>
            <w:proofErr w:type="gramStart"/>
            <w:r w:rsidRPr="00242B44">
              <w:rPr>
                <w:rFonts w:asciiTheme="minorHAnsi" w:hAnsiTheme="minorHAnsi"/>
              </w:rPr>
              <w:t>N.Ridge</w:t>
            </w:r>
            <w:proofErr w:type="spellEnd"/>
            <w:proofErr w:type="gramEnd"/>
            <w:r w:rsidRPr="00242B44">
              <w:rPr>
                <w:rFonts w:asciiTheme="minorHAnsi" w:hAnsiTheme="minorHAnsi"/>
              </w:rPr>
              <w:t xml:space="preserve"> Rd. Elyria, OH 44035</w:t>
            </w:r>
          </w:p>
          <w:p w14:paraId="401E35E4" w14:textId="77777777" w:rsidR="00A309B9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Job Corp</w:t>
            </w:r>
            <w:r w:rsidRPr="00242B44">
              <w:rPr>
                <w:rFonts w:asciiTheme="minorHAnsi" w:hAnsiTheme="minorHAnsi"/>
              </w:rPr>
              <w:t>- Alina Rios, 216-541-2524, rios.alina@jobcorps.org, 13421 Coit Rd. Cleveland, OH 44110</w:t>
            </w:r>
          </w:p>
          <w:p w14:paraId="620643A4" w14:textId="77777777" w:rsidR="00A309B9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Black River Career Prep</w:t>
            </w:r>
            <w:r w:rsidRPr="00242B44">
              <w:rPr>
                <w:rFonts w:asciiTheme="minorHAnsi" w:hAnsiTheme="minorHAnsi"/>
              </w:rPr>
              <w:t>: 2015 W. River Rd. Elyria, OH 44035. 440-324-</w:t>
            </w:r>
            <w:proofErr w:type="gramStart"/>
            <w:r w:rsidRPr="00242B44">
              <w:rPr>
                <w:rFonts w:asciiTheme="minorHAnsi" w:hAnsiTheme="minorHAnsi"/>
              </w:rPr>
              <w:t xml:space="preserve">1755,   </w:t>
            </w:r>
            <w:proofErr w:type="gramEnd"/>
            <w:r w:rsidRPr="00242B44">
              <w:rPr>
                <w:rFonts w:asciiTheme="minorHAnsi" w:hAnsiTheme="minorHAnsi"/>
              </w:rPr>
              <w:t xml:space="preserve">   </w:t>
            </w:r>
            <w:r w:rsidRPr="00242B44">
              <w:rPr>
                <w:rFonts w:asciiTheme="minorHAnsi" w:hAnsiTheme="minorHAnsi"/>
              </w:rPr>
              <w:tab/>
            </w:r>
            <w:hyperlink r:id="rId33">
              <w:r w:rsidRPr="00242B44">
                <w:rPr>
                  <w:rFonts w:asciiTheme="minorHAnsi" w:hAnsiTheme="minorHAnsi"/>
                  <w:color w:val="1155CC"/>
                  <w:u w:val="single"/>
                </w:rPr>
                <w:t>https://www.lifeskillshs.com</w:t>
              </w:r>
            </w:hyperlink>
          </w:p>
          <w:p w14:paraId="255DE649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JVS- Adult Career Center:</w:t>
            </w:r>
            <w:r w:rsidRPr="00242B44">
              <w:rPr>
                <w:rFonts w:asciiTheme="minorHAnsi" w:hAnsiTheme="minorHAnsi"/>
              </w:rPr>
              <w:t xml:space="preserve"> 440-774-1051 Ext. 22254 or </w:t>
            </w:r>
            <w:hyperlink r:id="rId34">
              <w:r w:rsidRPr="00242B44">
                <w:rPr>
                  <w:rFonts w:asciiTheme="minorHAnsi" w:hAnsiTheme="minorHAnsi"/>
                  <w:color w:val="1155CC"/>
                  <w:u w:val="single"/>
                </w:rPr>
                <w:t>ACCInfo@lcjvs.net</w:t>
              </w:r>
            </w:hyperlink>
            <w:r w:rsidRPr="00242B44">
              <w:rPr>
                <w:rFonts w:asciiTheme="minorHAnsi" w:hAnsiTheme="minorHAnsi"/>
              </w:rPr>
              <w:t>, 15181 OH-58, Oberlin, OH 44074</w:t>
            </w:r>
          </w:p>
          <w:p w14:paraId="1E585417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  <w:b/>
              </w:rPr>
            </w:pPr>
            <w:proofErr w:type="spellStart"/>
            <w:r w:rsidRPr="00242B44">
              <w:rPr>
                <w:rFonts w:asciiTheme="minorHAnsi" w:hAnsiTheme="minorHAnsi"/>
                <w:b/>
              </w:rPr>
              <w:t>Bellefaire</w:t>
            </w:r>
            <w:proofErr w:type="spellEnd"/>
            <w:r w:rsidRPr="00242B44">
              <w:rPr>
                <w:rFonts w:asciiTheme="minorHAnsi" w:hAnsiTheme="minorHAnsi"/>
                <w:b/>
              </w:rPr>
              <w:t>- Transitional Living Program (TLP):</w:t>
            </w:r>
          </w:p>
          <w:p w14:paraId="3D9EBA77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800-879-2522, 22001 Fairmount Blvd. Shaker Hts. OH, 44118</w:t>
            </w:r>
          </w:p>
          <w:p w14:paraId="0D644558" w14:textId="77777777" w:rsidR="000F1373" w:rsidRDefault="000F1373">
            <w:pPr>
              <w:widowControl w:val="0"/>
              <w:spacing w:before="240" w:after="240"/>
              <w:rPr>
                <w:rFonts w:asciiTheme="minorHAnsi" w:hAnsiTheme="minorHAnsi"/>
                <w:b/>
                <w:i/>
              </w:rPr>
            </w:pPr>
          </w:p>
          <w:p w14:paraId="5AC4F9D7" w14:textId="77777777" w:rsidR="00AA37FB" w:rsidRPr="009D15E8" w:rsidRDefault="00F57136">
            <w:pPr>
              <w:widowControl w:val="0"/>
              <w:spacing w:before="240" w:after="240"/>
              <w:rPr>
                <w:rFonts w:asciiTheme="minorHAnsi" w:hAnsiTheme="minorHAnsi"/>
                <w:b/>
                <w:i/>
              </w:rPr>
            </w:pPr>
            <w:r w:rsidRPr="009D15E8">
              <w:rPr>
                <w:rFonts w:asciiTheme="minorHAnsi" w:hAnsiTheme="minorHAnsi"/>
                <w:b/>
                <w:i/>
              </w:rPr>
              <w:t>U.S. Armed Forces Recruiting</w:t>
            </w:r>
          </w:p>
          <w:p w14:paraId="51B181C6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Army:</w:t>
            </w:r>
            <w:r w:rsidRPr="00242B44">
              <w:rPr>
                <w:rFonts w:asciiTheme="minorHAnsi" w:hAnsiTheme="minorHAnsi"/>
              </w:rPr>
              <w:t xml:space="preserve"> 440-245-6341, 300 Broadway Ave. Suite 7 Lorain, OH 44052</w:t>
            </w:r>
          </w:p>
          <w:p w14:paraId="21CC6C83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Marine Corps</w:t>
            </w:r>
            <w:r w:rsidRPr="00242B44">
              <w:rPr>
                <w:rFonts w:asciiTheme="minorHAnsi" w:hAnsiTheme="minorHAnsi"/>
              </w:rPr>
              <w:t>: 440-322-6666, 227 Broad St. Elyria, OH 44035</w:t>
            </w:r>
          </w:p>
          <w:p w14:paraId="3A6BA06D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Air Force:</w:t>
            </w:r>
            <w:r w:rsidRPr="00242B44">
              <w:rPr>
                <w:rFonts w:asciiTheme="minorHAnsi" w:hAnsiTheme="minorHAnsi"/>
              </w:rPr>
              <w:t xml:space="preserve"> 1480 Center Rd. Avon, OH 44011</w:t>
            </w:r>
          </w:p>
          <w:p w14:paraId="4DF65056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Navy</w:t>
            </w:r>
            <w:r w:rsidRPr="00242B44">
              <w:rPr>
                <w:rFonts w:asciiTheme="minorHAnsi" w:hAnsiTheme="minorHAnsi"/>
              </w:rPr>
              <w:t>: 440-244-3274, 300 Broadway Ave. Suite 7 Lorain, OH 44052</w:t>
            </w:r>
          </w:p>
          <w:p w14:paraId="7D74CBCE" w14:textId="77777777" w:rsidR="00AA37FB" w:rsidRPr="00242B44" w:rsidRDefault="00F57136">
            <w:pPr>
              <w:widowControl w:val="0"/>
              <w:spacing w:before="240" w:after="240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Explore possible internships and/or trade schools for </w:t>
            </w:r>
            <w:proofErr w:type="gramStart"/>
            <w:r w:rsidRPr="00242B44">
              <w:rPr>
                <w:rFonts w:asciiTheme="minorHAnsi" w:hAnsiTheme="minorHAnsi"/>
              </w:rPr>
              <w:t>student</w:t>
            </w:r>
            <w:proofErr w:type="gramEnd"/>
          </w:p>
          <w:p w14:paraId="04BB9281" w14:textId="77777777" w:rsidR="00AA37FB" w:rsidRPr="00242B44" w:rsidRDefault="00F57136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Big Brothers Big Sisters of Lorain County: </w:t>
            </w:r>
            <w:r w:rsidRPr="00242B44">
              <w:rPr>
                <w:rFonts w:asciiTheme="minorHAnsi" w:hAnsiTheme="minorHAnsi"/>
              </w:rPr>
              <w:t>440-277-6541, 1917 North Ridge Road East, Suite A, Lorain, Ohio 44055</w:t>
            </w:r>
          </w:p>
          <w:p w14:paraId="2AF00B4C" w14:textId="77777777" w:rsidR="00AA37FB" w:rsidRPr="00242B44" w:rsidRDefault="00AA37FB">
            <w:pPr>
              <w:rPr>
                <w:rFonts w:asciiTheme="minorHAnsi" w:hAnsiTheme="minorHAnsi"/>
              </w:rPr>
            </w:pPr>
          </w:p>
          <w:p w14:paraId="55EE316F" w14:textId="77777777" w:rsidR="00AA37FB" w:rsidRPr="00242B44" w:rsidRDefault="00F57136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Ohio Healthy Transitions Project (OHTP): </w:t>
            </w:r>
            <w:r w:rsidRPr="00242B44">
              <w:rPr>
                <w:rFonts w:asciiTheme="minorHAnsi" w:hAnsiTheme="minorHAnsi"/>
              </w:rPr>
              <w:t>216-320-6404, 22001 Fairmount Blvd. Shaker Heights, Ohio 44118</w:t>
            </w:r>
          </w:p>
          <w:p w14:paraId="2DEB4C76" w14:textId="77777777" w:rsidR="00AA37FB" w:rsidRPr="00242B44" w:rsidRDefault="00AA37FB">
            <w:pPr>
              <w:rPr>
                <w:rFonts w:asciiTheme="minorHAnsi" w:hAnsiTheme="minorHAnsi"/>
              </w:rPr>
            </w:pPr>
          </w:p>
          <w:p w14:paraId="36E11C3D" w14:textId="77777777" w:rsidR="00AA37FB" w:rsidRPr="00242B44" w:rsidRDefault="00F57136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 xml:space="preserve">Attendance Officer to contact the school Social Worker to collaborate on program </w:t>
            </w:r>
            <w:proofErr w:type="gramStart"/>
            <w:r w:rsidRPr="00242B44">
              <w:rPr>
                <w:rFonts w:asciiTheme="minorHAnsi" w:hAnsiTheme="minorHAnsi"/>
              </w:rPr>
              <w:t>interventions</w:t>
            </w:r>
            <w:proofErr w:type="gramEnd"/>
          </w:p>
          <w:p w14:paraId="75053409" w14:textId="77777777" w:rsidR="00AA37FB" w:rsidRPr="00242B44" w:rsidRDefault="00AA37FB">
            <w:pPr>
              <w:rPr>
                <w:rFonts w:asciiTheme="minorHAnsi" w:hAnsiTheme="minorHAnsi"/>
              </w:rPr>
            </w:pPr>
          </w:p>
          <w:p w14:paraId="63AA4257" w14:textId="77777777" w:rsidR="00AA37FB" w:rsidRPr="00242B44" w:rsidRDefault="00F57136">
            <w:pPr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</w:rPr>
              <w:t>Student to participate in an extracurricular activity that interests him/</w:t>
            </w:r>
            <w:proofErr w:type="gramStart"/>
            <w:r w:rsidRPr="00242B44">
              <w:rPr>
                <w:rFonts w:asciiTheme="minorHAnsi" w:hAnsiTheme="minorHAnsi"/>
              </w:rPr>
              <w:t>her</w:t>
            </w:r>
            <w:proofErr w:type="gramEnd"/>
          </w:p>
          <w:p w14:paraId="15BFF43A" w14:textId="77777777" w:rsidR="00AA37FB" w:rsidRPr="00242B44" w:rsidRDefault="00AA37FB">
            <w:pPr>
              <w:rPr>
                <w:rFonts w:asciiTheme="minorHAnsi" w:hAnsiTheme="minorHAnsi"/>
              </w:rPr>
            </w:pPr>
          </w:p>
        </w:tc>
      </w:tr>
      <w:tr w:rsidR="00AA37FB" w:rsidRPr="00242B44" w14:paraId="65076F52" w14:textId="77777777" w:rsidTr="00242B44">
        <w:trPr>
          <w:trHeight w:val="483"/>
        </w:trPr>
        <w:tc>
          <w:tcPr>
            <w:tcW w:w="1939" w:type="dxa"/>
          </w:tcPr>
          <w:p w14:paraId="75A25424" w14:textId="77777777" w:rsidR="00AA37FB" w:rsidRPr="00242B44" w:rsidRDefault="00F57136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Unable to Gain Parent Participation</w:t>
            </w:r>
          </w:p>
        </w:tc>
        <w:tc>
          <w:tcPr>
            <w:tcW w:w="3006" w:type="dxa"/>
          </w:tcPr>
          <w:p w14:paraId="6F82DC77" w14:textId="77777777" w:rsidR="009D15E8" w:rsidRDefault="00F57136" w:rsidP="009D15E8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  <w:r w:rsidRPr="009D15E8">
              <w:rPr>
                <w:rFonts w:asciiTheme="minorHAnsi" w:hAnsiTheme="minorHAnsi"/>
                <w:b/>
                <w:color w:val="000000"/>
              </w:rPr>
              <w:t>Family Whereabouts Unknown</w:t>
            </w:r>
          </w:p>
          <w:p w14:paraId="0A50C4BC" w14:textId="77777777" w:rsidR="009D15E8" w:rsidRDefault="00F57136" w:rsidP="009D15E8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  <w:r w:rsidRPr="009D15E8">
              <w:rPr>
                <w:rFonts w:asciiTheme="minorHAnsi" w:hAnsiTheme="minorHAnsi"/>
                <w:b/>
                <w:color w:val="000000"/>
              </w:rPr>
              <w:t xml:space="preserve">Parent failed to respond to contact </w:t>
            </w:r>
            <w:proofErr w:type="gramStart"/>
            <w:r w:rsidRPr="009D15E8">
              <w:rPr>
                <w:rFonts w:asciiTheme="minorHAnsi" w:hAnsiTheme="minorHAnsi"/>
                <w:b/>
                <w:color w:val="000000"/>
              </w:rPr>
              <w:t>attempts</w:t>
            </w:r>
            <w:proofErr w:type="gramEnd"/>
          </w:p>
          <w:p w14:paraId="57980B61" w14:textId="77777777" w:rsidR="00AA37FB" w:rsidRPr="009D15E8" w:rsidRDefault="00F57136" w:rsidP="009D15E8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  <w:r w:rsidRPr="009D15E8">
              <w:rPr>
                <w:rFonts w:asciiTheme="minorHAnsi" w:hAnsiTheme="minorHAnsi"/>
                <w:b/>
                <w:color w:val="000000"/>
              </w:rPr>
              <w:t>Contact information is invalid or disconnected</w:t>
            </w:r>
          </w:p>
        </w:tc>
        <w:tc>
          <w:tcPr>
            <w:tcW w:w="3357" w:type="dxa"/>
          </w:tcPr>
          <w:p w14:paraId="7EF97315" w14:textId="77777777" w:rsidR="00AA37FB" w:rsidRPr="00242B44" w:rsidRDefault="009D15E8" w:rsidP="009D15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Parent/Guardian is unresponsive to several attempts at making contact</w:t>
            </w:r>
          </w:p>
          <w:p w14:paraId="42C0ED95" w14:textId="77777777" w:rsidR="00AA37FB" w:rsidRPr="00242B44" w:rsidRDefault="009D15E8" w:rsidP="009D15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Parent/Guardian does not participate in Absence Intervention Plan meeting, development, or execution</w:t>
            </w:r>
          </w:p>
          <w:p w14:paraId="7E6737D4" w14:textId="77777777" w:rsidR="00AA37FB" w:rsidRPr="00242B44" w:rsidRDefault="009D15E8" w:rsidP="009D15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Parent/Guardian is not responsive to a home visit</w:t>
            </w:r>
          </w:p>
          <w:p w14:paraId="58D5C3E3" w14:textId="77777777" w:rsidR="00AA37FB" w:rsidRPr="00242B44" w:rsidRDefault="009D15E8" w:rsidP="009D15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Parent/Guardian is not responsive to notices sent or delivered</w:t>
            </w:r>
          </w:p>
          <w:p w14:paraId="1BC8CFAE" w14:textId="77777777" w:rsidR="00AA37FB" w:rsidRPr="00242B44" w:rsidRDefault="009D15E8" w:rsidP="009D1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-</w:t>
            </w:r>
            <w:r w:rsidR="00F57136" w:rsidRPr="00242B44">
              <w:rPr>
                <w:rFonts w:asciiTheme="minorHAnsi" w:hAnsiTheme="minorHAnsi"/>
                <w:color w:val="000000"/>
              </w:rPr>
              <w:t>Parent/Guardian contact information is invalid, has been disconnected, or has changed</w:t>
            </w:r>
          </w:p>
        </w:tc>
        <w:tc>
          <w:tcPr>
            <w:tcW w:w="5115" w:type="dxa"/>
          </w:tcPr>
          <w:p w14:paraId="01D4157D" w14:textId="77777777" w:rsidR="00AA37FB" w:rsidRPr="00242B44" w:rsidRDefault="000F1373" w:rsidP="000F1373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Parent/guardian to contact the Attendance Officer regarding the student’s absences from school</w:t>
            </w:r>
          </w:p>
          <w:p w14:paraId="404916A1" w14:textId="77777777" w:rsidR="00AA37FB" w:rsidRPr="00242B44" w:rsidRDefault="000F1373" w:rsidP="000F1373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Parent/guardian to notify the school of changes in contact information</w:t>
            </w:r>
          </w:p>
          <w:p w14:paraId="4EF5FD80" w14:textId="77777777" w:rsidR="00AA37FB" w:rsidRDefault="000F1373" w:rsidP="000F1373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Attendance Officer to conduct a home visit or residency check</w:t>
            </w:r>
          </w:p>
          <w:p w14:paraId="4E0AEE44" w14:textId="77777777" w:rsidR="000F1373" w:rsidRPr="00242B44" w:rsidRDefault="000F1373" w:rsidP="000F1373">
            <w:pPr>
              <w:spacing w:line="276" w:lineRule="auto"/>
              <w:rPr>
                <w:rFonts w:asciiTheme="minorHAnsi" w:hAnsiTheme="minorHAnsi"/>
              </w:rPr>
            </w:pPr>
          </w:p>
          <w:p w14:paraId="14638D95" w14:textId="77777777" w:rsidR="00AA37FB" w:rsidRPr="00242B44" w:rsidRDefault="000F1373" w:rsidP="000F1373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Well-check to be conducted by law enforcement</w:t>
            </w:r>
          </w:p>
          <w:p w14:paraId="4A3B4FAA" w14:textId="77777777" w:rsidR="00AA37FB" w:rsidRPr="00242B44" w:rsidRDefault="00F57136">
            <w:pPr>
              <w:numPr>
                <w:ilvl w:val="1"/>
                <w:numId w:val="31"/>
              </w:num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Lorain County Sheriff’s Office:</w:t>
            </w:r>
            <w:r w:rsidRPr="00242B44">
              <w:rPr>
                <w:rFonts w:asciiTheme="minorHAnsi" w:hAnsiTheme="minorHAnsi"/>
              </w:rPr>
              <w:t xml:space="preserve"> 440-329-3709, 9896 Murray Ridge Road Elyria, Ohio 44035</w:t>
            </w:r>
          </w:p>
          <w:p w14:paraId="606C11FC" w14:textId="77777777" w:rsidR="00AA37FB" w:rsidRPr="00242B44" w:rsidRDefault="00F57136">
            <w:pPr>
              <w:numPr>
                <w:ilvl w:val="1"/>
                <w:numId w:val="31"/>
              </w:num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Lorain Police Department:</w:t>
            </w:r>
            <w:r w:rsidRPr="00242B44">
              <w:rPr>
                <w:rFonts w:asciiTheme="minorHAnsi" w:hAnsiTheme="minorHAnsi"/>
              </w:rPr>
              <w:t xml:space="preserve"> 440-204-2100, 100 W Erie Avenue Lorain, Ohio 44052</w:t>
            </w:r>
          </w:p>
          <w:p w14:paraId="2CFAD999" w14:textId="77777777" w:rsidR="00AA37FB" w:rsidRPr="00242B44" w:rsidRDefault="00F57136">
            <w:pPr>
              <w:numPr>
                <w:ilvl w:val="1"/>
                <w:numId w:val="31"/>
              </w:num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Elyria Police Department: </w:t>
            </w:r>
            <w:r w:rsidRPr="00242B44">
              <w:rPr>
                <w:rFonts w:asciiTheme="minorHAnsi" w:hAnsiTheme="minorHAnsi"/>
              </w:rPr>
              <w:t>440-323-3302, 18 West Avenue Elyria, Ohio 44035</w:t>
            </w:r>
          </w:p>
          <w:p w14:paraId="2E7A8F63" w14:textId="77777777" w:rsidR="00AA37FB" w:rsidRPr="00242B44" w:rsidRDefault="00F57136">
            <w:pPr>
              <w:numPr>
                <w:ilvl w:val="1"/>
                <w:numId w:val="31"/>
              </w:num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Wellington Police Department:</w:t>
            </w:r>
            <w:r w:rsidRPr="00242B44">
              <w:rPr>
                <w:rFonts w:asciiTheme="minorHAnsi" w:hAnsiTheme="minorHAnsi"/>
              </w:rPr>
              <w:t xml:space="preserve"> 440-647-2244 117 Willard Memorial Square Wellington, Ohio 44090</w:t>
            </w:r>
          </w:p>
          <w:p w14:paraId="2EDB8369" w14:textId="77777777" w:rsidR="00AA37FB" w:rsidRPr="00242B44" w:rsidRDefault="00F57136">
            <w:pPr>
              <w:numPr>
                <w:ilvl w:val="1"/>
                <w:numId w:val="31"/>
              </w:num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Amherst Police Department:</w:t>
            </w:r>
            <w:r w:rsidRPr="00242B44">
              <w:rPr>
                <w:rFonts w:asciiTheme="minorHAnsi" w:hAnsiTheme="minorHAnsi"/>
              </w:rPr>
              <w:t xml:space="preserve"> 440-988-2625, 911 North Lake Street Amherst, Ohio 44001</w:t>
            </w:r>
          </w:p>
          <w:p w14:paraId="364D20B2" w14:textId="77777777" w:rsidR="00AA37FB" w:rsidRPr="00242B44" w:rsidRDefault="00F57136">
            <w:pPr>
              <w:numPr>
                <w:ilvl w:val="1"/>
                <w:numId w:val="31"/>
              </w:num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South Amherst Police Department:</w:t>
            </w:r>
            <w:r w:rsidRPr="00242B44">
              <w:rPr>
                <w:rFonts w:asciiTheme="minorHAnsi" w:hAnsiTheme="minorHAnsi"/>
              </w:rPr>
              <w:t xml:space="preserve"> 440-986-8118, 103 West Main Street South Amherst, Ohio 44001</w:t>
            </w:r>
          </w:p>
          <w:p w14:paraId="47EC266E" w14:textId="77777777" w:rsidR="00AA37FB" w:rsidRPr="00242B44" w:rsidRDefault="00F57136">
            <w:pPr>
              <w:numPr>
                <w:ilvl w:val="1"/>
                <w:numId w:val="31"/>
              </w:num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Oberlin Police Department:</w:t>
            </w:r>
            <w:r w:rsidRPr="00242B44">
              <w:rPr>
                <w:rFonts w:asciiTheme="minorHAnsi" w:hAnsiTheme="minorHAnsi"/>
              </w:rPr>
              <w:t xml:space="preserve"> 440-774-1061, 85 South Main Street Oberlin, Ohio 44074</w:t>
            </w:r>
          </w:p>
          <w:p w14:paraId="498B14AA" w14:textId="77777777" w:rsidR="00AA37FB" w:rsidRPr="00242B44" w:rsidRDefault="00F57136">
            <w:pPr>
              <w:numPr>
                <w:ilvl w:val="1"/>
                <w:numId w:val="31"/>
              </w:num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Sheffield Lake Police Department:</w:t>
            </w:r>
            <w:r w:rsidRPr="00242B44">
              <w:rPr>
                <w:rFonts w:asciiTheme="minorHAnsi" w:hAnsiTheme="minorHAnsi"/>
              </w:rPr>
              <w:t xml:space="preserve"> 440-949-7141, 609 Harris Road Sheffield Lake, Ohio 44054</w:t>
            </w:r>
          </w:p>
          <w:p w14:paraId="77A49B44" w14:textId="77777777" w:rsidR="00AA37FB" w:rsidRPr="00242B44" w:rsidRDefault="00F57136">
            <w:pPr>
              <w:numPr>
                <w:ilvl w:val="1"/>
                <w:numId w:val="31"/>
              </w:num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Avon Police Department:</w:t>
            </w:r>
            <w:r w:rsidRPr="00242B44">
              <w:rPr>
                <w:rFonts w:asciiTheme="minorHAnsi" w:hAnsiTheme="minorHAnsi"/>
              </w:rPr>
              <w:t xml:space="preserve"> 440-934-1234, 36145 Detroit Road Avon, Ohio 44011</w:t>
            </w:r>
          </w:p>
          <w:p w14:paraId="00E573EC" w14:textId="77777777" w:rsidR="00AA37FB" w:rsidRPr="00242B44" w:rsidRDefault="00F57136">
            <w:pPr>
              <w:numPr>
                <w:ilvl w:val="1"/>
                <w:numId w:val="31"/>
              </w:num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Avon Lake Police Department:</w:t>
            </w:r>
            <w:r w:rsidRPr="00242B44">
              <w:rPr>
                <w:rFonts w:asciiTheme="minorHAnsi" w:hAnsiTheme="minorHAnsi"/>
              </w:rPr>
              <w:t xml:space="preserve"> 440-933-4567, 32855 Walker Road Avon Lake, Ohio 44012</w:t>
            </w:r>
          </w:p>
          <w:p w14:paraId="7D9CCDB7" w14:textId="77777777" w:rsidR="00AA37FB" w:rsidRPr="00242B44" w:rsidRDefault="00F57136">
            <w:pPr>
              <w:numPr>
                <w:ilvl w:val="1"/>
                <w:numId w:val="31"/>
              </w:num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 xml:space="preserve">Grafton Police Department: </w:t>
            </w:r>
            <w:r w:rsidRPr="00242B44">
              <w:rPr>
                <w:rFonts w:asciiTheme="minorHAnsi" w:hAnsiTheme="minorHAnsi"/>
              </w:rPr>
              <w:t>440-926-2261, 1009 Chestnut Street Grafton, Ohio 44044</w:t>
            </w:r>
          </w:p>
          <w:p w14:paraId="038CF366" w14:textId="77777777" w:rsidR="00AA37FB" w:rsidRPr="00242B44" w:rsidRDefault="00F57136">
            <w:pPr>
              <w:numPr>
                <w:ilvl w:val="1"/>
                <w:numId w:val="31"/>
              </w:num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North Ridgeville Police Department:</w:t>
            </w:r>
            <w:r w:rsidRPr="00242B44">
              <w:rPr>
                <w:rFonts w:asciiTheme="minorHAnsi" w:hAnsiTheme="minorHAnsi"/>
              </w:rPr>
              <w:t xml:space="preserve"> 440-327-2191, 7307 Avon Belden Road North Ridgeville, Ohio 44039</w:t>
            </w:r>
          </w:p>
          <w:p w14:paraId="5162501E" w14:textId="77777777" w:rsidR="00AA37FB" w:rsidRDefault="00F57136">
            <w:pPr>
              <w:numPr>
                <w:ilvl w:val="1"/>
                <w:numId w:val="31"/>
              </w:numPr>
              <w:spacing w:line="276" w:lineRule="auto"/>
              <w:rPr>
                <w:rFonts w:asciiTheme="minorHAnsi" w:hAnsiTheme="minorHAnsi"/>
              </w:rPr>
            </w:pPr>
            <w:r w:rsidRPr="00242B44">
              <w:rPr>
                <w:rFonts w:asciiTheme="minorHAnsi" w:hAnsiTheme="minorHAnsi"/>
                <w:b/>
              </w:rPr>
              <w:t>LaGrange Police Department:</w:t>
            </w:r>
            <w:r w:rsidRPr="00242B44">
              <w:rPr>
                <w:rFonts w:asciiTheme="minorHAnsi" w:hAnsiTheme="minorHAnsi"/>
              </w:rPr>
              <w:t xml:space="preserve"> 440-355-4469, 301 Liberty Street, P.O. Box 597, LaGrange, Ohio 44050</w:t>
            </w:r>
          </w:p>
          <w:p w14:paraId="43A8745A" w14:textId="77777777" w:rsidR="009D15E8" w:rsidRPr="00242B44" w:rsidRDefault="009D15E8" w:rsidP="009D15E8">
            <w:pPr>
              <w:spacing w:line="276" w:lineRule="auto"/>
              <w:ind w:left="1440"/>
              <w:rPr>
                <w:rFonts w:asciiTheme="minorHAnsi" w:hAnsiTheme="minorHAnsi"/>
              </w:rPr>
            </w:pPr>
          </w:p>
          <w:p w14:paraId="63B8E18A" w14:textId="77777777" w:rsidR="00AA37FB" w:rsidRDefault="009D15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Letter to be sent to parent/guardian regarding the student’s absences</w:t>
            </w:r>
          </w:p>
          <w:p w14:paraId="3084784A" w14:textId="21E4DB2C" w:rsidR="002A379C" w:rsidRPr="00242B44" w:rsidRDefault="002A379C">
            <w:pPr>
              <w:rPr>
                <w:rFonts w:asciiTheme="minorHAnsi" w:hAnsiTheme="minorHAnsi"/>
              </w:rPr>
            </w:pPr>
          </w:p>
        </w:tc>
      </w:tr>
      <w:tr w:rsidR="00AA37FB" w:rsidRPr="00242B44" w14:paraId="7829FD9F" w14:textId="77777777" w:rsidTr="00242B44">
        <w:trPr>
          <w:trHeight w:val="483"/>
        </w:trPr>
        <w:tc>
          <w:tcPr>
            <w:tcW w:w="1939" w:type="dxa"/>
          </w:tcPr>
          <w:p w14:paraId="69467EB8" w14:textId="77777777" w:rsidR="00AA37FB" w:rsidRPr="00242B44" w:rsidRDefault="00F57136">
            <w:pPr>
              <w:rPr>
                <w:rFonts w:asciiTheme="minorHAnsi" w:hAnsiTheme="minorHAnsi"/>
                <w:b/>
              </w:rPr>
            </w:pPr>
            <w:r w:rsidRPr="00242B44">
              <w:rPr>
                <w:rFonts w:asciiTheme="minorHAnsi" w:hAnsiTheme="minorHAnsi"/>
                <w:b/>
              </w:rPr>
              <w:t>Vacation</w:t>
            </w:r>
          </w:p>
        </w:tc>
        <w:tc>
          <w:tcPr>
            <w:tcW w:w="3006" w:type="dxa"/>
          </w:tcPr>
          <w:p w14:paraId="50784231" w14:textId="77777777" w:rsidR="00AA37FB" w:rsidRPr="00242B44" w:rsidRDefault="00AA37FB">
            <w:pPr>
              <w:rPr>
                <w:rFonts w:asciiTheme="minorHAnsi" w:hAnsiTheme="minorHAnsi"/>
              </w:rPr>
            </w:pPr>
          </w:p>
        </w:tc>
        <w:tc>
          <w:tcPr>
            <w:tcW w:w="3357" w:type="dxa"/>
          </w:tcPr>
          <w:p w14:paraId="30903A7A" w14:textId="77777777" w:rsidR="00AA37FB" w:rsidRPr="00242B44" w:rsidRDefault="009D15E8" w:rsidP="009D15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attended a vacation with Parent/Guardian or other individuals without prior approval from the school district</w:t>
            </w:r>
          </w:p>
          <w:p w14:paraId="28202AA5" w14:textId="77777777" w:rsidR="00AA37FB" w:rsidRPr="00242B44" w:rsidRDefault="009D15E8" w:rsidP="009D15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Documentation was not completed by a required party to account for vacation-related absences</w:t>
            </w:r>
          </w:p>
          <w:p w14:paraId="7510CAFD" w14:textId="77777777" w:rsidR="00AA37FB" w:rsidRPr="00242B44" w:rsidRDefault="009D15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Student was on an approved extended leave from school</w:t>
            </w:r>
          </w:p>
        </w:tc>
        <w:tc>
          <w:tcPr>
            <w:tcW w:w="5115" w:type="dxa"/>
          </w:tcPr>
          <w:p w14:paraId="20483DF4" w14:textId="77777777" w:rsidR="00AA37FB" w:rsidRPr="00242B44" w:rsidRDefault="009D15E8" w:rsidP="009D15E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 to notify the school district and seek vacation approval prior to vacation date</w:t>
            </w:r>
          </w:p>
          <w:p w14:paraId="0E7D7ECE" w14:textId="77777777" w:rsidR="00AA37FB" w:rsidRPr="00242B44" w:rsidRDefault="009D15E8" w:rsidP="009D15E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57136" w:rsidRPr="00242B44">
              <w:rPr>
                <w:rFonts w:asciiTheme="minorHAnsi" w:hAnsiTheme="minorHAnsi"/>
              </w:rPr>
              <w:t>Parent to ensure that all required forms/documentation are submitted to the school prior to vacation</w:t>
            </w:r>
          </w:p>
          <w:p w14:paraId="7F764B0C" w14:textId="77777777" w:rsidR="00AA37FB" w:rsidRPr="00242B44" w:rsidRDefault="009D15E8" w:rsidP="009D1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-</w:t>
            </w:r>
            <w:r w:rsidR="00F57136" w:rsidRPr="00242B44">
              <w:rPr>
                <w:rFonts w:asciiTheme="minorHAnsi" w:hAnsiTheme="minorHAnsi"/>
                <w:color w:val="000000"/>
              </w:rPr>
              <w:t>Parent to submit documentation following the vacation to fully excuse absence dates as indicated by the school policy</w:t>
            </w:r>
          </w:p>
        </w:tc>
      </w:tr>
    </w:tbl>
    <w:p w14:paraId="7DF3BD1C" w14:textId="77777777" w:rsidR="00AA37FB" w:rsidRPr="00242B44" w:rsidRDefault="00AA37FB">
      <w:pPr>
        <w:rPr>
          <w:rFonts w:asciiTheme="minorHAnsi" w:hAnsiTheme="minorHAnsi"/>
        </w:rPr>
      </w:pPr>
    </w:p>
    <w:sectPr w:rsidR="00AA37FB" w:rsidRPr="00242B44">
      <w:footerReference w:type="default" r:id="rId35"/>
      <w:pgSz w:w="15840" w:h="12240" w:orient="landscape"/>
      <w:pgMar w:top="8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2F4F" w14:textId="77777777" w:rsidR="00AA1054" w:rsidRDefault="00AA1054" w:rsidP="002C57DA">
      <w:pPr>
        <w:spacing w:after="0" w:line="240" w:lineRule="auto"/>
      </w:pPr>
      <w:r>
        <w:separator/>
      </w:r>
    </w:p>
  </w:endnote>
  <w:endnote w:type="continuationSeparator" w:id="0">
    <w:p w14:paraId="1AA7F468" w14:textId="77777777" w:rsidR="00AA1054" w:rsidRDefault="00AA1054" w:rsidP="002C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059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453E7B" w14:textId="77777777" w:rsidR="00C47B9E" w:rsidRDefault="00C47B9E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1138ABF9" w14:textId="46B7933D" w:rsidR="00C47B9E" w:rsidRDefault="00C47B9E">
        <w:pPr>
          <w:pStyle w:val="Footer"/>
          <w:jc w:val="right"/>
        </w:pPr>
        <w:r>
          <w:rPr>
            <w:noProof/>
          </w:rPr>
          <w:t xml:space="preserve">Revised </w:t>
        </w:r>
        <w:r w:rsidR="00EF714B">
          <w:rPr>
            <w:noProof/>
          </w:rPr>
          <w:t>August 2023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p>
    </w:sdtContent>
  </w:sdt>
  <w:p w14:paraId="5A27E123" w14:textId="3D58C2DF" w:rsidR="00242B44" w:rsidRPr="002C57DA" w:rsidRDefault="00242B44">
    <w:pPr>
      <w:pStyle w:val="Foo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C5E1" w14:textId="77777777" w:rsidR="00AA1054" w:rsidRDefault="00AA1054" w:rsidP="002C57DA">
      <w:pPr>
        <w:spacing w:after="0" w:line="240" w:lineRule="auto"/>
      </w:pPr>
      <w:r>
        <w:separator/>
      </w:r>
    </w:p>
  </w:footnote>
  <w:footnote w:type="continuationSeparator" w:id="0">
    <w:p w14:paraId="49D5BDE8" w14:textId="77777777" w:rsidR="00AA1054" w:rsidRDefault="00AA1054" w:rsidP="002C5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D66"/>
    <w:multiLevelType w:val="multilevel"/>
    <w:tmpl w:val="0B52BE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EE4C38"/>
    <w:multiLevelType w:val="multilevel"/>
    <w:tmpl w:val="A1500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19E3444"/>
    <w:multiLevelType w:val="multilevel"/>
    <w:tmpl w:val="8E6C63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45B529B"/>
    <w:multiLevelType w:val="multilevel"/>
    <w:tmpl w:val="880A8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AA6C6D"/>
    <w:multiLevelType w:val="multilevel"/>
    <w:tmpl w:val="BB9287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7F3324F"/>
    <w:multiLevelType w:val="multilevel"/>
    <w:tmpl w:val="6AF830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90A7EE4"/>
    <w:multiLevelType w:val="multilevel"/>
    <w:tmpl w:val="AF3C08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9C73B90"/>
    <w:multiLevelType w:val="multilevel"/>
    <w:tmpl w:val="94528A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857CC6"/>
    <w:multiLevelType w:val="multilevel"/>
    <w:tmpl w:val="3BFC96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652598"/>
    <w:multiLevelType w:val="multilevel"/>
    <w:tmpl w:val="E3F84F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1892A5C"/>
    <w:multiLevelType w:val="multilevel"/>
    <w:tmpl w:val="7556E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F3008E"/>
    <w:multiLevelType w:val="multilevel"/>
    <w:tmpl w:val="EFD8C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6EB3876"/>
    <w:multiLevelType w:val="hybridMultilevel"/>
    <w:tmpl w:val="9050D632"/>
    <w:lvl w:ilvl="0" w:tplc="D626FB0C">
      <w:start w:val="226"/>
      <w:numFmt w:val="bullet"/>
      <w:lvlText w:val="-"/>
      <w:lvlJc w:val="left"/>
      <w:pPr>
        <w:ind w:left="405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8561C9B"/>
    <w:multiLevelType w:val="hybridMultilevel"/>
    <w:tmpl w:val="97F29118"/>
    <w:lvl w:ilvl="0" w:tplc="60DE9020">
      <w:start w:val="226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B66EF"/>
    <w:multiLevelType w:val="multilevel"/>
    <w:tmpl w:val="38A0A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9370A9"/>
    <w:multiLevelType w:val="multilevel"/>
    <w:tmpl w:val="B16AE2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2633439"/>
    <w:multiLevelType w:val="multilevel"/>
    <w:tmpl w:val="45B8F4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70755B9"/>
    <w:multiLevelType w:val="multilevel"/>
    <w:tmpl w:val="C85E6C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F765543"/>
    <w:multiLevelType w:val="hybridMultilevel"/>
    <w:tmpl w:val="76B6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25A3D"/>
    <w:multiLevelType w:val="multilevel"/>
    <w:tmpl w:val="5CF20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22F441F"/>
    <w:multiLevelType w:val="hybridMultilevel"/>
    <w:tmpl w:val="74A08852"/>
    <w:lvl w:ilvl="0" w:tplc="2A30FAD4">
      <w:start w:val="1"/>
      <w:numFmt w:val="bullet"/>
      <w:lvlText w:val="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D3042"/>
    <w:multiLevelType w:val="hybridMultilevel"/>
    <w:tmpl w:val="1DD6ED00"/>
    <w:lvl w:ilvl="0" w:tplc="2A30FAD4">
      <w:start w:val="1"/>
      <w:numFmt w:val="bullet"/>
      <w:lvlText w:val="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74FEC"/>
    <w:multiLevelType w:val="hybridMultilevel"/>
    <w:tmpl w:val="AF0C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96136"/>
    <w:multiLevelType w:val="multilevel"/>
    <w:tmpl w:val="5A3E81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CA512A9"/>
    <w:multiLevelType w:val="hybridMultilevel"/>
    <w:tmpl w:val="033A0EBE"/>
    <w:lvl w:ilvl="0" w:tplc="B18CBCB6">
      <w:start w:val="855"/>
      <w:numFmt w:val="bullet"/>
      <w:lvlText w:val="-"/>
      <w:lvlJc w:val="left"/>
      <w:pPr>
        <w:ind w:left="405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50FD40DC"/>
    <w:multiLevelType w:val="hybridMultilevel"/>
    <w:tmpl w:val="CE063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D2DF6"/>
    <w:multiLevelType w:val="multilevel"/>
    <w:tmpl w:val="C9AA2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8840E9B"/>
    <w:multiLevelType w:val="hybridMultilevel"/>
    <w:tmpl w:val="1FEE670E"/>
    <w:lvl w:ilvl="0" w:tplc="F36C3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1590C"/>
    <w:multiLevelType w:val="multilevel"/>
    <w:tmpl w:val="C26A0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AC321ED"/>
    <w:multiLevelType w:val="multilevel"/>
    <w:tmpl w:val="7AE63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BCC65F1"/>
    <w:multiLevelType w:val="multilevel"/>
    <w:tmpl w:val="33B4E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5A25267"/>
    <w:multiLevelType w:val="multilevel"/>
    <w:tmpl w:val="F886CF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63F49BD"/>
    <w:multiLevelType w:val="multilevel"/>
    <w:tmpl w:val="5A722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6CD064D"/>
    <w:multiLevelType w:val="multilevel"/>
    <w:tmpl w:val="E9888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7434537"/>
    <w:multiLevelType w:val="multilevel"/>
    <w:tmpl w:val="0A90A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7CA00B3"/>
    <w:multiLevelType w:val="multilevel"/>
    <w:tmpl w:val="DDAEFE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7F02853"/>
    <w:multiLevelType w:val="hybridMultilevel"/>
    <w:tmpl w:val="68C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E7C36"/>
    <w:multiLevelType w:val="multilevel"/>
    <w:tmpl w:val="EED2A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ED0610D"/>
    <w:multiLevelType w:val="multilevel"/>
    <w:tmpl w:val="151295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0AF3D66"/>
    <w:multiLevelType w:val="hybridMultilevel"/>
    <w:tmpl w:val="AE0C9FA6"/>
    <w:lvl w:ilvl="0" w:tplc="132281D8">
      <w:start w:val="855"/>
      <w:numFmt w:val="bullet"/>
      <w:lvlText w:val="-"/>
      <w:lvlJc w:val="left"/>
      <w:pPr>
        <w:ind w:left="60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0" w15:restartNumberingAfterBreak="0">
    <w:nsid w:val="712C67EC"/>
    <w:multiLevelType w:val="hybridMultilevel"/>
    <w:tmpl w:val="044E6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E0399"/>
    <w:multiLevelType w:val="hybridMultilevel"/>
    <w:tmpl w:val="705E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80935"/>
    <w:multiLevelType w:val="multilevel"/>
    <w:tmpl w:val="B7DE60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79E2BBD"/>
    <w:multiLevelType w:val="multilevel"/>
    <w:tmpl w:val="4A364A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99F0E47"/>
    <w:multiLevelType w:val="multilevel"/>
    <w:tmpl w:val="E34A08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B134E79"/>
    <w:multiLevelType w:val="multilevel"/>
    <w:tmpl w:val="A0DA50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D835B1E"/>
    <w:multiLevelType w:val="multilevel"/>
    <w:tmpl w:val="CDC80D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FE9580D"/>
    <w:multiLevelType w:val="hybridMultilevel"/>
    <w:tmpl w:val="68F4D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2189386">
    <w:abstractNumId w:val="37"/>
  </w:num>
  <w:num w:numId="2" w16cid:durableId="159198453">
    <w:abstractNumId w:val="14"/>
  </w:num>
  <w:num w:numId="3" w16cid:durableId="1393581631">
    <w:abstractNumId w:val="42"/>
  </w:num>
  <w:num w:numId="4" w16cid:durableId="190724247">
    <w:abstractNumId w:val="31"/>
  </w:num>
  <w:num w:numId="5" w16cid:durableId="1522741013">
    <w:abstractNumId w:val="7"/>
  </w:num>
  <w:num w:numId="6" w16cid:durableId="2071805805">
    <w:abstractNumId w:val="34"/>
  </w:num>
  <w:num w:numId="7" w16cid:durableId="1251349068">
    <w:abstractNumId w:val="0"/>
  </w:num>
  <w:num w:numId="8" w16cid:durableId="1193690715">
    <w:abstractNumId w:val="28"/>
  </w:num>
  <w:num w:numId="9" w16cid:durableId="628129186">
    <w:abstractNumId w:val="16"/>
  </w:num>
  <w:num w:numId="10" w16cid:durableId="1517186927">
    <w:abstractNumId w:val="10"/>
  </w:num>
  <w:num w:numId="11" w16cid:durableId="941718996">
    <w:abstractNumId w:val="38"/>
  </w:num>
  <w:num w:numId="12" w16cid:durableId="1543664331">
    <w:abstractNumId w:val="46"/>
  </w:num>
  <w:num w:numId="13" w16cid:durableId="348336588">
    <w:abstractNumId w:val="3"/>
  </w:num>
  <w:num w:numId="14" w16cid:durableId="559563922">
    <w:abstractNumId w:val="8"/>
  </w:num>
  <w:num w:numId="15" w16cid:durableId="38365799">
    <w:abstractNumId w:val="43"/>
  </w:num>
  <w:num w:numId="16" w16cid:durableId="2103526628">
    <w:abstractNumId w:val="32"/>
  </w:num>
  <w:num w:numId="17" w16cid:durableId="1374580694">
    <w:abstractNumId w:val="33"/>
  </w:num>
  <w:num w:numId="18" w16cid:durableId="396514875">
    <w:abstractNumId w:val="26"/>
  </w:num>
  <w:num w:numId="19" w16cid:durableId="2066444677">
    <w:abstractNumId w:val="4"/>
  </w:num>
  <w:num w:numId="20" w16cid:durableId="701396628">
    <w:abstractNumId w:val="30"/>
  </w:num>
  <w:num w:numId="21" w16cid:durableId="1924337518">
    <w:abstractNumId w:val="5"/>
  </w:num>
  <w:num w:numId="22" w16cid:durableId="2117627373">
    <w:abstractNumId w:val="2"/>
  </w:num>
  <w:num w:numId="23" w16cid:durableId="946545559">
    <w:abstractNumId w:val="35"/>
  </w:num>
  <w:num w:numId="24" w16cid:durableId="1874611555">
    <w:abstractNumId w:val="19"/>
  </w:num>
  <w:num w:numId="25" w16cid:durableId="935868200">
    <w:abstractNumId w:val="45"/>
  </w:num>
  <w:num w:numId="26" w16cid:durableId="952631829">
    <w:abstractNumId w:val="9"/>
  </w:num>
  <w:num w:numId="27" w16cid:durableId="3094815">
    <w:abstractNumId w:val="6"/>
  </w:num>
  <w:num w:numId="28" w16cid:durableId="1033531416">
    <w:abstractNumId w:val="11"/>
  </w:num>
  <w:num w:numId="29" w16cid:durableId="941373330">
    <w:abstractNumId w:val="17"/>
  </w:num>
  <w:num w:numId="30" w16cid:durableId="187259521">
    <w:abstractNumId w:val="23"/>
  </w:num>
  <w:num w:numId="31" w16cid:durableId="135805019">
    <w:abstractNumId w:val="15"/>
  </w:num>
  <w:num w:numId="32" w16cid:durableId="1280603253">
    <w:abstractNumId w:val="29"/>
  </w:num>
  <w:num w:numId="33" w16cid:durableId="1421752747">
    <w:abstractNumId w:val="1"/>
  </w:num>
  <w:num w:numId="34" w16cid:durableId="863976465">
    <w:abstractNumId w:val="44"/>
  </w:num>
  <w:num w:numId="35" w16cid:durableId="1154106954">
    <w:abstractNumId w:val="22"/>
  </w:num>
  <w:num w:numId="36" w16cid:durableId="1787384684">
    <w:abstractNumId w:val="40"/>
  </w:num>
  <w:num w:numId="37" w16cid:durableId="1763986734">
    <w:abstractNumId w:val="47"/>
  </w:num>
  <w:num w:numId="38" w16cid:durableId="341394694">
    <w:abstractNumId w:val="20"/>
  </w:num>
  <w:num w:numId="39" w16cid:durableId="1845046541">
    <w:abstractNumId w:val="21"/>
  </w:num>
  <w:num w:numId="40" w16cid:durableId="2079281611">
    <w:abstractNumId w:val="27"/>
  </w:num>
  <w:num w:numId="41" w16cid:durableId="1167328279">
    <w:abstractNumId w:val="12"/>
  </w:num>
  <w:num w:numId="42" w16cid:durableId="66734767">
    <w:abstractNumId w:val="25"/>
  </w:num>
  <w:num w:numId="43" w16cid:durableId="1415322470">
    <w:abstractNumId w:val="24"/>
  </w:num>
  <w:num w:numId="44" w16cid:durableId="338699428">
    <w:abstractNumId w:val="39"/>
  </w:num>
  <w:num w:numId="45" w16cid:durableId="158734631">
    <w:abstractNumId w:val="13"/>
  </w:num>
  <w:num w:numId="46" w16cid:durableId="1135413030">
    <w:abstractNumId w:val="41"/>
  </w:num>
  <w:num w:numId="47" w16cid:durableId="636106013">
    <w:abstractNumId w:val="36"/>
  </w:num>
  <w:num w:numId="48" w16cid:durableId="18520630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7FB"/>
    <w:rsid w:val="000910CE"/>
    <w:rsid w:val="000F1373"/>
    <w:rsid w:val="0010167A"/>
    <w:rsid w:val="00133BA1"/>
    <w:rsid w:val="00144B96"/>
    <w:rsid w:val="0019115D"/>
    <w:rsid w:val="0019510C"/>
    <w:rsid w:val="001A7315"/>
    <w:rsid w:val="001F342C"/>
    <w:rsid w:val="00242B44"/>
    <w:rsid w:val="002642D2"/>
    <w:rsid w:val="00267A07"/>
    <w:rsid w:val="002825B6"/>
    <w:rsid w:val="00286354"/>
    <w:rsid w:val="002A379C"/>
    <w:rsid w:val="002C57DA"/>
    <w:rsid w:val="002C7866"/>
    <w:rsid w:val="002D13B4"/>
    <w:rsid w:val="002E0F5B"/>
    <w:rsid w:val="00345BB1"/>
    <w:rsid w:val="00365BF4"/>
    <w:rsid w:val="00393270"/>
    <w:rsid w:val="003A319B"/>
    <w:rsid w:val="003B535F"/>
    <w:rsid w:val="004222AB"/>
    <w:rsid w:val="00423FE2"/>
    <w:rsid w:val="0042622A"/>
    <w:rsid w:val="00450035"/>
    <w:rsid w:val="00452F26"/>
    <w:rsid w:val="00464D60"/>
    <w:rsid w:val="004B5948"/>
    <w:rsid w:val="00543AF0"/>
    <w:rsid w:val="0056751D"/>
    <w:rsid w:val="00584A46"/>
    <w:rsid w:val="00591413"/>
    <w:rsid w:val="005A2C85"/>
    <w:rsid w:val="005E609E"/>
    <w:rsid w:val="005F1C34"/>
    <w:rsid w:val="005F3EF7"/>
    <w:rsid w:val="00611286"/>
    <w:rsid w:val="006510AD"/>
    <w:rsid w:val="006F5722"/>
    <w:rsid w:val="00701823"/>
    <w:rsid w:val="00741217"/>
    <w:rsid w:val="007768BD"/>
    <w:rsid w:val="00791CFA"/>
    <w:rsid w:val="007A4220"/>
    <w:rsid w:val="007B2213"/>
    <w:rsid w:val="00803116"/>
    <w:rsid w:val="00851427"/>
    <w:rsid w:val="00880D51"/>
    <w:rsid w:val="008A1F7B"/>
    <w:rsid w:val="008E52CA"/>
    <w:rsid w:val="009063A7"/>
    <w:rsid w:val="00906CAB"/>
    <w:rsid w:val="00912CD7"/>
    <w:rsid w:val="00984962"/>
    <w:rsid w:val="009D15E8"/>
    <w:rsid w:val="00A309B9"/>
    <w:rsid w:val="00AA1054"/>
    <w:rsid w:val="00AA37FB"/>
    <w:rsid w:val="00AB272F"/>
    <w:rsid w:val="00AB38ED"/>
    <w:rsid w:val="00AE73D2"/>
    <w:rsid w:val="00B0107A"/>
    <w:rsid w:val="00B4259D"/>
    <w:rsid w:val="00BB3CA0"/>
    <w:rsid w:val="00BF2E60"/>
    <w:rsid w:val="00C0246F"/>
    <w:rsid w:val="00C47B9E"/>
    <w:rsid w:val="00C50122"/>
    <w:rsid w:val="00C66E77"/>
    <w:rsid w:val="00C7545F"/>
    <w:rsid w:val="00CB62A9"/>
    <w:rsid w:val="00CC0923"/>
    <w:rsid w:val="00CC7A70"/>
    <w:rsid w:val="00D117AD"/>
    <w:rsid w:val="00D273C3"/>
    <w:rsid w:val="00D5756F"/>
    <w:rsid w:val="00D66232"/>
    <w:rsid w:val="00DB3E8F"/>
    <w:rsid w:val="00E11CD7"/>
    <w:rsid w:val="00E75012"/>
    <w:rsid w:val="00EA6384"/>
    <w:rsid w:val="00EF714B"/>
    <w:rsid w:val="00F0605E"/>
    <w:rsid w:val="00F55D5C"/>
    <w:rsid w:val="00F57136"/>
    <w:rsid w:val="00FB0B9B"/>
    <w:rsid w:val="00FC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1EB6"/>
  <w15:docId w15:val="{55C9F932-4E39-4D53-AE2D-683D4E27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full-address">
    <w:name w:val="full-address"/>
    <w:basedOn w:val="Normal"/>
    <w:rsid w:val="00AB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eet-address">
    <w:name w:val="street-address"/>
    <w:basedOn w:val="DefaultParagraphFont"/>
    <w:rsid w:val="00AB38ED"/>
  </w:style>
  <w:style w:type="character" w:customStyle="1" w:styleId="location-info">
    <w:name w:val="location-info"/>
    <w:basedOn w:val="DefaultParagraphFont"/>
    <w:rsid w:val="00AB38ED"/>
  </w:style>
  <w:style w:type="paragraph" w:customStyle="1" w:styleId="location-info1">
    <w:name w:val="location-info1"/>
    <w:basedOn w:val="Normal"/>
    <w:rsid w:val="00AB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1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7DA"/>
  </w:style>
  <w:style w:type="paragraph" w:styleId="Footer">
    <w:name w:val="footer"/>
    <w:basedOn w:val="Normal"/>
    <w:link w:val="FooterChar"/>
    <w:uiPriority w:val="99"/>
    <w:unhideWhenUsed/>
    <w:rsid w:val="002C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l-anon.org/for-members/wso/news-from-the-wso/update-on-covid-19-coronavirus/" TargetMode="External"/><Relationship Id="rId18" Type="http://schemas.openxmlformats.org/officeDocument/2006/relationships/hyperlink" Target="mailto:Randysmith@passages-on.org" TargetMode="External"/><Relationship Id="rId26" Type="http://schemas.openxmlformats.org/officeDocument/2006/relationships/hyperlink" Target="mailto:infor@1800runaway.org" TargetMode="External"/><Relationship Id="rId21" Type="http://schemas.openxmlformats.org/officeDocument/2006/relationships/hyperlink" Target="mailto:info@lorainhealth-dentistry.org" TargetMode="External"/><Relationship Id="rId34" Type="http://schemas.openxmlformats.org/officeDocument/2006/relationships/hyperlink" Target="mailto:ACCInfo@lcjvs.net" TargetMode="External"/><Relationship Id="rId7" Type="http://schemas.openxmlformats.org/officeDocument/2006/relationships/hyperlink" Target="https://ohioguidestone.org/services/" TargetMode="External"/><Relationship Id="rId12" Type="http://schemas.openxmlformats.org/officeDocument/2006/relationships/hyperlink" Target="https://ohioguidestone.org/services/" TargetMode="External"/><Relationship Id="rId17" Type="http://schemas.openxmlformats.org/officeDocument/2006/relationships/hyperlink" Target="https://www.genesishouseshelter.org/" TargetMode="External"/><Relationship Id="rId25" Type="http://schemas.openxmlformats.org/officeDocument/2006/relationships/hyperlink" Target="http://www.1800runaway.org" TargetMode="External"/><Relationship Id="rId33" Type="http://schemas.openxmlformats.org/officeDocument/2006/relationships/hyperlink" Target="https://www.lifeskillsh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enesishouseshelter.org/" TargetMode="External"/><Relationship Id="rId20" Type="http://schemas.openxmlformats.org/officeDocument/2006/relationships/hyperlink" Target="http://www.secondharvestfoodbank.org/find-help/partner-directory" TargetMode="External"/><Relationship Id="rId29" Type="http://schemas.openxmlformats.org/officeDocument/2006/relationships/hyperlink" Target="https://www.assurancewireless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hioguidestone.org/services/" TargetMode="External"/><Relationship Id="rId24" Type="http://schemas.openxmlformats.org/officeDocument/2006/relationships/hyperlink" Target="http://mharsloraincounty.org/" TargetMode="External"/><Relationship Id="rId32" Type="http://schemas.openxmlformats.org/officeDocument/2006/relationships/hyperlink" Target="http://www.goohiocommute.com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ohioguidestone.org/services/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www.internetessentials.com/apply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ohioguidestone.org/services/" TargetMode="External"/><Relationship Id="rId19" Type="http://schemas.openxmlformats.org/officeDocument/2006/relationships/hyperlink" Target="mailto:cfreeman@lorain.county.us" TargetMode="External"/><Relationship Id="rId31" Type="http://schemas.openxmlformats.org/officeDocument/2006/relationships/hyperlink" Target="https://www.safelinkwirel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ioguidestone.org/services/" TargetMode="External"/><Relationship Id="rId14" Type="http://schemas.openxmlformats.org/officeDocument/2006/relationships/hyperlink" Target="https://ohioguidestone.org/services/" TargetMode="External"/><Relationship Id="rId22" Type="http://schemas.openxmlformats.org/officeDocument/2006/relationships/hyperlink" Target="mailto:help@humantraffickinghotline.org" TargetMode="External"/><Relationship Id="rId27" Type="http://schemas.openxmlformats.org/officeDocument/2006/relationships/hyperlink" Target="https://www.cox.com/residential-shop/wls/order-cox-services.cox" TargetMode="External"/><Relationship Id="rId30" Type="http://schemas.openxmlformats.org/officeDocument/2006/relationships/hyperlink" Target="https://qlinkwireless.com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ohioguidestone.org/services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7828</Words>
  <Characters>44620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Burdno</dc:creator>
  <cp:lastModifiedBy>Emily Kirsch</cp:lastModifiedBy>
  <cp:revision>2</cp:revision>
  <dcterms:created xsi:type="dcterms:W3CDTF">2023-08-20T13:59:00Z</dcterms:created>
  <dcterms:modified xsi:type="dcterms:W3CDTF">2023-08-20T13:59:00Z</dcterms:modified>
</cp:coreProperties>
</file>