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6B3F" w14:textId="77777777" w:rsidR="003504C5" w:rsidRPr="006C277D" w:rsidRDefault="008F2165" w:rsidP="006405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504C5" w:rsidRPr="006C277D">
        <w:rPr>
          <w:rFonts w:ascii="Arial" w:hAnsi="Arial" w:cs="Arial"/>
          <w:b/>
          <w:sz w:val="28"/>
          <w:szCs w:val="28"/>
        </w:rPr>
        <w:t>Lorain County Domestic Relations Court</w:t>
      </w:r>
    </w:p>
    <w:p w14:paraId="1BBB47B3" w14:textId="77777777" w:rsidR="003504C5" w:rsidRPr="006C277D" w:rsidRDefault="003504C5" w:rsidP="006405CA">
      <w:pPr>
        <w:jc w:val="center"/>
        <w:rPr>
          <w:rFonts w:ascii="Arial" w:hAnsi="Arial" w:cs="Arial"/>
          <w:b/>
          <w:sz w:val="28"/>
          <w:szCs w:val="28"/>
        </w:rPr>
      </w:pPr>
      <w:r w:rsidRPr="006C277D">
        <w:rPr>
          <w:rFonts w:ascii="Arial" w:hAnsi="Arial" w:cs="Arial"/>
          <w:b/>
          <w:sz w:val="28"/>
          <w:szCs w:val="28"/>
        </w:rPr>
        <w:t>Juvenile Division</w:t>
      </w:r>
    </w:p>
    <w:p w14:paraId="7ABA6295" w14:textId="77777777" w:rsidR="00E16EC2" w:rsidRDefault="00610078" w:rsidP="0061007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Ohio Truancy and Absence Intervention Plan</w:t>
      </w:r>
    </w:p>
    <w:p w14:paraId="5B64F60C" w14:textId="77777777" w:rsidR="00E16EC2" w:rsidRPr="006C277D" w:rsidRDefault="00E16EC2" w:rsidP="00E16EC2">
      <w:pPr>
        <w:rPr>
          <w:rFonts w:ascii="Arial" w:hAnsi="Arial" w:cs="Arial"/>
          <w:b/>
          <w:sz w:val="28"/>
          <w:szCs w:val="28"/>
          <w:u w:val="single"/>
        </w:rPr>
      </w:pPr>
    </w:p>
    <w:p w14:paraId="4B401761" w14:textId="77777777" w:rsidR="00672801" w:rsidRPr="00A30849" w:rsidRDefault="00672801" w:rsidP="0067280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688"/>
      </w:tblGrid>
      <w:tr w:rsidR="00A30849" w:rsidRPr="009E7A8D" w14:paraId="780E5C94" w14:textId="77777777" w:rsidTr="00BC66D5">
        <w:trPr>
          <w:trHeight w:hRule="exact" w:val="432"/>
        </w:trPr>
        <w:tc>
          <w:tcPr>
            <w:tcW w:w="5220" w:type="dxa"/>
          </w:tcPr>
          <w:p w14:paraId="74CDC917" w14:textId="3823A5DA" w:rsidR="00A30849" w:rsidRPr="00A476C3" w:rsidRDefault="00A30849" w:rsidP="00DC3EF4">
            <w:pPr>
              <w:rPr>
                <w:b/>
                <w:sz w:val="20"/>
                <w:szCs w:val="20"/>
              </w:rPr>
            </w:pPr>
            <w:r w:rsidRPr="00A476C3">
              <w:rPr>
                <w:b/>
                <w:sz w:val="20"/>
                <w:szCs w:val="20"/>
              </w:rPr>
              <w:t xml:space="preserve">Child’s Name: </w:t>
            </w:r>
          </w:p>
        </w:tc>
        <w:tc>
          <w:tcPr>
            <w:tcW w:w="5688" w:type="dxa"/>
          </w:tcPr>
          <w:p w14:paraId="15A863EE" w14:textId="4A9E78F5" w:rsidR="00A30849" w:rsidRPr="00A476C3" w:rsidRDefault="00B47ACE" w:rsidP="00DC3EF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Referral</w:t>
            </w:r>
            <w:r w:rsidR="00610078" w:rsidRPr="00A476C3">
              <w:rPr>
                <w:b/>
                <w:sz w:val="20"/>
                <w:szCs w:val="20"/>
              </w:rPr>
              <w:t xml:space="preserve"> Date:</w:t>
            </w:r>
            <w:r w:rsidR="00F264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30849" w:rsidRPr="009E7A8D" w14:paraId="7533C34E" w14:textId="77777777" w:rsidTr="00BC66D5">
        <w:trPr>
          <w:trHeight w:hRule="exact" w:val="460"/>
        </w:trPr>
        <w:tc>
          <w:tcPr>
            <w:tcW w:w="5220" w:type="dxa"/>
          </w:tcPr>
          <w:p w14:paraId="5A027FAB" w14:textId="2E9EDF6A" w:rsidR="00A30849" w:rsidRPr="00A476C3" w:rsidRDefault="00D53946" w:rsidP="000B6210">
            <w:pPr>
              <w:rPr>
                <w:b/>
                <w:sz w:val="20"/>
                <w:szCs w:val="20"/>
              </w:rPr>
            </w:pPr>
            <w:r w:rsidRPr="00A476C3">
              <w:rPr>
                <w:b/>
                <w:sz w:val="20"/>
                <w:szCs w:val="20"/>
              </w:rPr>
              <w:t>Referral Type:</w:t>
            </w:r>
            <w:r w:rsidR="009278D2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230054639"/>
                <w:placeholder>
                  <w:docPart w:val="257279310B6D40CF9179357C1BDE45FB"/>
                </w:placeholder>
                <w:showingPlcHdr/>
                <w:dropDownList>
                  <w:listItem w:value="Choose an item."/>
                  <w:listItem w:displayText="Official" w:value="Official"/>
                  <w:listItem w:displayText="Unofficial" w:value="Unofficial"/>
                </w:dropDownList>
              </w:sdtPr>
              <w:sdtEndPr/>
              <w:sdtContent>
                <w:r w:rsidR="008D0F0E" w:rsidRPr="00A86188">
                  <w:rPr>
                    <w:rStyle w:val="PlaceholderText"/>
                  </w:rPr>
                  <w:t>Choose an item.</w:t>
                </w:r>
              </w:sdtContent>
            </w:sdt>
            <w:r w:rsidR="00BC66D5" w:rsidRPr="00A476C3">
              <w:rPr>
                <w:b/>
                <w:sz w:val="20"/>
                <w:szCs w:val="20"/>
              </w:rPr>
              <w:t xml:space="preserve">                    </w:t>
            </w:r>
          </w:p>
          <w:p w14:paraId="2CE89E29" w14:textId="77777777" w:rsidR="00BC66D5" w:rsidRDefault="00BC66D5" w:rsidP="000B6210">
            <w:pPr>
              <w:rPr>
                <w:sz w:val="20"/>
                <w:szCs w:val="20"/>
              </w:rPr>
            </w:pPr>
          </w:p>
          <w:p w14:paraId="730858F8" w14:textId="77777777" w:rsidR="00BC66D5" w:rsidRDefault="00BC66D5" w:rsidP="000B6210">
            <w:pPr>
              <w:rPr>
                <w:sz w:val="20"/>
                <w:szCs w:val="20"/>
              </w:rPr>
            </w:pPr>
          </w:p>
          <w:p w14:paraId="224A0646" w14:textId="77777777" w:rsidR="00BC66D5" w:rsidRPr="009E7A8D" w:rsidRDefault="00BC66D5" w:rsidP="000B6210">
            <w:pPr>
              <w:rPr>
                <w:sz w:val="20"/>
                <w:szCs w:val="20"/>
              </w:rPr>
            </w:pPr>
          </w:p>
        </w:tc>
        <w:tc>
          <w:tcPr>
            <w:tcW w:w="5688" w:type="dxa"/>
          </w:tcPr>
          <w:p w14:paraId="0CDF7FBA" w14:textId="73D500AC" w:rsidR="00A30849" w:rsidRPr="00A476C3" w:rsidRDefault="00D53946" w:rsidP="00461CA0">
            <w:pPr>
              <w:rPr>
                <w:b/>
                <w:sz w:val="20"/>
                <w:szCs w:val="20"/>
              </w:rPr>
            </w:pPr>
            <w:r w:rsidRPr="00A476C3">
              <w:rPr>
                <w:b/>
                <w:sz w:val="20"/>
                <w:szCs w:val="20"/>
              </w:rPr>
              <w:t>Truancy Threshold Hours Reached</w:t>
            </w:r>
            <w:r w:rsidR="00461CA0">
              <w:rPr>
                <w:b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sz w:val="20"/>
                  <w:szCs w:val="20"/>
                </w:rPr>
                <w:id w:val="626986824"/>
                <w:placeholder>
                  <w:docPart w:val="80D9870F095644D7AE0A44E8352D6F9B"/>
                </w:placeholder>
                <w:showingPlcHdr/>
                <w:dropDownList>
                  <w:listItem w:value="Choose an item."/>
                  <w:listItem w:displayText="30 Consecutive Hours" w:value="30 Consecutive Hours"/>
                  <w:listItem w:displayText="42 Hours in a Month" w:value="42 Hours in a Month"/>
                  <w:listItem w:displayText="72 Hours in a School Year" w:value="72 Hours in a School Year"/>
                  <w:listItem w:displayText="Consultation" w:value="Consultation"/>
                  <w:listItem w:displayText="Other" w:value="Other"/>
                </w:dropDownList>
              </w:sdtPr>
              <w:sdtEndPr/>
              <w:sdtContent>
                <w:r w:rsidR="008D0F0E" w:rsidRPr="00A8618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DD88524" w14:textId="77777777" w:rsidR="009367F3" w:rsidRDefault="009367F3" w:rsidP="009367F3">
      <w:pPr>
        <w:tabs>
          <w:tab w:val="left" w:pos="5220"/>
        </w:tabs>
        <w:rPr>
          <w:sz w:val="20"/>
          <w:szCs w:val="20"/>
        </w:rPr>
      </w:pPr>
    </w:p>
    <w:p w14:paraId="56788F04" w14:textId="77777777" w:rsidR="009367F3" w:rsidRDefault="009367F3" w:rsidP="009367F3">
      <w:pPr>
        <w:tabs>
          <w:tab w:val="left" w:pos="5220"/>
        </w:tabs>
        <w:jc w:val="center"/>
        <w:rPr>
          <w:b/>
        </w:rPr>
      </w:pPr>
      <w:r>
        <w:rPr>
          <w:b/>
        </w:rPr>
        <w:t>Educational Information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1808"/>
        <w:gridCol w:w="1972"/>
        <w:gridCol w:w="3428"/>
      </w:tblGrid>
      <w:tr w:rsidR="009367F3" w:rsidRPr="007174DD" w14:paraId="3214E0C2" w14:textId="77777777" w:rsidTr="00765B11">
        <w:trPr>
          <w:trHeight w:hRule="exact" w:val="381"/>
        </w:trPr>
        <w:tc>
          <w:tcPr>
            <w:tcW w:w="1090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137D98" w14:textId="1D5F4A11" w:rsidR="009367F3" w:rsidRPr="009E7A8D" w:rsidRDefault="009367F3" w:rsidP="00765B11">
            <w:pPr>
              <w:tabs>
                <w:tab w:val="left" w:pos="5220"/>
              </w:tabs>
              <w:rPr>
                <w:b/>
              </w:rPr>
            </w:pPr>
            <w:r w:rsidRPr="009E7A8D">
              <w:rPr>
                <w:b/>
              </w:rPr>
              <w:t>DISTRICT: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95999824"/>
                <w:placeholder>
                  <w:docPart w:val="0399B1540E2D449FB20D132F02BF86A4"/>
                </w:placeholder>
                <w:showingPlcHdr/>
                <w:dropDownList>
                  <w:listItem w:value="Choose an item."/>
                  <w:listItem w:displayText="Avon" w:value="Avon"/>
                  <w:listItem w:displayText="Avon Lake" w:value="Avon Lake"/>
                  <w:listItem w:displayText="Clearview" w:value="Clearview"/>
                  <w:listItem w:displayText="Columbia" w:value="Columbia"/>
                  <w:listItem w:displayText="Firelands" w:value="Firelands"/>
                  <w:listItem w:displayText="Keystone" w:value="Keystone"/>
                  <w:listItem w:displayText="LCJVS" w:value="LCJVS"/>
                  <w:listItem w:displayText="Midview" w:value="Midview"/>
                  <w:listItem w:displayText="North Ridgeville" w:value="North Ridgeville"/>
                  <w:listItem w:displayText="Oberlin" w:value="Oberlin"/>
                  <w:listItem w:displayText="Sheffield" w:value="Sheffield"/>
                  <w:listItem w:displayText="Wellington" w:value="Wellington"/>
                  <w:listItem w:displayText="Other" w:value="Other"/>
                </w:dropDownList>
              </w:sdtPr>
              <w:sdtEndPr/>
              <w:sdtContent>
                <w:r w:rsidR="008D0F0E" w:rsidRPr="00A86188">
                  <w:rPr>
                    <w:rStyle w:val="PlaceholderText"/>
                  </w:rPr>
                  <w:t>Choose an item.</w:t>
                </w:r>
              </w:sdtContent>
            </w:sdt>
          </w:p>
          <w:p w14:paraId="08C614B4" w14:textId="77777777" w:rsidR="009367F3" w:rsidRPr="007174DD" w:rsidRDefault="009367F3" w:rsidP="00765B11">
            <w:pPr>
              <w:tabs>
                <w:tab w:val="left" w:pos="5220"/>
              </w:tabs>
              <w:jc w:val="center"/>
            </w:pPr>
          </w:p>
        </w:tc>
      </w:tr>
      <w:tr w:rsidR="009367F3" w:rsidRPr="009E7A8D" w14:paraId="56A60457" w14:textId="77777777" w:rsidTr="00765B11">
        <w:trPr>
          <w:trHeight w:hRule="exact" w:val="343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F4220" w14:textId="4912A861" w:rsidR="009367F3" w:rsidRPr="009E7A8D" w:rsidRDefault="009367F3" w:rsidP="004147B8">
            <w:pPr>
              <w:tabs>
                <w:tab w:val="left" w:pos="5220"/>
              </w:tabs>
              <w:rPr>
                <w:b/>
              </w:rPr>
            </w:pPr>
            <w:r w:rsidRPr="009E7A8D">
              <w:rPr>
                <w:b/>
              </w:rPr>
              <w:t xml:space="preserve">School’s Name: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8A2B0" w14:textId="6BD25C9D" w:rsidR="009367F3" w:rsidRPr="009E7A8D" w:rsidRDefault="009367F3" w:rsidP="00657138">
            <w:pPr>
              <w:tabs>
                <w:tab w:val="left" w:pos="5220"/>
              </w:tabs>
              <w:rPr>
                <w:b/>
              </w:rPr>
            </w:pPr>
            <w:r w:rsidRPr="009E7A8D">
              <w:rPr>
                <w:b/>
              </w:rPr>
              <w:t>Phone:</w:t>
            </w:r>
            <w:r>
              <w:rPr>
                <w:b/>
              </w:rPr>
              <w:t xml:space="preserve"> </w:t>
            </w:r>
          </w:p>
        </w:tc>
      </w:tr>
      <w:tr w:rsidR="009367F3" w:rsidRPr="009E7A8D" w14:paraId="62A3C9A4" w14:textId="77777777" w:rsidTr="00765B11">
        <w:trPr>
          <w:trHeight w:hRule="exact" w:val="352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1659B" w14:textId="0037E8E7" w:rsidR="009367F3" w:rsidRPr="009E7A8D" w:rsidRDefault="009367F3" w:rsidP="00657138">
            <w:pPr>
              <w:tabs>
                <w:tab w:val="left" w:pos="5220"/>
              </w:tabs>
              <w:rPr>
                <w:b/>
              </w:rPr>
            </w:pPr>
            <w:r w:rsidRPr="009E7A8D">
              <w:rPr>
                <w:b/>
              </w:rPr>
              <w:t>Address:</w:t>
            </w:r>
            <w:r w:rsidR="00675DD6">
              <w:rPr>
                <w:b/>
              </w:rPr>
              <w:t xml:space="preserve"> </w:t>
            </w:r>
          </w:p>
        </w:tc>
      </w:tr>
      <w:tr w:rsidR="009367F3" w:rsidRPr="009E7A8D" w14:paraId="61CD06DC" w14:textId="77777777" w:rsidTr="00765B11">
        <w:trPr>
          <w:trHeight w:hRule="exact" w:val="361"/>
        </w:trPr>
        <w:tc>
          <w:tcPr>
            <w:tcW w:w="3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7B8CB8" w14:textId="09E75BBC" w:rsidR="009367F3" w:rsidRPr="009E7A8D" w:rsidRDefault="009367F3" w:rsidP="00765B11">
            <w:pPr>
              <w:tabs>
                <w:tab w:val="left" w:pos="5220"/>
              </w:tabs>
              <w:rPr>
                <w:b/>
              </w:rPr>
            </w:pPr>
            <w:r w:rsidRPr="009E7A8D">
              <w:rPr>
                <w:b/>
              </w:rPr>
              <w:t>City:</w:t>
            </w:r>
            <w:r w:rsidR="002F03A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812943042"/>
                <w:placeholder>
                  <w:docPart w:val="8B35F48418C742AD9E583660CF35D744"/>
                </w:placeholder>
                <w:showingPlcHdr/>
                <w:dropDownList>
                  <w:listItem w:value="Choose an item."/>
                  <w:listItem w:displayText="Amherst" w:value="Amherst"/>
                  <w:listItem w:displayText="Amherst Township" w:value="Amherst Township"/>
                  <w:listItem w:displayText="Avon" w:value="Avon"/>
                  <w:listItem w:displayText="Avon Lake" w:value="Avon Lake"/>
                  <w:listItem w:displayText="Columbia Station" w:value="Columbia Station"/>
                  <w:listItem w:displayText="Elyria" w:value="Elyria"/>
                  <w:listItem w:displayText="Grafton" w:value="Grafton"/>
                  <w:listItem w:displayText="LaGrange" w:value="LaGrange"/>
                  <w:listItem w:displayText="Lorain" w:value="Lorain"/>
                  <w:listItem w:displayText="North Ridgeville" w:value="North Ridgeville"/>
                  <w:listItem w:displayText="Oberlin" w:value="Oberlin"/>
                  <w:listItem w:displayText="Sheffield" w:value="Sheffield"/>
                  <w:listItem w:displayText="Sheffield Lake" w:value="Sheffield Lake"/>
                  <w:listItem w:displayText="South Amherst" w:value="South Amherst"/>
                  <w:listItem w:displayText="Vermilion" w:value="Vermilion"/>
                  <w:listItem w:displayText="Wellington" w:value="Wellington"/>
                </w:dropDownList>
              </w:sdtPr>
              <w:sdtEndPr/>
              <w:sdtContent>
                <w:r w:rsidR="008D0F0E" w:rsidRPr="00B37F7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D23726" w14:textId="77777777" w:rsidR="009367F3" w:rsidRPr="009E7A8D" w:rsidRDefault="009367F3" w:rsidP="00675DD6">
            <w:pPr>
              <w:tabs>
                <w:tab w:val="left" w:pos="5220"/>
              </w:tabs>
              <w:rPr>
                <w:b/>
              </w:rPr>
            </w:pPr>
            <w:r w:rsidRPr="009E7A8D">
              <w:rPr>
                <w:b/>
              </w:rPr>
              <w:t>State:</w:t>
            </w:r>
            <w:r w:rsidR="002F03A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36404348"/>
                <w:placeholder>
                  <w:docPart w:val="543E544078784DC296801F1BE01AE5B6"/>
                </w:placeholder>
                <w:comboBox>
                  <w:listItem w:displayText="Ohio" w:value="Ohio"/>
                </w:comboBox>
              </w:sdtPr>
              <w:sdtEndPr/>
              <w:sdtContent>
                <w:r w:rsidR="00675DD6">
                  <w:rPr>
                    <w:b/>
                  </w:rPr>
                  <w:t>Ohio</w:t>
                </w:r>
              </w:sdtContent>
            </w:sdt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9A9182" w14:textId="57A73743" w:rsidR="009367F3" w:rsidRPr="009E7A8D" w:rsidRDefault="009367F3" w:rsidP="00765B11">
            <w:pPr>
              <w:tabs>
                <w:tab w:val="left" w:pos="5220"/>
              </w:tabs>
              <w:rPr>
                <w:b/>
              </w:rPr>
            </w:pPr>
            <w:r w:rsidRPr="009E7A8D">
              <w:rPr>
                <w:b/>
              </w:rPr>
              <w:t>Zip: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98073482"/>
                <w:placeholder>
                  <w:docPart w:val="B7E949260D57429CA5089AE1F76CE28A"/>
                </w:placeholder>
                <w:showingPlcHdr/>
                <w:dropDownList>
                  <w:listItem w:value="Choose an item."/>
                  <w:listItem w:displayText="44001" w:value="44001"/>
                  <w:listItem w:displayText="44011" w:value="44011"/>
                  <w:listItem w:displayText="44012" w:value="44012"/>
                  <w:listItem w:displayText="44028" w:value="44028"/>
                  <w:listItem w:displayText="44035" w:value="44035"/>
                  <w:listItem w:displayText="44039" w:value="44039"/>
                  <w:listItem w:displayText="44044" w:value="44044"/>
                  <w:listItem w:displayText="44049" w:value="44049"/>
                  <w:listItem w:displayText="44052" w:value="44052"/>
                  <w:listItem w:displayText="44050" w:value="44050"/>
                  <w:listItem w:displayText="44053" w:value="44053"/>
                  <w:listItem w:displayText="44054" w:value="44054"/>
                  <w:listItem w:displayText="44055" w:value="44055"/>
                  <w:listItem w:displayText="44074" w:value="44074"/>
                  <w:listItem w:displayText="44089" w:value="44089"/>
                  <w:listItem w:displayText="44090" w:value="44090"/>
                  <w:listItem w:displayText="44253" w:value="44253"/>
                  <w:listItem w:displayText="44851" w:value="44851"/>
                  <w:listItem w:displayText="44889" w:value="44889"/>
                </w:dropDownList>
              </w:sdtPr>
              <w:sdtEndPr/>
              <w:sdtContent>
                <w:r w:rsidR="008D0F0E" w:rsidRPr="00B37F7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18D0F93" w14:textId="77777777" w:rsidR="009367F3" w:rsidRDefault="009367F3" w:rsidP="00672801">
      <w:pPr>
        <w:tabs>
          <w:tab w:val="left" w:pos="5220"/>
        </w:tabs>
        <w:rPr>
          <w:i/>
          <w:sz w:val="20"/>
          <w:szCs w:val="20"/>
        </w:rPr>
      </w:pPr>
    </w:p>
    <w:p w14:paraId="6B9B3239" w14:textId="77777777" w:rsidR="009367F3" w:rsidRPr="007174DD" w:rsidRDefault="009367F3" w:rsidP="009367F3">
      <w:pPr>
        <w:rPr>
          <w:b/>
        </w:rPr>
      </w:pPr>
      <w:r>
        <w:rPr>
          <w:b/>
        </w:rPr>
        <w:t>Special Education</w:t>
      </w:r>
      <w:r w:rsidRPr="007174DD">
        <w:rPr>
          <w:b/>
        </w:rPr>
        <w:t xml:space="preserve"> Services?</w:t>
      </w:r>
      <w:r>
        <w:rPr>
          <w:b/>
        </w:rPr>
        <w:t xml:space="preserve"> (</w:t>
      </w:r>
      <w:proofErr w:type="gramStart"/>
      <w:r>
        <w:rPr>
          <w:b/>
        </w:rPr>
        <w:t>choose</w:t>
      </w:r>
      <w:proofErr w:type="gramEnd"/>
      <w:r>
        <w:rPr>
          <w:b/>
        </w:rPr>
        <w:t xml:space="preserve"> one)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E29AE9" w14:textId="0F782D7D" w:rsidR="009367F3" w:rsidRPr="007174DD" w:rsidRDefault="00BF7436" w:rsidP="009367F3">
      <w:sdt>
        <w:sdtPr>
          <w:id w:val="150478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E77">
            <w:rPr>
              <w:rFonts w:ascii="MS Gothic" w:eastAsia="MS Gothic" w:hAnsi="MS Gothic" w:hint="eastAsia"/>
            </w:rPr>
            <w:t>☐</w:t>
          </w:r>
        </w:sdtContent>
      </w:sdt>
      <w:r w:rsidR="00A213C8">
        <w:t xml:space="preserve"> </w:t>
      </w:r>
      <w:r w:rsidR="009367F3" w:rsidRPr="007174DD">
        <w:t>Yes</w:t>
      </w:r>
      <w:r w:rsidR="009367F3">
        <w:t xml:space="preserve"> (IEP or 504 Plan)  </w:t>
      </w:r>
      <w:sdt>
        <w:sdtPr>
          <w:id w:val="92437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F0E">
            <w:rPr>
              <w:rFonts w:ascii="MS Gothic" w:eastAsia="MS Gothic" w:hAnsi="MS Gothic" w:hint="eastAsia"/>
            </w:rPr>
            <w:t>☐</w:t>
          </w:r>
        </w:sdtContent>
      </w:sdt>
      <w:r w:rsidR="009367F3">
        <w:t xml:space="preserve">  </w:t>
      </w:r>
      <w:r w:rsidR="009367F3" w:rsidRPr="007174DD">
        <w:t>No</w:t>
      </w:r>
      <w:r w:rsidR="009367F3">
        <w:t xml:space="preserve">    </w:t>
      </w:r>
    </w:p>
    <w:p w14:paraId="7F5DAD30" w14:textId="77777777" w:rsidR="009367F3" w:rsidRPr="007174DD" w:rsidRDefault="009367F3" w:rsidP="009367F3">
      <w:pPr>
        <w:rPr>
          <w:b/>
        </w:rPr>
      </w:pPr>
    </w:p>
    <w:p w14:paraId="47CA14C1" w14:textId="77777777" w:rsidR="009367F3" w:rsidRPr="007174DD" w:rsidRDefault="00F761B6" w:rsidP="009367F3">
      <w:pPr>
        <w:rPr>
          <w:b/>
        </w:rPr>
      </w:pPr>
      <w:r>
        <w:rPr>
          <w:b/>
        </w:rPr>
        <w:t>If Y</w:t>
      </w:r>
      <w:r w:rsidR="009367F3" w:rsidRPr="007174DD">
        <w:rPr>
          <w:b/>
        </w:rPr>
        <w:t>es:</w:t>
      </w:r>
    </w:p>
    <w:p w14:paraId="2E8B15F1" w14:textId="77777777" w:rsidR="00F761B6" w:rsidRDefault="00BF7436" w:rsidP="009367F3">
      <w:sdt>
        <w:sdtPr>
          <w:id w:val="13452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BFA">
            <w:rPr>
              <w:rFonts w:ascii="MS Gothic" w:eastAsia="MS Gothic" w:hAnsi="MS Gothic" w:hint="eastAsia"/>
            </w:rPr>
            <w:t>☐</w:t>
          </w:r>
        </w:sdtContent>
      </w:sdt>
      <w:r w:rsidR="00A213C8">
        <w:t xml:space="preserve"> </w:t>
      </w:r>
      <w:r w:rsidR="009367F3" w:rsidRPr="007174DD">
        <w:t>Emotionally Disturbed</w:t>
      </w:r>
      <w:r w:rsidR="009367F3">
        <w:t xml:space="preserve">  </w:t>
      </w:r>
      <w:sdt>
        <w:sdtPr>
          <w:id w:val="-97451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BFA">
            <w:rPr>
              <w:rFonts w:ascii="MS Gothic" w:eastAsia="MS Gothic" w:hAnsi="MS Gothic" w:hint="eastAsia"/>
            </w:rPr>
            <w:t>☐</w:t>
          </w:r>
        </w:sdtContent>
      </w:sdt>
      <w:r w:rsidR="00A213C8">
        <w:t xml:space="preserve"> </w:t>
      </w:r>
      <w:r w:rsidR="009367F3" w:rsidRPr="007174DD">
        <w:t>Learning Disabled</w:t>
      </w:r>
      <w:r w:rsidR="009367F3">
        <w:t xml:space="preserve">  </w:t>
      </w:r>
      <w:sdt>
        <w:sdtPr>
          <w:id w:val="179501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900">
            <w:rPr>
              <w:rFonts w:ascii="MS Gothic" w:eastAsia="MS Gothic" w:hAnsi="MS Gothic" w:hint="eastAsia"/>
            </w:rPr>
            <w:t>☐</w:t>
          </w:r>
        </w:sdtContent>
      </w:sdt>
      <w:r w:rsidR="009367F3">
        <w:t xml:space="preserve"> Cognitively Delayed </w:t>
      </w:r>
    </w:p>
    <w:p w14:paraId="28D5929F" w14:textId="77777777" w:rsidR="009367F3" w:rsidRDefault="00BF7436" w:rsidP="009367F3">
      <w:sdt>
        <w:sdtPr>
          <w:id w:val="-77454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68B">
            <w:rPr>
              <w:rFonts w:ascii="MS Gothic" w:eastAsia="MS Gothic" w:hAnsi="MS Gothic" w:hint="eastAsia"/>
            </w:rPr>
            <w:t>☐</w:t>
          </w:r>
        </w:sdtContent>
      </w:sdt>
      <w:r w:rsidR="00A213C8">
        <w:t xml:space="preserve"> </w:t>
      </w:r>
      <w:r w:rsidR="009367F3" w:rsidRPr="007174DD">
        <w:t>Hearing Impaired</w:t>
      </w:r>
      <w:r w:rsidR="00F761B6">
        <w:t xml:space="preserve">  </w:t>
      </w:r>
      <w:sdt>
        <w:sdtPr>
          <w:id w:val="-99626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68B">
            <w:rPr>
              <w:rFonts w:ascii="MS Gothic" w:eastAsia="MS Gothic" w:hAnsi="MS Gothic" w:hint="eastAsia"/>
            </w:rPr>
            <w:t>☐</w:t>
          </w:r>
        </w:sdtContent>
      </w:sdt>
      <w:r w:rsidR="00A213C8">
        <w:t xml:space="preserve"> </w:t>
      </w:r>
      <w:r w:rsidR="009367F3" w:rsidRPr="007174DD">
        <w:t>Visually Impaired</w:t>
      </w:r>
      <w:r w:rsidR="009367F3">
        <w:t xml:space="preserve">  </w:t>
      </w:r>
      <w:sdt>
        <w:sdtPr>
          <w:id w:val="101966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68B">
            <w:rPr>
              <w:rFonts w:ascii="MS Gothic" w:eastAsia="MS Gothic" w:hAnsi="MS Gothic" w:hint="eastAsia"/>
            </w:rPr>
            <w:t>☐</w:t>
          </w:r>
        </w:sdtContent>
      </w:sdt>
      <w:r w:rsidR="009367F3">
        <w:t xml:space="preserve"> </w:t>
      </w:r>
      <w:r w:rsidR="009367F3" w:rsidRPr="007174DD">
        <w:t>Other Health Impaired</w:t>
      </w:r>
    </w:p>
    <w:p w14:paraId="2466AFF6" w14:textId="77777777" w:rsidR="00F761B6" w:rsidRDefault="00F761B6" w:rsidP="009367F3"/>
    <w:p w14:paraId="12792DD0" w14:textId="1234591F" w:rsidR="00F761B6" w:rsidRDefault="00F761B6" w:rsidP="009367F3">
      <w:r>
        <w:t xml:space="preserve">Does the child currently have other involvement with the juvenile justice system? </w:t>
      </w:r>
      <w:sdt>
        <w:sdtPr>
          <w:id w:val="-93883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D21">
            <w:rPr>
              <w:rFonts w:ascii="MS Gothic" w:eastAsia="MS Gothic" w:hAnsi="MS Gothic" w:hint="eastAsia"/>
            </w:rPr>
            <w:t>☐</w:t>
          </w:r>
        </w:sdtContent>
      </w:sdt>
      <w:r w:rsidR="00A213C8">
        <w:t xml:space="preserve"> </w:t>
      </w:r>
      <w:r>
        <w:t xml:space="preserve">Yes  </w:t>
      </w:r>
      <w:sdt>
        <w:sdtPr>
          <w:id w:val="76881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F0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DDF35F1" w14:textId="77777777" w:rsidR="00F761B6" w:rsidRDefault="00F761B6" w:rsidP="009367F3">
      <w:r w:rsidRPr="00F761B6">
        <w:rPr>
          <w:b/>
        </w:rPr>
        <w:t>If Yes</w:t>
      </w:r>
      <w:r>
        <w:t xml:space="preserve">: Please indicate the nature of the child’s involvement: </w:t>
      </w:r>
      <w:sdt>
        <w:sdtPr>
          <w:id w:val="-1764527677"/>
          <w:placeholder>
            <w:docPart w:val="CC5428D072344EB4A6207739FD95F127"/>
          </w:placeholder>
          <w:showingPlcHdr/>
        </w:sdtPr>
        <w:sdtEndPr/>
        <w:sdtContent>
          <w:r w:rsidR="007C2955" w:rsidRPr="00B37F76">
            <w:rPr>
              <w:rStyle w:val="PlaceholderText"/>
            </w:rPr>
            <w:t>Click or tap here to enter text.</w:t>
          </w:r>
        </w:sdtContent>
      </w:sdt>
      <w:r w:rsidR="006D1173">
        <w:t xml:space="preserve">   </w:t>
      </w:r>
    </w:p>
    <w:p w14:paraId="07252CEE" w14:textId="77777777" w:rsidR="009367F3" w:rsidRPr="00AB10A5" w:rsidRDefault="009367F3" w:rsidP="00672801">
      <w:pPr>
        <w:tabs>
          <w:tab w:val="left" w:pos="5220"/>
        </w:tabs>
        <w:rPr>
          <w:i/>
          <w:sz w:val="20"/>
          <w:szCs w:val="20"/>
        </w:rPr>
      </w:pPr>
    </w:p>
    <w:p w14:paraId="383959CA" w14:textId="77777777" w:rsidR="00672801" w:rsidRDefault="00BF7436" w:rsidP="00672801">
      <w:pPr>
        <w:tabs>
          <w:tab w:val="left" w:pos="5220"/>
        </w:tabs>
        <w:rPr>
          <w:sz w:val="20"/>
          <w:szCs w:val="20"/>
        </w:rPr>
      </w:pPr>
      <w:r>
        <w:rPr>
          <w:sz w:val="20"/>
          <w:szCs w:val="20"/>
        </w:rPr>
        <w:pict w14:anchorId="3ECD8B0E">
          <v:rect id="_x0000_i1025" style="width:6in;height:2pt" o:hralign="center" o:hrstd="t" o:hrnoshade="t" o:hr="t" fillcolor="black" stroked="f"/>
        </w:pict>
      </w:r>
    </w:p>
    <w:p w14:paraId="0B365E1F" w14:textId="77777777" w:rsidR="00CB7843" w:rsidRDefault="00CB7843" w:rsidP="00672801">
      <w:pPr>
        <w:tabs>
          <w:tab w:val="left" w:pos="5220"/>
        </w:tabs>
        <w:rPr>
          <w:sz w:val="20"/>
          <w:szCs w:val="20"/>
        </w:rPr>
      </w:pPr>
    </w:p>
    <w:p w14:paraId="735B2A0A" w14:textId="344501CA" w:rsidR="00D71DD5" w:rsidRDefault="00F72368" w:rsidP="009A605F">
      <w:pPr>
        <w:tabs>
          <w:tab w:val="left" w:pos="5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Trigger Date</w:t>
      </w:r>
      <w:r w:rsidR="0010104E">
        <w:rPr>
          <w:b/>
          <w:sz w:val="20"/>
          <w:szCs w:val="20"/>
        </w:rPr>
        <w:t>:</w:t>
      </w:r>
      <w:r w:rsidR="00B06E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7-day: </w:t>
      </w:r>
      <w:sdt>
        <w:sdtPr>
          <w:rPr>
            <w:b/>
            <w:sz w:val="20"/>
            <w:szCs w:val="20"/>
          </w:rPr>
          <w:id w:val="175542135"/>
          <w:placeholder>
            <w:docPart w:val="EE807791589C443FB022BED922FA65C7"/>
          </w:placeholder>
          <w:date w:fullDate="2023-02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1BA0">
            <w:rPr>
              <w:b/>
              <w:sz w:val="20"/>
              <w:szCs w:val="20"/>
            </w:rPr>
            <w:t>2/2/2023</w:t>
          </w:r>
        </w:sdtContent>
      </w:sdt>
      <w:r>
        <w:rPr>
          <w:b/>
          <w:sz w:val="20"/>
          <w:szCs w:val="20"/>
        </w:rPr>
        <w:t xml:space="preserve"> 14-day: </w:t>
      </w:r>
      <w:sdt>
        <w:sdtPr>
          <w:rPr>
            <w:b/>
            <w:sz w:val="20"/>
            <w:szCs w:val="20"/>
          </w:rPr>
          <w:id w:val="912286628"/>
          <w:placeholder>
            <w:docPart w:val="F7E8DEE0D6B942E2959E13ECE7B767A7"/>
          </w:placeholder>
          <w:date w:fullDate="2023-02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1BA0">
            <w:rPr>
              <w:b/>
              <w:sz w:val="20"/>
              <w:szCs w:val="20"/>
            </w:rPr>
            <w:t>2/2/2023</w:t>
          </w:r>
        </w:sdtContent>
      </w:sdt>
      <w:r>
        <w:rPr>
          <w:b/>
          <w:sz w:val="20"/>
          <w:szCs w:val="20"/>
        </w:rPr>
        <w:t xml:space="preserve"> 30-day: </w:t>
      </w:r>
      <w:sdt>
        <w:sdtPr>
          <w:rPr>
            <w:b/>
            <w:sz w:val="20"/>
            <w:szCs w:val="20"/>
          </w:rPr>
          <w:id w:val="-347104053"/>
          <w:placeholder>
            <w:docPart w:val="F59B5B168BC34B62A7342E2C9C42468B"/>
          </w:placeholder>
          <w:date w:fullDate="2023-02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1BA0">
            <w:rPr>
              <w:b/>
              <w:sz w:val="20"/>
              <w:szCs w:val="20"/>
            </w:rPr>
            <w:t>2/2/2023</w:t>
          </w:r>
        </w:sdtContent>
      </w:sdt>
      <w:r>
        <w:rPr>
          <w:b/>
          <w:sz w:val="20"/>
          <w:szCs w:val="20"/>
        </w:rPr>
        <w:t xml:space="preserve"> </w:t>
      </w:r>
      <w:r w:rsidR="00133116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60-day: </w:t>
      </w:r>
      <w:sdt>
        <w:sdtPr>
          <w:rPr>
            <w:b/>
            <w:sz w:val="20"/>
            <w:szCs w:val="20"/>
          </w:rPr>
          <w:id w:val="-2033488925"/>
          <w:placeholder>
            <w:docPart w:val="AB00E37729164459865BB0EF21761DD6"/>
          </w:placeholder>
          <w:date w:fullDate="2023-02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1BA0">
            <w:rPr>
              <w:b/>
              <w:sz w:val="20"/>
              <w:szCs w:val="20"/>
            </w:rPr>
            <w:t>2/2/2023</w:t>
          </w:r>
        </w:sdtContent>
      </w:sdt>
      <w:r w:rsidR="00133116">
        <w:rPr>
          <w:b/>
          <w:sz w:val="20"/>
          <w:szCs w:val="20"/>
        </w:rPr>
        <w:t xml:space="preserve">  </w:t>
      </w:r>
    </w:p>
    <w:p w14:paraId="17C6DCE3" w14:textId="0D2D21AB" w:rsidR="00F32A49" w:rsidRDefault="00133116" w:rsidP="00D71DD5">
      <w:pPr>
        <w:tabs>
          <w:tab w:val="left" w:pos="5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Date Agreed: </w:t>
      </w:r>
    </w:p>
    <w:p w14:paraId="43149CE6" w14:textId="17001987" w:rsidR="00F72368" w:rsidRDefault="00F72368" w:rsidP="001059D9">
      <w:pPr>
        <w:tabs>
          <w:tab w:val="left" w:pos="52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Copies Sent: </w:t>
      </w:r>
      <w:sdt>
        <w:sdtPr>
          <w:rPr>
            <w:b/>
            <w:sz w:val="20"/>
            <w:szCs w:val="20"/>
          </w:rPr>
          <w:id w:val="1010963685"/>
          <w:placeholder>
            <w:docPart w:val="1902D7CC3A1B4CD7B3D109FD541F8274"/>
          </w:placeholder>
          <w:date w:fullDate="2023-02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1BA0">
            <w:rPr>
              <w:b/>
              <w:sz w:val="20"/>
              <w:szCs w:val="20"/>
            </w:rPr>
            <w:t>2/2/2023</w:t>
          </w:r>
        </w:sdtContent>
      </w:sdt>
    </w:p>
    <w:p w14:paraId="08D3F262" w14:textId="77777777" w:rsidR="00F72368" w:rsidRDefault="00F72368" w:rsidP="00672801">
      <w:pPr>
        <w:tabs>
          <w:tab w:val="left" w:pos="5220"/>
        </w:tabs>
        <w:rPr>
          <w:sz w:val="20"/>
          <w:szCs w:val="20"/>
        </w:rPr>
      </w:pPr>
    </w:p>
    <w:p w14:paraId="46065060" w14:textId="77777777" w:rsidR="00CC1B38" w:rsidRPr="00D53946" w:rsidRDefault="00D53946" w:rsidP="006136CA">
      <w:pPr>
        <w:jc w:val="center"/>
        <w:rPr>
          <w:b/>
        </w:rPr>
      </w:pPr>
      <w:r w:rsidRPr="00D53946">
        <w:rPr>
          <w:b/>
        </w:rPr>
        <w:t>Contacts</w:t>
      </w:r>
    </w:p>
    <w:p w14:paraId="7B46443E" w14:textId="77777777" w:rsidR="00D53946" w:rsidRDefault="00D53946" w:rsidP="006136CA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649"/>
        <w:gridCol w:w="3916"/>
      </w:tblGrid>
      <w:tr w:rsidR="00D53946" w:rsidRPr="00562298" w14:paraId="293DEA4C" w14:textId="77777777" w:rsidTr="00D53946">
        <w:tc>
          <w:tcPr>
            <w:tcW w:w="3150" w:type="dxa"/>
            <w:shd w:val="clear" w:color="auto" w:fill="D9D9D9"/>
          </w:tcPr>
          <w:p w14:paraId="51B508C4" w14:textId="77777777" w:rsidR="00D53946" w:rsidRPr="00562298" w:rsidRDefault="00D53946" w:rsidP="00765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Method of Contact</w:t>
            </w:r>
          </w:p>
        </w:tc>
        <w:tc>
          <w:tcPr>
            <w:tcW w:w="3690" w:type="dxa"/>
            <w:shd w:val="clear" w:color="auto" w:fill="D9D9D9"/>
          </w:tcPr>
          <w:p w14:paraId="291E25FD" w14:textId="77777777" w:rsidR="00D53946" w:rsidRPr="00562298" w:rsidRDefault="00D53946" w:rsidP="00765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Date of Attempt</w:t>
            </w:r>
          </w:p>
        </w:tc>
        <w:tc>
          <w:tcPr>
            <w:tcW w:w="3960" w:type="dxa"/>
            <w:shd w:val="clear" w:color="auto" w:fill="D9D9D9"/>
          </w:tcPr>
          <w:p w14:paraId="04A42C23" w14:textId="77777777" w:rsidR="00D53946" w:rsidRPr="00562298" w:rsidRDefault="00D53946" w:rsidP="00765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Outcome of Contact Attempt</w:t>
            </w:r>
          </w:p>
        </w:tc>
      </w:tr>
      <w:tr w:rsidR="00D53946" w:rsidRPr="00562298" w14:paraId="54ADBC83" w14:textId="77777777" w:rsidTr="00D53946">
        <w:sdt>
          <w:sdtPr>
            <w:rPr>
              <w:color w:val="000000"/>
              <w:sz w:val="22"/>
              <w:szCs w:val="22"/>
            </w:rPr>
            <w:id w:val="1315527332"/>
            <w:placeholder>
              <w:docPart w:val="C82806CA8CE4480EBF2303C44AF2DAA1"/>
            </w:placeholder>
            <w:showingPlcHdr/>
            <w:dropDownList>
              <w:listItem w:value="Choose an item."/>
              <w:listItem w:displayText="Phone Call" w:value="Phone Call"/>
              <w:listItem w:displayText="Text" w:value="Text"/>
              <w:listItem w:displayText="Email" w:value="Email"/>
              <w:listItem w:displayText="School Visit" w:value="School Visit"/>
              <w:listItem w:displayText="Home Visit" w:value="Home Visit"/>
              <w:listItem w:displayText="Sent Letter" w:value="Sent Letter"/>
              <w:listItem w:displayText="Virtual" w:value="Virtual"/>
              <w:listItem w:displayText="Other" w:value="Other"/>
            </w:dropDownList>
          </w:sdtPr>
          <w:sdtEndPr/>
          <w:sdtContent>
            <w:tc>
              <w:tcPr>
                <w:tcW w:w="3150" w:type="dxa"/>
              </w:tcPr>
              <w:p w14:paraId="47522633" w14:textId="443F08DB" w:rsidR="00D53946" w:rsidRPr="00562298" w:rsidRDefault="008D0F0E" w:rsidP="00765B11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A861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14:paraId="35903C08" w14:textId="17715864" w:rsidR="00D53946" w:rsidRPr="00562298" w:rsidRDefault="00D53946" w:rsidP="0065713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2"/>
              <w:szCs w:val="22"/>
            </w:rPr>
            <w:id w:val="1433096434"/>
            <w:placeholder>
              <w:docPart w:val="23D7AD15BFA6491A82B2A199B9E3ED6F"/>
            </w:placeholder>
            <w:showingPlcHdr/>
            <w:dropDownList>
              <w:listItem w:value="Choose an item."/>
              <w:listItem w:displayText="Disconnected" w:value="Disconnected"/>
              <w:listItem w:displayText="Left Message" w:value="Left Message"/>
              <w:listItem w:displayText="Made Contact" w:value="Made Contact"/>
              <w:listItem w:displayText="Participated" w:value="Participated"/>
              <w:listItem w:displayText="Not Located" w:value="Not Located"/>
              <w:listItem w:displayText="Address Invalid" w:value="Address Invalid"/>
              <w:listItem w:displayText="Left Notice" w:value="Left Notice"/>
              <w:listItem w:displayText="No Response" w:value="No Response"/>
              <w:listItem w:displayText="No Voicemail/Voicemail Full" w:value="No Voicemail/Voicemail Full"/>
              <w:listItem w:displayText="Other" w:value="Other"/>
            </w:dropDownList>
          </w:sdtPr>
          <w:sdtEndPr/>
          <w:sdtContent>
            <w:tc>
              <w:tcPr>
                <w:tcW w:w="3960" w:type="dxa"/>
              </w:tcPr>
              <w:p w14:paraId="795BE003" w14:textId="5659C7E9" w:rsidR="00D53946" w:rsidRPr="00562298" w:rsidRDefault="008D0F0E" w:rsidP="00765B11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A8618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3946" w:rsidRPr="00562298" w14:paraId="6D6D8BF4" w14:textId="77777777" w:rsidTr="00D53946">
        <w:sdt>
          <w:sdtPr>
            <w:rPr>
              <w:color w:val="000000"/>
              <w:sz w:val="22"/>
              <w:szCs w:val="22"/>
            </w:rPr>
            <w:id w:val="1182858419"/>
            <w:placeholder>
              <w:docPart w:val="73AC922B401E447A8DDB9680FE479DAC"/>
            </w:placeholder>
            <w:showingPlcHdr/>
            <w:dropDownList>
              <w:listItem w:value="Choose an item."/>
              <w:listItem w:displayText="Phone Call" w:value="Phone Call"/>
              <w:listItem w:displayText="Text" w:value="Text"/>
              <w:listItem w:displayText="Email" w:value="Email"/>
              <w:listItem w:displayText="School Visit" w:value="School Visit"/>
              <w:listItem w:displayText="Home Visit" w:value="Home Visit"/>
              <w:listItem w:displayText="Sent Letter" w:value="Sent Letter"/>
              <w:listItem w:displayText="Virtual" w:value="Virtual"/>
              <w:listItem w:displayText="Other" w:value="Other"/>
            </w:dropDownList>
          </w:sdtPr>
          <w:sdtEndPr/>
          <w:sdtContent>
            <w:tc>
              <w:tcPr>
                <w:tcW w:w="3150" w:type="dxa"/>
              </w:tcPr>
              <w:p w14:paraId="2825DD4F" w14:textId="648A028B" w:rsidR="00D53946" w:rsidRPr="00562298" w:rsidRDefault="008D0F0E" w:rsidP="00765B11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A861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14:paraId="4FA7F2DE" w14:textId="7258C1CD" w:rsidR="00D53946" w:rsidRPr="00562298" w:rsidRDefault="00D53946" w:rsidP="00765B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2"/>
              <w:szCs w:val="22"/>
            </w:rPr>
            <w:id w:val="-1686590384"/>
            <w:placeholder>
              <w:docPart w:val="4988BE4BF5734D92ABD8E1AB228E7A9D"/>
            </w:placeholder>
            <w:showingPlcHdr/>
            <w:dropDownList>
              <w:listItem w:value="Choose an item."/>
              <w:listItem w:displayText="Disconnected" w:value="Disconnected"/>
              <w:listItem w:displayText="Left Message" w:value="Left Message"/>
              <w:listItem w:displayText="Made Contact" w:value="Made Contact"/>
              <w:listItem w:displayText="Participated" w:value="Participated"/>
              <w:listItem w:displayText="Not Located" w:value="Not Located"/>
              <w:listItem w:displayText="Address Invalid" w:value="Address Invalid"/>
              <w:listItem w:displayText="Left Notice" w:value="Left Notice"/>
              <w:listItem w:displayText="No Response" w:value="No Response"/>
              <w:listItem w:displayText="No Voicemail/Voicemail Full" w:value="No Voicemail/Voicemail Full"/>
              <w:listItem w:displayText="Other" w:value="Other"/>
            </w:dropDownList>
          </w:sdtPr>
          <w:sdtEndPr/>
          <w:sdtContent>
            <w:tc>
              <w:tcPr>
                <w:tcW w:w="3960" w:type="dxa"/>
              </w:tcPr>
              <w:p w14:paraId="791D2050" w14:textId="4D09BD01" w:rsidR="00D53946" w:rsidRPr="00562298" w:rsidRDefault="008D0F0E" w:rsidP="00765B11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A8618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3946" w:rsidRPr="00562298" w14:paraId="2EBC22DE" w14:textId="77777777" w:rsidTr="00D53946">
        <w:sdt>
          <w:sdtPr>
            <w:rPr>
              <w:color w:val="000000"/>
              <w:sz w:val="22"/>
              <w:szCs w:val="22"/>
            </w:rPr>
            <w:id w:val="-813565611"/>
            <w:placeholder>
              <w:docPart w:val="5658274389DE4E948E6AC4FF872CC5EE"/>
            </w:placeholder>
            <w:showingPlcHdr/>
            <w:dropDownList>
              <w:listItem w:value="Choose an item."/>
              <w:listItem w:displayText="Phone Call" w:value="Phone Call"/>
              <w:listItem w:displayText="Text" w:value="Text"/>
              <w:listItem w:displayText="Email" w:value="Email"/>
              <w:listItem w:displayText="School Visit" w:value="School Visit"/>
              <w:listItem w:displayText="Home Visit" w:value="Home Visit"/>
              <w:listItem w:displayText="Sent Letter" w:value="Sent Letter"/>
              <w:listItem w:displayText="Virtual" w:value="Virtual"/>
              <w:listItem w:displayText="Other" w:value="Other"/>
            </w:dropDownList>
          </w:sdtPr>
          <w:sdtEndPr/>
          <w:sdtContent>
            <w:tc>
              <w:tcPr>
                <w:tcW w:w="3150" w:type="dxa"/>
              </w:tcPr>
              <w:p w14:paraId="1E9F0940" w14:textId="6CC21E3C" w:rsidR="00D53946" w:rsidRPr="00562298" w:rsidRDefault="008D0F0E" w:rsidP="00765B11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A861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14:paraId="5632AE98" w14:textId="520FCEA2" w:rsidR="00D53946" w:rsidRPr="00562298" w:rsidRDefault="00D53946" w:rsidP="00765B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2"/>
              <w:szCs w:val="22"/>
            </w:rPr>
            <w:id w:val="-541361275"/>
            <w:placeholder>
              <w:docPart w:val="AD8D6A28F57A4A2CB6DB96479551D956"/>
            </w:placeholder>
            <w:showingPlcHdr/>
            <w:dropDownList>
              <w:listItem w:value="Choose an item."/>
              <w:listItem w:displayText="Disconnected" w:value="Disconnected"/>
              <w:listItem w:displayText="Left Message" w:value="Left Message"/>
              <w:listItem w:displayText="Made Contact" w:value="Made Contact"/>
              <w:listItem w:displayText="Participated" w:value="Participated"/>
              <w:listItem w:displayText="Not Located" w:value="Not Located"/>
              <w:listItem w:displayText="Address Invalid" w:value="Address Invalid"/>
              <w:listItem w:displayText="Left Notice" w:value="Left Notice"/>
              <w:listItem w:displayText="No Response" w:value="No Response"/>
              <w:listItem w:displayText="No Voicemail/Voicemail Full" w:value="No Voicemail/Voicemail Full"/>
              <w:listItem w:displayText="Other" w:value="Other"/>
            </w:dropDownList>
          </w:sdtPr>
          <w:sdtEndPr/>
          <w:sdtContent>
            <w:tc>
              <w:tcPr>
                <w:tcW w:w="3960" w:type="dxa"/>
              </w:tcPr>
              <w:p w14:paraId="7160EEF5" w14:textId="34F54B1C" w:rsidR="00D53946" w:rsidRPr="00562298" w:rsidRDefault="008D0F0E" w:rsidP="00765B11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A8618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3946" w:rsidRPr="00562298" w14:paraId="27DDD841" w14:textId="77777777" w:rsidTr="00D53946">
        <w:sdt>
          <w:sdtPr>
            <w:rPr>
              <w:color w:val="000000"/>
              <w:sz w:val="22"/>
              <w:szCs w:val="22"/>
            </w:rPr>
            <w:id w:val="-1564637828"/>
            <w:placeholder>
              <w:docPart w:val="6BE865D936574B82872A3254B232F355"/>
            </w:placeholder>
            <w:showingPlcHdr/>
            <w:dropDownList>
              <w:listItem w:value="Choose an item."/>
              <w:listItem w:displayText="Phone Call" w:value="Phone Call"/>
              <w:listItem w:displayText="Text" w:value="Text"/>
              <w:listItem w:displayText="Email" w:value="Email"/>
              <w:listItem w:displayText="School Visit" w:value="School Visit"/>
              <w:listItem w:displayText="Home Visit" w:value="Home Visit"/>
              <w:listItem w:displayText="Sent Letter" w:value="Sent Letter"/>
              <w:listItem w:displayText="Virtual" w:value="Virtual"/>
              <w:listItem w:displayText="Other" w:value="Other"/>
            </w:dropDownList>
          </w:sdtPr>
          <w:sdtEndPr/>
          <w:sdtContent>
            <w:tc>
              <w:tcPr>
                <w:tcW w:w="3150" w:type="dxa"/>
              </w:tcPr>
              <w:p w14:paraId="02926DDA" w14:textId="77777777" w:rsidR="00D53946" w:rsidRPr="00562298" w:rsidRDefault="00CD1FE1" w:rsidP="00765B11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A861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14:paraId="468CF772" w14:textId="77777777" w:rsidR="00D53946" w:rsidRPr="00562298" w:rsidRDefault="00D53946" w:rsidP="00765B1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sdt>
          <w:sdtPr>
            <w:rPr>
              <w:color w:val="000000"/>
              <w:sz w:val="22"/>
              <w:szCs w:val="22"/>
            </w:rPr>
            <w:id w:val="188192198"/>
            <w:placeholder>
              <w:docPart w:val="60C16817130A44E4B6B9B9CF2DA40E98"/>
            </w:placeholder>
            <w:showingPlcHdr/>
            <w:dropDownList>
              <w:listItem w:value="Choose an item."/>
              <w:listItem w:displayText="Disconnected" w:value="Disconnected"/>
              <w:listItem w:displayText="Left Message" w:value="Left Message"/>
              <w:listItem w:displayText="Made Contact" w:value="Made Contact"/>
              <w:listItem w:displayText="Participated" w:value="Participated"/>
              <w:listItem w:displayText="Not Located" w:value="Not Located"/>
              <w:listItem w:displayText="Address Invalid" w:value="Address Invalid"/>
              <w:listItem w:displayText="Left Notice" w:value="Left Notice"/>
              <w:listItem w:displayText="No Response" w:value="No Response"/>
              <w:listItem w:displayText="No Voicemail/Voicemail Full" w:value="No Voicemail/Voicemail Full"/>
              <w:listItem w:displayText="Other" w:value="Other"/>
            </w:dropDownList>
          </w:sdtPr>
          <w:sdtEndPr/>
          <w:sdtContent>
            <w:tc>
              <w:tcPr>
                <w:tcW w:w="3960" w:type="dxa"/>
              </w:tcPr>
              <w:p w14:paraId="28FDB38C" w14:textId="77777777" w:rsidR="00D53946" w:rsidRPr="00562298" w:rsidRDefault="00CD1FE1" w:rsidP="00765B11">
                <w:pPr>
                  <w:jc w:val="both"/>
                  <w:rPr>
                    <w:color w:val="000000"/>
                    <w:sz w:val="22"/>
                    <w:szCs w:val="22"/>
                  </w:rPr>
                </w:pPr>
                <w:r w:rsidRPr="00A8618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4BDF9A7" w14:textId="77777777" w:rsidR="00A476C3" w:rsidRDefault="00A476C3" w:rsidP="00672801">
      <w:pPr>
        <w:tabs>
          <w:tab w:val="left" w:pos="5220"/>
        </w:tabs>
        <w:rPr>
          <w:sz w:val="20"/>
          <w:szCs w:val="20"/>
        </w:rPr>
      </w:pPr>
    </w:p>
    <w:p w14:paraId="071F2C73" w14:textId="77777777" w:rsidR="00A476C3" w:rsidRPr="00A476C3" w:rsidRDefault="00A476C3" w:rsidP="00A476C3">
      <w:pPr>
        <w:tabs>
          <w:tab w:val="left" w:pos="5220"/>
        </w:tabs>
        <w:jc w:val="center"/>
        <w:rPr>
          <w:b/>
        </w:rPr>
      </w:pPr>
      <w:r w:rsidRPr="00A476C3">
        <w:rPr>
          <w:b/>
        </w:rPr>
        <w:t>Team Members</w:t>
      </w:r>
    </w:p>
    <w:p w14:paraId="51F8F4C5" w14:textId="77777777" w:rsidR="00A476C3" w:rsidRDefault="00A476C3" w:rsidP="00672801">
      <w:pPr>
        <w:tabs>
          <w:tab w:val="left" w:pos="5220"/>
        </w:tabs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6324"/>
      </w:tblGrid>
      <w:tr w:rsidR="004D1562" w:rsidRPr="00562298" w14:paraId="7D43659E" w14:textId="77777777" w:rsidTr="004D1562">
        <w:tc>
          <w:tcPr>
            <w:tcW w:w="4410" w:type="dxa"/>
            <w:shd w:val="clear" w:color="auto" w:fill="D9D9D9"/>
          </w:tcPr>
          <w:p w14:paraId="56D2FDDC" w14:textId="77777777" w:rsidR="004D1562" w:rsidRPr="00562298" w:rsidRDefault="004D1562" w:rsidP="00765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2298">
              <w:rPr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390" w:type="dxa"/>
            <w:shd w:val="clear" w:color="auto" w:fill="D9D9D9"/>
          </w:tcPr>
          <w:p w14:paraId="7761C805" w14:textId="77777777" w:rsidR="004D1562" w:rsidRPr="00562298" w:rsidRDefault="004D1562" w:rsidP="00765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Relationship</w:t>
            </w:r>
          </w:p>
        </w:tc>
      </w:tr>
      <w:tr w:rsidR="004D1562" w:rsidRPr="00562298" w14:paraId="6EA06EF8" w14:textId="77777777" w:rsidTr="004D1562">
        <w:tc>
          <w:tcPr>
            <w:tcW w:w="4410" w:type="dxa"/>
          </w:tcPr>
          <w:p w14:paraId="1D9E5DB4" w14:textId="4DD21410" w:rsidR="004D1562" w:rsidRPr="00562298" w:rsidRDefault="004D1562" w:rsidP="00765B11">
            <w:pPr>
              <w:jc w:val="both"/>
              <w:rPr>
                <w:color w:val="000000"/>
                <w:sz w:val="22"/>
                <w:szCs w:val="22"/>
              </w:rPr>
            </w:pPr>
            <w:r w:rsidRPr="00562298">
              <w:rPr>
                <w:color w:val="000000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6229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62298">
              <w:rPr>
                <w:color w:val="000000"/>
                <w:sz w:val="22"/>
                <w:szCs w:val="22"/>
              </w:rPr>
            </w:r>
            <w:r w:rsidRPr="00562298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Pr="0056229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390" w:type="dxa"/>
          </w:tcPr>
          <w:p w14:paraId="5F7D8D3E" w14:textId="77777777" w:rsidR="004D1562" w:rsidRPr="004D1562" w:rsidRDefault="004D1562" w:rsidP="00765B1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D1562">
              <w:rPr>
                <w:b/>
                <w:color w:val="000000"/>
                <w:sz w:val="22"/>
                <w:szCs w:val="22"/>
              </w:rPr>
              <w:t>Parent/Parent Designee</w:t>
            </w:r>
          </w:p>
        </w:tc>
      </w:tr>
      <w:tr w:rsidR="004D1562" w:rsidRPr="00562298" w14:paraId="1EF735F1" w14:textId="77777777" w:rsidTr="004D1562">
        <w:tc>
          <w:tcPr>
            <w:tcW w:w="4410" w:type="dxa"/>
          </w:tcPr>
          <w:p w14:paraId="1BCE0C11" w14:textId="1147CF3D" w:rsidR="004D1562" w:rsidRPr="00562298" w:rsidRDefault="004D1562" w:rsidP="00765B11">
            <w:pPr>
              <w:jc w:val="both"/>
              <w:rPr>
                <w:color w:val="000000"/>
                <w:sz w:val="22"/>
                <w:szCs w:val="22"/>
              </w:rPr>
            </w:pPr>
            <w:r w:rsidRPr="00562298">
              <w:rPr>
                <w:color w:val="000000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6229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62298">
              <w:rPr>
                <w:color w:val="000000"/>
                <w:sz w:val="22"/>
                <w:szCs w:val="22"/>
              </w:rPr>
            </w:r>
            <w:r w:rsidRPr="00562298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Pr="0056229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390" w:type="dxa"/>
          </w:tcPr>
          <w:p w14:paraId="4AB1B846" w14:textId="77777777" w:rsidR="004D1562" w:rsidRPr="004D1562" w:rsidRDefault="004D1562" w:rsidP="00765B1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D1562">
              <w:rPr>
                <w:b/>
                <w:color w:val="000000"/>
                <w:sz w:val="22"/>
                <w:szCs w:val="22"/>
              </w:rPr>
              <w:t>Principal/School Administrator</w:t>
            </w:r>
          </w:p>
        </w:tc>
      </w:tr>
      <w:tr w:rsidR="004D1562" w:rsidRPr="00562298" w14:paraId="6555F1FE" w14:textId="77777777" w:rsidTr="004D1562">
        <w:tc>
          <w:tcPr>
            <w:tcW w:w="4410" w:type="dxa"/>
          </w:tcPr>
          <w:p w14:paraId="0CDD103B" w14:textId="0AE61069" w:rsidR="004D1562" w:rsidRPr="00562298" w:rsidRDefault="004D1562" w:rsidP="00765B11">
            <w:pPr>
              <w:jc w:val="both"/>
              <w:rPr>
                <w:color w:val="000000"/>
                <w:sz w:val="22"/>
                <w:szCs w:val="22"/>
              </w:rPr>
            </w:pPr>
            <w:r w:rsidRPr="00562298">
              <w:rPr>
                <w:color w:val="000000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62298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62298">
              <w:rPr>
                <w:color w:val="000000"/>
                <w:sz w:val="22"/>
                <w:szCs w:val="22"/>
              </w:rPr>
            </w:r>
            <w:r w:rsidRPr="00562298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 w:rsidRPr="00562298"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390" w:type="dxa"/>
          </w:tcPr>
          <w:p w14:paraId="17C46B52" w14:textId="77777777" w:rsidR="004D1562" w:rsidRPr="004D1562" w:rsidRDefault="004D1562" w:rsidP="00765B1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D1562">
              <w:rPr>
                <w:b/>
                <w:color w:val="000000"/>
                <w:sz w:val="22"/>
                <w:szCs w:val="22"/>
              </w:rPr>
              <w:t>School Representative</w:t>
            </w:r>
          </w:p>
        </w:tc>
      </w:tr>
      <w:tr w:rsidR="004D1562" w:rsidRPr="00562298" w14:paraId="5D6E83BB" w14:textId="77777777" w:rsidTr="004D1562">
        <w:tc>
          <w:tcPr>
            <w:tcW w:w="4410" w:type="dxa"/>
          </w:tcPr>
          <w:p w14:paraId="2D3188DF" w14:textId="42C6651F" w:rsidR="004D1562" w:rsidRPr="00562298" w:rsidRDefault="006322D6" w:rsidP="00765B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6390" w:type="dxa"/>
          </w:tcPr>
          <w:p w14:paraId="605CA68E" w14:textId="77777777" w:rsidR="004D1562" w:rsidRPr="004D1562" w:rsidRDefault="004D1562" w:rsidP="00765B1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D1562">
              <w:rPr>
                <w:b/>
                <w:color w:val="000000"/>
                <w:sz w:val="22"/>
                <w:szCs w:val="22"/>
              </w:rPr>
              <w:t>Lorain County Juvenile Court</w:t>
            </w:r>
          </w:p>
        </w:tc>
      </w:tr>
      <w:tr w:rsidR="004D1562" w:rsidRPr="00562298" w14:paraId="610277AD" w14:textId="77777777" w:rsidTr="004D1562">
        <w:tc>
          <w:tcPr>
            <w:tcW w:w="4410" w:type="dxa"/>
          </w:tcPr>
          <w:p w14:paraId="73C07738" w14:textId="04181770" w:rsidR="004D1562" w:rsidRPr="00562298" w:rsidRDefault="00B06E77" w:rsidP="00765B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6390" w:type="dxa"/>
          </w:tcPr>
          <w:p w14:paraId="39AA9AD4" w14:textId="77777777" w:rsidR="004D1562" w:rsidRPr="00856F12" w:rsidRDefault="00856F12" w:rsidP="00765B1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56F12">
              <w:rPr>
                <w:b/>
                <w:color w:val="000000"/>
                <w:sz w:val="22"/>
                <w:szCs w:val="22"/>
              </w:rPr>
              <w:t>Other:</w:t>
            </w:r>
            <w:r w:rsidR="00B06E77">
              <w:rPr>
                <w:b/>
                <w:color w:val="000000"/>
                <w:sz w:val="22"/>
                <w:szCs w:val="22"/>
              </w:rPr>
              <w:t xml:space="preserve"> Student</w:t>
            </w:r>
          </w:p>
        </w:tc>
      </w:tr>
      <w:tr w:rsidR="00FB0C6C" w:rsidRPr="00562298" w14:paraId="10BCE3C0" w14:textId="77777777" w:rsidTr="004D1562">
        <w:tc>
          <w:tcPr>
            <w:tcW w:w="4410" w:type="dxa"/>
          </w:tcPr>
          <w:p w14:paraId="36B61EAF" w14:textId="5C2335C1" w:rsidR="00FB0C6C" w:rsidRPr="00562298" w:rsidRDefault="006322D6" w:rsidP="00765B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6390" w:type="dxa"/>
          </w:tcPr>
          <w:p w14:paraId="03C3FC90" w14:textId="77777777" w:rsidR="00FB0C6C" w:rsidRPr="00856F12" w:rsidRDefault="00856F12" w:rsidP="00765B1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56F12">
              <w:rPr>
                <w:b/>
                <w:color w:val="000000"/>
                <w:sz w:val="22"/>
                <w:szCs w:val="22"/>
              </w:rPr>
              <w:t>Other:</w:t>
            </w:r>
          </w:p>
        </w:tc>
      </w:tr>
    </w:tbl>
    <w:p w14:paraId="397A0282" w14:textId="77777777" w:rsidR="00A476C3" w:rsidRDefault="00A476C3" w:rsidP="00672801">
      <w:pPr>
        <w:tabs>
          <w:tab w:val="left" w:pos="5220"/>
        </w:tabs>
        <w:rPr>
          <w:sz w:val="20"/>
          <w:szCs w:val="20"/>
        </w:rPr>
      </w:pPr>
    </w:p>
    <w:p w14:paraId="18BF1330" w14:textId="77777777" w:rsidR="009367F3" w:rsidRPr="007174DD" w:rsidRDefault="009367F3" w:rsidP="009367F3">
      <w:pPr>
        <w:tabs>
          <w:tab w:val="left" w:pos="5220"/>
        </w:tabs>
        <w:rPr>
          <w:b/>
        </w:rPr>
      </w:pPr>
    </w:p>
    <w:p w14:paraId="754FE9BB" w14:textId="77777777" w:rsidR="004D1562" w:rsidRDefault="004D1562" w:rsidP="00672801">
      <w:pPr>
        <w:tabs>
          <w:tab w:val="left" w:pos="5220"/>
        </w:tabs>
        <w:rPr>
          <w:sz w:val="20"/>
          <w:szCs w:val="20"/>
        </w:rPr>
      </w:pPr>
    </w:p>
    <w:p w14:paraId="15C6AE36" w14:textId="77777777" w:rsidR="00A476C3" w:rsidRPr="004D1562" w:rsidRDefault="004D1562" w:rsidP="00063D2B">
      <w:pPr>
        <w:tabs>
          <w:tab w:val="left" w:pos="5220"/>
        </w:tabs>
        <w:jc w:val="center"/>
        <w:rPr>
          <w:b/>
        </w:rPr>
      </w:pPr>
      <w:r w:rsidRPr="004D1562">
        <w:rPr>
          <w:b/>
        </w:rPr>
        <w:t>Identified Needs, Goals, and Strategies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6"/>
      </w:tblGrid>
      <w:tr w:rsidR="00757796" w:rsidRPr="009E7A8D" w14:paraId="7D267DF5" w14:textId="77777777" w:rsidTr="00245B65">
        <w:trPr>
          <w:trHeight w:val="432"/>
        </w:trPr>
        <w:tc>
          <w:tcPr>
            <w:tcW w:w="11016" w:type="dxa"/>
          </w:tcPr>
          <w:p w14:paraId="02160A17" w14:textId="77777777" w:rsidR="00757796" w:rsidRPr="00757796" w:rsidRDefault="00757796" w:rsidP="004D1562">
            <w:pPr>
              <w:tabs>
                <w:tab w:val="left" w:pos="5220"/>
              </w:tabs>
            </w:pPr>
          </w:p>
          <w:tbl>
            <w:tblPr>
              <w:tblW w:w="10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25"/>
              <w:gridCol w:w="4860"/>
              <w:gridCol w:w="2543"/>
              <w:gridCol w:w="1057"/>
            </w:tblGrid>
            <w:tr w:rsidR="00757796" w:rsidRPr="00A30849" w14:paraId="1892E460" w14:textId="77777777" w:rsidTr="008B420E">
              <w:trPr>
                <w:trHeight w:hRule="exact" w:val="613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6A6A6"/>
                </w:tcPr>
                <w:p w14:paraId="228DB7E0" w14:textId="77777777" w:rsidR="00757796" w:rsidRPr="00A30849" w:rsidRDefault="004D1562" w:rsidP="00245B65">
                  <w:pPr>
                    <w:tabs>
                      <w:tab w:val="left" w:pos="522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Barrier</w:t>
                  </w:r>
                  <w:r w:rsidR="00497E6E">
                    <w:rPr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/>
                </w:tcPr>
                <w:p w14:paraId="31D3C39A" w14:textId="77777777" w:rsidR="00757796" w:rsidRPr="00A30849" w:rsidRDefault="00D70060" w:rsidP="00245B65">
                  <w:pPr>
                    <w:tabs>
                      <w:tab w:val="left" w:pos="522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Goals </w:t>
                  </w: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/>
                </w:tcPr>
                <w:p w14:paraId="2403B068" w14:textId="77777777" w:rsidR="00757796" w:rsidRPr="00A30849" w:rsidRDefault="00757796" w:rsidP="00245B65">
                  <w:pPr>
                    <w:tabs>
                      <w:tab w:val="left" w:pos="522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A30849">
                    <w:rPr>
                      <w:b/>
                      <w:sz w:val="20"/>
                      <w:szCs w:val="20"/>
                    </w:rPr>
                    <w:t>Person(s) Responsible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14:paraId="3C9347DE" w14:textId="77777777" w:rsidR="00757796" w:rsidRDefault="006136CA" w:rsidP="006136CA">
                  <w:pPr>
                    <w:tabs>
                      <w:tab w:val="left" w:pos="522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Target</w:t>
                  </w:r>
                </w:p>
                <w:p w14:paraId="7938F16D" w14:textId="77777777" w:rsidR="006136CA" w:rsidRPr="00A30849" w:rsidRDefault="006136CA" w:rsidP="006136CA">
                  <w:pPr>
                    <w:tabs>
                      <w:tab w:val="left" w:pos="522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9C7F24" w:rsidRPr="00A30849" w14:paraId="6033FFF7" w14:textId="77777777" w:rsidTr="008B420E">
              <w:trPr>
                <w:trHeight w:hRule="exact" w:val="2026"/>
              </w:trPr>
              <w:sdt>
                <w:sdtPr>
                  <w:rPr>
                    <w:sz w:val="20"/>
                    <w:szCs w:val="20"/>
                  </w:rPr>
                  <w:alias w:val="School: Attendance"/>
                  <w:tag w:val="School: Attendance"/>
                  <w:id w:val="-862043912"/>
                  <w:placeholder>
                    <w:docPart w:val="B73899C3079F4D9A93B9164F77333A8D"/>
                  </w:placeholder>
                  <w:dropDownList>
                    <w:listItem w:value="Choose an item."/>
                    <w:listItem w:displayText="Behavioral Issues: Court" w:value="Behavioral Issues: Court"/>
                    <w:listItem w:displayText="Behavioral Issues: Home" w:value="Behavioral Issues: Home"/>
                    <w:listItem w:displayText="Behavioral Issues: School" w:value="Behavioral Issues: School"/>
                    <w:listItem w:displayText="Behavioral Issues: Unruly" w:value="Behavioral Issues: Unruly"/>
                    <w:listItem w:displayText="Childcare Issues" w:value="Childcare Issues"/>
                    <w:listItem w:displayText="Custody: Kinship" w:value="Custody: Kinship"/>
                    <w:listItem w:displayText="Custody: Parental Discord" w:value="Custody: Parental Discord"/>
                    <w:listItem w:displayText="Custody: Placement" w:value="Custody: Placement"/>
                    <w:listItem w:displayText="Drugs/Alcohol: Child" w:value="Drugs/Alcohol: Child"/>
                    <w:listItem w:displayText="Drugs/Alcohol: Parent/Family" w:value="Drugs/Alcohol: Parent/Family"/>
                    <w:listItem w:displayText="Enrollment Issues: Documentation" w:value="Enrollment Issues: Documentation"/>
                    <w:listItem w:displayText="Enrollment Issues: Home" w:value="Enrollment Issues: Home"/>
                    <w:listItem w:displayText="Enrollment Issues: Moved" w:value="Enrollment Issues: Moved"/>
                    <w:listItem w:displayText="Enrollment Issues: Online" w:value="Enrollment Issues: Online"/>
                    <w:listItem w:displayText="Family Issues" w:value="Family Issues"/>
                    <w:listItem w:displayText="Family Issues: Domestic Violence" w:value="Family Issues: Domestic Violence"/>
                    <w:listItem w:displayText="Family Issues: Family Discord" w:value="Family Issues: Family Discord"/>
                    <w:listItem w:displayText="Family Issues: Marital/Divorce" w:value="Family Issues: Marital/Divorce"/>
                    <w:listItem w:displayText="Family Issues: Parent Work schedule" w:value="Family Issues: Parent Work schedule"/>
                    <w:listItem w:displayText="Financial/Basic Needs: Clothing" w:value="Financial/Basic Needs: Clothing"/>
                    <w:listItem w:displayText="Financial/Basic Needs: Eviction" w:value="Financial/Basic Needs: Eviction"/>
                    <w:listItem w:displayText="Financial/Basic Needs: Food" w:value="Financial/Basic Needs: Food"/>
                    <w:listItem w:displayText="Financial/Basic Needs: Health" w:value="Financial/Basic Needs: Health"/>
                    <w:listItem w:displayText="Financial/Basic Needs: Health Insurance" w:value="Financial/Basic Needs: Health Insurance"/>
                    <w:listItem w:displayText="Financial/Basic Needs: Homeless/Housing" w:value="Financial/Basic Needs: Homeless/Housing"/>
                    <w:listItem w:displayText="Financial/Basic Needs: Utilities" w:value="Financial/Basic Needs: Utilities"/>
                    <w:listItem w:displayText="Funeral/Grief" w:value="Funeral/Grief"/>
                    <w:listItem w:displayText="Language Barrier" w:value="Language Barrier"/>
                    <w:listItem w:displayText="Medical: Child" w:value="Medical: Child"/>
                    <w:listItem w:displayText="Medical: Parent/Family" w:value="Medical: Parent/Family"/>
                    <w:listItem w:displayText="Mental Health: Child" w:value="Mental Health: Child"/>
                    <w:listItem w:displayText="Mental Health: Parent/Family" w:value="Mental Health: Parent/Family"/>
                    <w:listItem w:displayText="Parenting: Documentation" w:value="Parenting: Documentation"/>
                    <w:listItem w:displayText="Parenting: Enrollment" w:value="Parenting: Enrollment"/>
                    <w:listItem w:displayText="Parenting: Fraud-Documents" w:value="Parenting: Fraud-Documents"/>
                    <w:listItem w:displayText="Parenting: Involvement" w:value="Parenting: Involvement"/>
                    <w:listItem w:displayText="Parenting: Lack of Communication" w:value="Parenting: Lack of Communication"/>
                    <w:listItem w:displayText="Parenting: Lack of Documentation" w:value="Parenting: Lack of Documentation"/>
                    <w:listItem w:displayText="Parenting: lack of Enrollment" w:value="Parenting: lack of Enrollment"/>
                    <w:listItem w:displayText="Parenting: Lack of Involvement" w:value="Parenting: Lack of Involvement"/>
                    <w:listItem w:displayText="Parenting: Weather" w:value="Parenting: Weather"/>
                    <w:listItem w:displayText="Public Health: Bed Bugs" w:value="Public Health: Bed Bugs"/>
                    <w:listItem w:displayText="Public Health: COVID-19" w:value="Public Health: COVID-19"/>
                    <w:listItem w:displayText="Public Health: Immunization" w:value="Public Health: Immunization"/>
                    <w:listItem w:displayText="Public Health: Lice" w:value="Public Health: Lice"/>
                    <w:listItem w:displayText="Religious" w:value="Religious"/>
                    <w:listItem w:displayText="Safety Concerns: Bullying" w:value="Safety Concerns: Bullying"/>
                    <w:listItem w:displayText="Safety Concerns: Human Trafficking" w:value="Safety Concerns: Human Trafficking"/>
                    <w:listItem w:displayText="Safety Concerns: Residence/Neighborhood" w:value="Safety Concerns: Residence/Neighborhood"/>
                    <w:listItem w:displayText="Safety Concerns: Runaway" w:value="Safety Concerns: Runaway"/>
                    <w:listItem w:displayText="School: Attendance" w:value="School: Attendance"/>
                    <w:listItem w:displayText="School Issues: Academics" w:value="School Issues: Academics"/>
                    <w:listItem w:displayText="School Issues: Peer/Social" w:value="School Issues: Peer/Social"/>
                    <w:listItem w:displayText="School Issues: Special Education" w:value="School Issues: Special Education"/>
                    <w:listItem w:displayText="School Issues: Staff" w:value="School Issues: Staff"/>
                    <w:listItem w:displayText="School Issues: Uniform/Dress Code" w:value="School Issues: Uniform/Dress Code"/>
                    <w:listItem w:displayText="Sick" w:value="Sick"/>
                    <w:listItem w:displayText="Technology Issues: Lack of Education/Support" w:value="Technology Issues: Lack of Education/Support"/>
                    <w:listItem w:displayText="Technology Issues: Lack of Internet" w:value="Technology Issues: Lack of Internet"/>
                    <w:listItem w:displayText="Technology Issues: Lack of Log-in Information" w:value="Technology Issues: Lack of Log-in Information"/>
                    <w:listItem w:displayText="Technology Issues: Lack of Tech" w:value="Technology Issues: Lack of Tech"/>
                    <w:listItem w:displayText="Transportation" w:value="Transportation"/>
                    <w:listItem w:displayText="Truant/Motivation: Age Out" w:value="Truant/Motivation: Age Out"/>
                    <w:listItem w:displayText="Truant/Motivation: Does not like school" w:value="Truant/Motivation: Does not like school"/>
                    <w:listItem w:displayText="Truant/Motivation: Refusal" w:value="Truant/Motivation: Refusal"/>
                    <w:listItem w:displayText="Truant/Motivation: Skipping" w:value="Truant/Motivation: Skipping"/>
                    <w:listItem w:displayText="Truant/Motivation: Lack of Motivation" w:value="Truant/Motivation: Lack of Motivation"/>
                    <w:listItem w:displayText="Unable to Gain Participation: Contact info invalid" w:value="Unable to Gain Participation: Contact info invalid"/>
                    <w:listItem w:displayText="Unable to Gain Participation: Parent failed to Respond" w:value="Unable to Gain Participation: Parent failed to Respond"/>
                    <w:listItem w:displayText="Unable to Gain Participation: Whereabouts are Unknown" w:value="Unable to Gain Participation: Whereabouts are Unknown"/>
                    <w:listItem w:displayText="Vacation" w:value="Vacation"/>
                  </w:dropDownList>
                </w:sdtPr>
                <w:sdtEndPr/>
                <w:sdtContent>
                  <w:tc>
                    <w:tcPr>
                      <w:tcW w:w="2425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5650016D" w14:textId="77777777" w:rsidR="009C7F24" w:rsidRPr="0053310A" w:rsidRDefault="00B376FD" w:rsidP="00104482">
                      <w:pPr>
                        <w:tabs>
                          <w:tab w:val="left" w:pos="52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School: Attendance</w:t>
                      </w:r>
                    </w:p>
                  </w:tc>
                </w:sdtContent>
              </w:sdt>
              <w:tc>
                <w:tcPr>
                  <w:tcW w:w="48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53A889" w14:textId="064644C9" w:rsidR="009C7F24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Resource"/>
                      <w:tag w:val="Resource"/>
                      <w:id w:val="-1380320269"/>
                      <w:placeholder>
                        <w:docPart w:val="A378E18163CA447D960E1D5C4F2935D6"/>
                      </w:placeholder>
                      <w:dropDownList>
                        <w:listItem w:value="Choose an item."/>
                        <w:listItem w:displayText="Contact: Doctor" w:value="Contact: Doctor"/>
                        <w:listItem w:displayText="Contact: Health Department" w:value="Contact: Health Department"/>
                        <w:listItem w:displayText="Contact: Landlord" w:value="Contact: Landlord"/>
                        <w:listItem w:displayText="Contact: LCCS" w:value="Contact: LCCS"/>
                        <w:listItem w:displayText="Contact: Neighbor" w:value="Contact: Neighbor"/>
                        <w:listItem w:displayText="Contact: Parent Employer" w:value="Contact: Parent Employer"/>
                        <w:listItem w:displayText="Contact: Police" w:value="Contact: Police"/>
                        <w:listItem w:displayText="Contact: School Nurse" w:value="Contact: School Nurse"/>
                        <w:listItem w:displayText="Contact: School Social Worker" w:value="Contact: School Social Worker"/>
                        <w:listItem w:displayText="Contact: Send Letter" w:value="Contact: Send Letter"/>
                        <w:listItem w:displayText="Contact: Set School Meeting" w:value="Contact: Set School Meeting"/>
                        <w:listItem w:displayText="Contact Utility Company" w:value="Contact Utility Company"/>
                        <w:listItem w:displayText="Contact: Verify Services or Enrollment" w:value="Contact: Verify Services or Enrollment"/>
                        <w:listItem w:displayText="Contact: WellCheck" w:value="Contact: WellCheck"/>
                        <w:listItem w:displayText="Parent: Enroll Child" w:value="Parent: Enroll Child"/>
                        <w:listItem w:displayText="Parent: Assist Parent in Gathering Paperwork" w:value="Parent: Assist Parent in Gathering Paperwork"/>
                        <w:listItem w:displayText="Parent: Complete Release of Information" w:value="Parent: Complete Release of Information"/>
                        <w:listItem w:displayText="Parent: Contact Board Office" w:value="Parent: Contact Board Office"/>
                        <w:listItem w:displayText="Parent: Contact the School/Teacher" w:value="Parent: Contact the School/Teacher"/>
                        <w:listItem w:displayText="Parent: D/A Treatment or Assessment" w:value="Parent: D/A Treatment or Assessment"/>
                        <w:listItem w:displayText="Parent: Educate Parent on Policy" w:value="Parent: Educate Parent on Policy"/>
                        <w:listItem w:displayText="Parent: Encourage Parent to Adjust Work Schedule" w:value="Parent: Encourage Parent to Adjust Work Schedule"/>
                        <w:listItem w:displayText="Parent: Encourage parent to monitor social media" w:value="Parent: Encourage parent to monitor social media"/>
                        <w:listItem w:displayText="Parent: Encourage parent to remove harmful items" w:value="Parent: Encourage parent to remove harmful items"/>
                        <w:listItem w:displayText="Parent: ESC Support Team" w:value="Parent: ESC Support Team"/>
                        <w:listItem w:displayText="Parent: Explore Alternative Education" w:value="Parent: Explore Alternative Education"/>
                        <w:listItem w:displayText="Parent: Explore Changing class schedule" w:value="Parent: Explore Changing class schedule"/>
                        <w:listItem w:displayText="Parent: Explore Credit Recovery/Program Interventions" w:value="Parent: Explore Credit Recovery/Program Interventions"/>
                        <w:listItem w:displayText="Parent: Explore IEP/504 Plan" w:value="Parent: Explore IEP/504 Plan"/>
                        <w:listItem w:displayText="Parent: Explore Internships/Trade schools" w:value="Parent: Explore Internships/Trade schools"/>
                        <w:listItem w:displayText="Parent: Explore other Residency Options" w:value="Parent: Explore other Residency Options"/>
                        <w:listItem w:displayText="Parent: Explore Transportation" w:value="Parent: Explore Transportation"/>
                        <w:listItem w:displayText="Parent: Identify Supports with Parent" w:value="Parent: Identify Supports with Parent"/>
                        <w:listItem w:displayText="Parent: Obtain Over the Counter Treatments" w:value="Parent: Obtain Over the Counter Treatments"/>
                        <w:listItem w:displayText="Parent: Reqest Updated Address" w:value="Parent: Reqest Updated Address"/>
                        <w:listItem w:displayText="Parent: Seek School Mentor" w:value="Parent: Seek School Mentor"/>
                        <w:listItem w:displayText="Parent: Submit Documentation" w:value="Parent: Submit Documentation"/>
                        <w:listItem w:displayText="Parent: Vacation Documentaton" w:value="Parent: Vacation Documentaton"/>
                        <w:listItem w:displayText="Resource: Tutoring" w:value="Resource: Tutoring"/>
                        <w:listItem w:displayText="Resource: LCADA" w:value="Resource: LCADA"/>
                        <w:listItem w:displayText="Resource: 211 United Way" w:value="Resource: 211 United Way"/>
                        <w:listItem w:displayText="Resource: Al-Anon" w:value="Resource: Al-Anon"/>
                        <w:listItem w:displayText="Resource: Armed Forces" w:value="Resource: Armed Forces"/>
                        <w:listItem w:displayText="Resource: Assessment Center" w:value="Resource: Assessment Center"/>
                        <w:listItem w:displayText="Resource: Catholic Charities" w:value="Resource: Catholic Charities"/>
                        <w:listItem w:displayText="Resource: Black River Career Prep" w:value="Resource: Black River Career Prep"/>
                        <w:listItem w:displayText="Resource: Blessing House" w:value="Resource: Blessing House"/>
                        <w:listItem w:displayText="Resource: Boys and Girls Club" w:value="Resource: Boys and Girls Club"/>
                        <w:listItem w:displayText="Resource: Child Care Options" w:value="Resource: Child Care Options"/>
                        <w:listItem w:displayText="Resource: Clothing Closet" w:value="Resource: Clothing Closet"/>
                        <w:listItem w:displayText="ResourceL Clothing/Uniform Options" w:value="ResourceL Clothing/Uniform Options"/>
                        <w:listItem w:displayText="Resource: Community Action Agency" w:value="Resource: Community Action Agency"/>
                        <w:listItem w:displayText="Resource: El Centro" w:value="Resource: El Centro"/>
                        <w:listItem w:displayText="Resource: Extracurricular Activity" w:value="Resource: Extracurricular Activity"/>
                        <w:listItem w:displayText="Resource: Family Court Services-Mediation" w:value="Resource: Family Court Services-Mediation"/>
                        <w:listItem w:displayText="Resource: Family Stability" w:value="Resource: Family Stability"/>
                        <w:listItem w:displayText="Resource: Food Banks" w:value="Resource: Food Banks"/>
                        <w:listItem w:displayText="Resource: Gas Card" w:value="Resource: Gas Card"/>
                        <w:listItem w:displayText="Resource: GED" w:value="Resource: GED"/>
                        <w:listItem w:displayText="Resource: Health and Dentistry" w:value="Resource: Health and Dentistry"/>
                        <w:listItem w:displayText="Resource: Housing Authority" w:value="Resource: Housing Authority"/>
                        <w:listItem w:displayText="Resource: Human Trafficking Collaborative" w:value="Resource: Human Trafficking Collaborative"/>
                        <w:listItem w:displayText="Resource: Job Corp" w:value="Resource: Job Corp"/>
                        <w:listItem w:displayText="Resource: Kinship Program" w:value="Resource: Kinship Program"/>
                        <w:listItem w:displayText="Resource: Language Line/Services" w:value="Resource: Language Line/Services"/>
                        <w:listItem w:displayText="Resource: Law Library" w:value="Resource: Law Library"/>
                        <w:listItem w:displayText="Resource: LCDJFS" w:value="Resource: LCDJFS"/>
                        <w:listItem w:displayText="Resource: Legal Aid" w:value="Resource: Legal Aid"/>
                        <w:listItem w:displayText="Resource: Mental Health Evaluation/Services" w:value="Resource: Mental Health Evaluation/Services"/>
                        <w:listItem w:displayText="Resource: NAMI" w:value="Resource: NAMI"/>
                        <w:listItem w:displayText="Resource: National Center for Missing Children" w:value="Resource: National Center for Missing Children"/>
                        <w:listItem w:displayText="Resource: National Human Trafficking Hotline" w:value="Resource: National Human Trafficking Hotline"/>
                        <w:listItem w:displayText="Resource: NORD Suicide Hotline" w:value="Resource: NORD Suicide Hotline"/>
                        <w:listItem w:displayText="Resource: Ohio Means Jobs" w:value="Resource: Ohio Means Jobs"/>
                        <w:listItem w:displayText="Resource: OHTP" w:value="Resource: OHTP"/>
                        <w:listItem w:displayText="Resource: Parent Mentoring" w:value="Resource: Parent Mentoring"/>
                        <w:listItem w:displayText="Resource: Passages Program" w:value="Resource: Passages Program"/>
                        <w:listItem w:displayText="Resource: PC's for People" w:value="Resource: PC's for People"/>
                        <w:listItem w:displayText="Resource: Refer to Agency" w:value="Resource: Refer to Agency"/>
                        <w:listItem w:displayText="Resource: Refer to Attorney" w:value="Resource: Refer to Attorney"/>
                        <w:listItem w:displayText="Resource: Reward" w:value="Resource: Reward"/>
                        <w:listItem w:displayText="Resource: School Contracted Agencies" w:value="Resource: School Contracted Agencies"/>
                        <w:listItem w:displayText="Resource: Secure Alarm Clock" w:value="Resource: Secure Alarm Clock"/>
                        <w:listItem w:displayText="Resource: Supportive Program" w:value="Resource: Supportive Program"/>
                        <w:listItem w:displayText="Resource: Unofficial Complaint" w:value="Resource: Unofficial Complaint"/>
                        <w:listItem w:displayText="Resource: WRAP" w:value="Resource: WRAP"/>
                        <w:listItem w:displayText="Student: Attend School daily on time" w:value="Student: Attend School daily on time"/>
                        <w:listItem w:displayText="Student: Complete Homework" w:value="Student: Complete Homework"/>
                        <w:listItem w:displayText="Student and parents/guardians are responsible for regular school attendance.  Parents/guardians will follow school district attendance policy.  School attendance will be monitored by the Intervention Team members." w:value="Student and parents/guardians are responsible for regular school attendance.  Parents/guardians will follow school district attendance policy.  School attendance will be monitored by the Intervention Team members."/>
                      </w:dropDownList>
                    </w:sdtPr>
                    <w:sdtEndPr/>
                    <w:sdtContent>
                      <w:r w:rsidR="00D71DD5">
                        <w:rPr>
                          <w:sz w:val="20"/>
                          <w:szCs w:val="20"/>
                        </w:rPr>
                        <w:t>Student and parents/guardians are responsible for regular school attendance.  Parents/guardians will follow school district attendance policy.  School attendance will be monitored by the Intervention Team members.</w:t>
                      </w:r>
                    </w:sdtContent>
                  </w:sdt>
                </w:p>
                <w:p w14:paraId="627565DC" w14:textId="77777777" w:rsidR="009C7F24" w:rsidRDefault="009C7F24" w:rsidP="009C7F24">
                  <w:pPr>
                    <w:tabs>
                      <w:tab w:val="left" w:pos="5220"/>
                    </w:tabs>
                    <w:rPr>
                      <w:sz w:val="22"/>
                      <w:szCs w:val="22"/>
                    </w:rPr>
                  </w:pPr>
                </w:p>
                <w:p w14:paraId="4CD19DCF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9FF5D4" w14:textId="77777777" w:rsidR="009C7F24" w:rsidRDefault="009C7F24" w:rsidP="009C7F24">
                  <w:pPr>
                    <w:tabs>
                      <w:tab w:val="left" w:pos="5220"/>
                    </w:tabs>
                  </w:pPr>
                </w:p>
                <w:p w14:paraId="33A68183" w14:textId="5B7C275D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-72483757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DD5">
                        <w:rPr>
                          <w:rFonts w:ascii="MS Gothic" w:eastAsia="MS Gothic" w:hAnsi="MS Gothic" w:hint="eastAsia"/>
                        </w:rPr>
                        <w:t>☒</w:t>
                      </w:r>
                    </w:sdtContent>
                  </w:sdt>
                  <w:r w:rsidR="009C7F24">
                    <w:t xml:space="preserve"> Student</w:t>
                  </w:r>
                </w:p>
                <w:p w14:paraId="15C33A9C" w14:textId="0520A29C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-124517207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DD5">
                        <w:rPr>
                          <w:rFonts w:ascii="MS Gothic" w:eastAsia="MS Gothic" w:hAnsi="MS Gothic" w:hint="eastAsia"/>
                        </w:rPr>
                        <w:t>☒</w:t>
                      </w:r>
                    </w:sdtContent>
                  </w:sdt>
                  <w:r w:rsidR="009C7F24">
                    <w:t xml:space="preserve"> Parent/Guardian</w:t>
                  </w:r>
                </w:p>
                <w:p w14:paraId="7DAC391A" w14:textId="4E8CF768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142684353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DD5">
                        <w:rPr>
                          <w:rFonts w:ascii="MS Gothic" w:eastAsia="MS Gothic" w:hAnsi="MS Gothic" w:hint="eastAsia"/>
                        </w:rPr>
                        <w:t>☒</w:t>
                      </w:r>
                    </w:sdtContent>
                  </w:sdt>
                  <w:r w:rsidR="009C7F24">
                    <w:t xml:space="preserve"> School</w:t>
                  </w:r>
                </w:p>
                <w:p w14:paraId="531790C2" w14:textId="36889596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76697193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DD5">
                        <w:rPr>
                          <w:rFonts w:ascii="MS Gothic" w:eastAsia="MS Gothic" w:hAnsi="MS Gothic" w:hint="eastAsia"/>
                        </w:rPr>
                        <w:t>☒</w:t>
                      </w:r>
                    </w:sdtContent>
                  </w:sdt>
                  <w:r w:rsidR="009C7F24">
                    <w:t xml:space="preserve"> Attendance Officer</w:t>
                  </w:r>
                </w:p>
                <w:p w14:paraId="4A19351F" w14:textId="77777777" w:rsidR="009C7F24" w:rsidRPr="00A30849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id w:val="1413429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Other: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17CD83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9C7F24" w:rsidRPr="00A30849" w14:paraId="250D9D9C" w14:textId="77777777" w:rsidTr="008B420E">
              <w:trPr>
                <w:trHeight w:hRule="exact" w:val="2026"/>
              </w:trPr>
              <w:sdt>
                <w:sdtPr>
                  <w:rPr>
                    <w:sz w:val="20"/>
                    <w:szCs w:val="20"/>
                  </w:rPr>
                  <w:alias w:val="School: Attendance"/>
                  <w:tag w:val="School: Attendance"/>
                  <w:id w:val="128749746"/>
                  <w:placeholder>
                    <w:docPart w:val="1D2FC80ED3A8487683DC9BA3F9EA1A57"/>
                  </w:placeholder>
                  <w:showingPlcHdr/>
                  <w:dropDownList>
                    <w:listItem w:value="Choose an item."/>
                    <w:listItem w:displayText="Behavioral Issues: Court" w:value="Behavioral Issues: Court"/>
                    <w:listItem w:displayText="Behavioral Issues: Home" w:value="Behavioral Issues: Home"/>
                    <w:listItem w:displayText="Behavioral Issues: School" w:value="Behavioral Issues: School"/>
                    <w:listItem w:displayText="Behavioral Issues: Unruly" w:value="Behavioral Issues: Unruly"/>
                    <w:listItem w:displayText="Childcare Issues" w:value="Childcare Issues"/>
                    <w:listItem w:displayText="Custody: Kinship" w:value="Custody: Kinship"/>
                    <w:listItem w:displayText="Custody: Parental Discord" w:value="Custody: Parental Discord"/>
                    <w:listItem w:displayText="Custody: Placement" w:value="Custody: Placement"/>
                    <w:listItem w:displayText="Drugs/Alcohol: Child" w:value="Drugs/Alcohol: Child"/>
                    <w:listItem w:displayText="Drugs/Alcohol: Parent/Family" w:value="Drugs/Alcohol: Parent/Family"/>
                    <w:listItem w:displayText="Enrollment Issues: Documentation" w:value="Enrollment Issues: Documentation"/>
                    <w:listItem w:displayText="Enrollment Issues: Home" w:value="Enrollment Issues: Home"/>
                    <w:listItem w:displayText="Enrollment Issues: Moved" w:value="Enrollment Issues: Moved"/>
                    <w:listItem w:displayText="Enrollment Issues: Online" w:value="Enrollment Issues: Online"/>
                    <w:listItem w:displayText="Family Issues" w:value="Family Issues"/>
                    <w:listItem w:displayText="Family Issues: Domestic Violence" w:value="Family Issues: Domestic Violence"/>
                    <w:listItem w:displayText="Family Issues: Family Discord" w:value="Family Issues: Family Discord"/>
                    <w:listItem w:displayText="Family Issues: Marital/Divorce" w:value="Family Issues: Marital/Divorce"/>
                    <w:listItem w:displayText="Family Issues: Parent Work Schedule" w:value="Family Issues: Parent Work Schedule"/>
                    <w:listItem w:displayText="Financial/Basic Needs: Clothing" w:value="Financial/Basic Needs: Clothing"/>
                    <w:listItem w:displayText="Financial/Basic Needs: Eviction" w:value="Financial/Basic Needs: Eviction"/>
                    <w:listItem w:displayText="Financial/Basic Needs: Food" w:value="Financial/Basic Needs: Food"/>
                    <w:listItem w:displayText="Financial/Basic Needs: Health" w:value="Financial/Basic Needs: Health"/>
                    <w:listItem w:displayText="Financial/Basic Needs: Health Insurance" w:value="Financial/Basic Needs: Health Insurance"/>
                    <w:listItem w:displayText="Financial/Basic Needs: Homeless/Housing" w:value="Financial/Basic Needs: Homeless/Housing"/>
                    <w:listItem w:displayText="Financial/Basic Needs: Utilities" w:value="Financial/Basic Needs: Utilities"/>
                    <w:listItem w:displayText="Funeral/Grief" w:value="Funeral/Grief"/>
                    <w:listItem w:displayText="Language Barrier" w:value="Language Barrier"/>
                    <w:listItem w:displayText="Medical: Child" w:value="Medical: Child"/>
                    <w:listItem w:displayText="Medical: Parent/Family" w:value="Medical: Parent/Family"/>
                    <w:listItem w:displayText="Mental Health: Child" w:value="Mental Health: Child"/>
                    <w:listItem w:displayText="Mental Health: Parent/Family" w:value="Mental Health: Parent/Family"/>
                    <w:listItem w:displayText="Parenting: Documentation" w:value="Parenting: Documentation"/>
                    <w:listItem w:displayText="Parenting: Enrollment" w:value="Parenting: Enrollment"/>
                    <w:listItem w:displayText="Parenting: Fraud-Documents" w:value="Parenting: Fraud-Documents"/>
                    <w:listItem w:displayText="Parenting: Involvement" w:value="Parenting: Involvement"/>
                    <w:listItem w:displayText="Parenting: Lack of Communication" w:value="Parenting: Lack of Communication"/>
                    <w:listItem w:displayText="Parenting: Lack of Documentation" w:value="Parenting: Lack of Documentation"/>
                    <w:listItem w:displayText="Parenting: Lack of Enrollment" w:value="Parenting: Lack of Enrollment"/>
                    <w:listItem w:displayText="Parenting: Lack of Involvement" w:value="Parenting: Lack of Involvement"/>
                    <w:listItem w:displayText="Parenting: Weather" w:value="Parenting: Weather"/>
                    <w:listItem w:displayText="Public Health: Bed Bugs" w:value="Public Health: Bed Bugs"/>
                    <w:listItem w:displayText="Public Health: COVID-19" w:value="Public Health: COVID-19"/>
                    <w:listItem w:displayText="Public Health: Immunization" w:value="Public Health: Immunization"/>
                    <w:listItem w:displayText="Public Health: Lice" w:value="Public Health: Lice"/>
                    <w:listItem w:displayText="Religious" w:value="Religious"/>
                    <w:listItem w:displayText="Safety Concerns: Bullying" w:value="Safety Concerns: Bullying"/>
                    <w:listItem w:displayText="Safety Concerns: Human Trafficking" w:value="Safety Concerns: Human Trafficking"/>
                    <w:listItem w:displayText="Safety Concerns: Residence/Neighborhood" w:value="Safety Concerns: Residence/Neighborhood"/>
                    <w:listItem w:displayText="Safety Concerns: Runaway" w:value="Safety Concerns: Runaway"/>
                    <w:listItem w:displayText="School Issues: Academics" w:value="School Issues: Academics"/>
                    <w:listItem w:displayText="School: Attendance" w:value="School: Attendance"/>
                    <w:listItem w:displayText="School Issues: Peer/Social" w:value="School Issues: Peer/Social"/>
                    <w:listItem w:displayText="School Issues: Special Education" w:value="School Issues: Special Education"/>
                    <w:listItem w:displayText="School Issues: Staff" w:value="School Issues: Staff"/>
                    <w:listItem w:displayText="School Issues: Uniform/Dress Code" w:value="School Issues: Uniform/Dress Code"/>
                    <w:listItem w:displayText="Sick" w:value="Sick"/>
                    <w:listItem w:displayText="Technology Issues: Lack of Education/Support" w:value="Technology Issues: Lack of Education/Support"/>
                    <w:listItem w:displayText="Technology Issues: Lack of Internet" w:value="Technology Issues: Lack of Internet"/>
                    <w:listItem w:displayText="Technology Issues: Lack of Log-in Information" w:value="Technology Issues: Lack of Log-in Information"/>
                    <w:listItem w:displayText="Technology Issues: Lack of Tech" w:value="Technology Issues: Lack of Tech"/>
                    <w:listItem w:displayText="Transportation" w:value="Transportation"/>
                    <w:listItem w:displayText="Truant/Motivation: Age Out" w:value="Truant/Motivation: Age Out"/>
                    <w:listItem w:displayText="Truant/Motivation: Does not like school" w:value="Truant/Motivation: Does not like school"/>
                    <w:listItem w:displayText="Truant/Motivation: Refusal" w:value="Truant/Motivation: Refusal"/>
                    <w:listItem w:displayText="Truant/Motivation: Skipping" w:value="Truant/Motivation: Skipping"/>
                    <w:listItem w:displayText="Truant/Motivation: Lack of Motivation" w:value="Truant/Motivation: Lack of Motivation"/>
                    <w:listItem w:displayText="Unable to Gain Participation: Contact info invalid" w:value="Unable to Gain Participation: Contact info invalid"/>
                    <w:listItem w:displayText="Unable to Gain Participation: Parent failed to Respond" w:value="Unable to Gain Participation: Parent failed to Respond"/>
                    <w:listItem w:displayText="Unable to Gain Participation: Whereabouts are Unknown" w:value="Unable to Gain Participation: Whereabouts are Unknown"/>
                    <w:listItem w:displayText="Vacation" w:value="Vacation"/>
                  </w:dropDownList>
                </w:sdtPr>
                <w:sdtEndPr/>
                <w:sdtContent>
                  <w:tc>
                    <w:tcPr>
                      <w:tcW w:w="2425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45EF9DB7" w14:textId="51EBAD6E" w:rsidR="009C7F24" w:rsidRPr="00A30849" w:rsidRDefault="008D0F0E" w:rsidP="009C7F24">
                      <w:pPr>
                        <w:tabs>
                          <w:tab w:val="left" w:pos="5220"/>
                        </w:tabs>
                        <w:rPr>
                          <w:sz w:val="20"/>
                          <w:szCs w:val="20"/>
                        </w:rPr>
                      </w:pPr>
                      <w:r w:rsidRPr="00A8618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8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826068" w14:textId="77777777" w:rsidR="009C7F24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Student"/>
                      <w:tag w:val="Student"/>
                      <w:id w:val="1352137130"/>
                      <w:placeholder>
                        <w:docPart w:val="CCA5A17BEE4E42F8BB7BF461E42F5BF7"/>
                      </w:placeholder>
                      <w:showingPlcHdr/>
                      <w:dropDownList>
                        <w:listItem w:value="Choose an item."/>
                        <w:listItem w:displayText="Contact: Doctor" w:value="Contact: Doctor"/>
                        <w:listItem w:displayText="Contact: Health Department" w:value="Contact: Health Department"/>
                        <w:listItem w:displayText="Contact: Landlord" w:value="Contact: Landlord"/>
                        <w:listItem w:displayText="Contact: LCCS" w:value="Contact: LCCS"/>
                        <w:listItem w:displayText="Contact: Neighbor" w:value="Contact: Neighbor"/>
                        <w:listItem w:displayText="Contact: Parent Employer" w:value="Contact: Parent Employer"/>
                        <w:listItem w:displayText="Contact: Police" w:value="Contact: Police"/>
                        <w:listItem w:displayText="Contact: School Nurse" w:value="Contact: School Nurse"/>
                        <w:listItem w:displayText="Contact: School Social Worker" w:value="Contact: School Social Worker"/>
                        <w:listItem w:displayText="Contact: Send Letter" w:value="Contact: Send Letter"/>
                        <w:listItem w:displayText="Contact: Set School Meeting" w:value="Contact: Set School Meeting"/>
                        <w:listItem w:displayText="Contact Utility Company" w:value="Contact Utility Company"/>
                        <w:listItem w:displayText="Contact: Verify Services or Enrollment" w:value="Contact: Verify Services or Enrollment"/>
                        <w:listItem w:displayText="Contact: WellCheck" w:value="Contact: WellCheck"/>
                        <w:listItem w:displayText="Parent: Enroll Child" w:value="Parent: Enroll Child"/>
                        <w:listItem w:displayText="Parent: Assist Parent in Gathering Paperwork" w:value="Parent: Assist Parent in Gathering Paperwork"/>
                        <w:listItem w:displayText="Parent: Complete Release of Information" w:value="Parent: Complete Release of Information"/>
                        <w:listItem w:displayText="Parent: Contact Board Office" w:value="Parent: Contact Board Office"/>
                        <w:listItem w:displayText="Parent: Contact the School/Teacher" w:value="Parent: Contact the School/Teacher"/>
                        <w:listItem w:displayText="Parent: D/A Treatment or Assessment" w:value="Parent: D/A Treatment or Assessment"/>
                        <w:listItem w:displayText="Parent: Educate Parent on Policy" w:value="Parent: Educate Parent on Policy"/>
                        <w:listItem w:displayText="Parent: Encourage Parent to Adjust Work Schedule" w:value="Parent: Encourage Parent to Adjust Work Schedule"/>
                        <w:listItem w:displayText="Parent: Encourage parent to monitor social media" w:value="Parent: Encourage parent to monitor social media"/>
                        <w:listItem w:displayText="Parent: Encourage parent to remove harmful items" w:value="Parent: Encourage parent to remove harmful items"/>
                        <w:listItem w:displayText="Parent: ESC Support Team" w:value="Parent: ESC Support Team"/>
                        <w:listItem w:displayText="Parent: Explore Alternative Education" w:value="Parent: Explore Alternative Education"/>
                        <w:listItem w:displayText="Parent: Explore Changing class schedule" w:value="Parent: Explore Changing class schedule"/>
                        <w:listItem w:displayText="Parent: Explore Credit Recovery/Program Interventions" w:value="Parent: Explore Credit Recovery/Program Interventions"/>
                        <w:listItem w:displayText="Parent: Explore IEP/504 Plan" w:value="Parent: Explore IEP/504 Plan"/>
                        <w:listItem w:displayText="Parent: Explore Internships/Trade schools" w:value="Parent: Explore Internships/Trade schools"/>
                        <w:listItem w:displayText="Parent: Explore other Residency Options" w:value="Parent: Explore other Residency Options"/>
                        <w:listItem w:displayText="Parent: Explore Transportation" w:value="Parent: Explore Transportation"/>
                        <w:listItem w:displayText="Parent: Identify Supports with Parent" w:value="Parent: Identify Supports with Parent"/>
                        <w:listItem w:displayText="Parent: Obtain Over the Counter Treatments" w:value="Parent: Obtain Over the Counter Treatments"/>
                        <w:listItem w:displayText="Parent: Reqest Updated Address" w:value="Parent: Reqest Updated Address"/>
                        <w:listItem w:displayText="Parent: Seek School Mentor" w:value="Parent: Seek School Mentor"/>
                        <w:listItem w:displayText="Parent: Submit Documentation" w:value="Parent: Submit Documentation"/>
                        <w:listItem w:displayText="Parent: Vacation Documentaton" w:value="Parent: Vacation Documentaton"/>
                        <w:listItem w:displayText="Resource: Tutoring" w:value="Resource: Tutoring"/>
                        <w:listItem w:displayText="Resource: LCADA" w:value="Resource: LCADA"/>
                        <w:listItem w:displayText="Resource: 211 United Way" w:value="Resource: 211 United Way"/>
                        <w:listItem w:displayText="Resource: Al-Anon" w:value="Resource: Al-Anon"/>
                        <w:listItem w:displayText="Resource: Armed Forces" w:value="Resource: Armed Forces"/>
                        <w:listItem w:displayText="Resource: Assessment Center" w:value="Resource: Assessment Center"/>
                        <w:listItem w:displayText="Resource: Catholic Charities" w:value="Resource: Catholic Charities"/>
                        <w:listItem w:displayText="Resource: Black River Career Prep" w:value="Resource: Black River Career Prep"/>
                        <w:listItem w:displayText="Resource: Blessing House" w:value="Resource: Blessing House"/>
                        <w:listItem w:displayText="Resource: Boys and Girls Club" w:value="Resource: Boys and Girls Club"/>
                        <w:listItem w:displayText="Resource: Child Care Options" w:value="Resource: Child Care Options"/>
                        <w:listItem w:displayText="Resource: Clothing Closet" w:value="Resource: Clothing Closet"/>
                        <w:listItem w:displayText="ResourceL Clothing/Uniform Options" w:value="ResourceL Clothing/Uniform Options"/>
                        <w:listItem w:displayText="Resource: Community Action Agency" w:value="Resource: Community Action Agency"/>
                        <w:listItem w:displayText="Resource: El Centro" w:value="Resource: El Centro"/>
                        <w:listItem w:displayText="Resource: Extracurricular Activity" w:value="Resource: Extracurricular Activity"/>
                        <w:listItem w:displayText="Resource: Family Court Services-Mediation" w:value="Resource: Family Court Services-Mediation"/>
                        <w:listItem w:displayText="Resource: Family Stability" w:value="Resource: Family Stability"/>
                        <w:listItem w:displayText="Resource: Food Banks" w:value="Resource: Food Banks"/>
                        <w:listItem w:displayText="Resource: Gas Card" w:value="Resource: Gas Card"/>
                        <w:listItem w:displayText="Resource: GED" w:value="Resource: GED"/>
                        <w:listItem w:displayText="Resource: Health and Dentistry" w:value="Resource: Health and Dentistry"/>
                        <w:listItem w:displayText="Resource: Housing Authority" w:value="Resource: Housing Authority"/>
                        <w:listItem w:displayText="Resource: Human Trafficking Collaborative" w:value="Resource: Human Trafficking Collaborative"/>
                        <w:listItem w:displayText="Resource: Job Corp" w:value="Resource: Job Corp"/>
                        <w:listItem w:displayText="Resource: Kinship Program" w:value="Resource: Kinship Program"/>
                        <w:listItem w:displayText="Resource: Language Line/Services" w:value="Resource: Language Line/Services"/>
                        <w:listItem w:displayText="Resource: Law Library" w:value="Resource: Law Library"/>
                        <w:listItem w:displayText="Resource: LCDJFS" w:value="Resource: LCDJFS"/>
                        <w:listItem w:displayText="Resource: Legal Aid" w:value="Resource: Legal Aid"/>
                        <w:listItem w:displayText="Resource: Mental Health Evaluation/Services" w:value="Resource: Mental Health Evaluation/Services"/>
                        <w:listItem w:displayText="Resource: NAMI" w:value="Resource: NAMI"/>
                        <w:listItem w:displayText="Resource: National Center for Missing Children" w:value="Resource: National Center for Missing Children"/>
                        <w:listItem w:displayText="Resource: National Human Trafficking Hotline" w:value="Resource: National Human Trafficking Hotline"/>
                        <w:listItem w:displayText="Resource: NORD Suicide Hotline" w:value="Resource: NORD Suicide Hotline"/>
                        <w:listItem w:displayText="Resource: Ohio Means Jobs" w:value="Resource: Ohio Means Jobs"/>
                        <w:listItem w:displayText="Resource: OHTP" w:value="Resource: OHTP"/>
                        <w:listItem w:displayText="Resource: Parent Mentoring" w:value="Resource: Parent Mentoring"/>
                        <w:listItem w:displayText="Resource: Passages Program" w:value="Resource: Passages Program"/>
                        <w:listItem w:displayText="Resource: PC's for People" w:value="Resource: PC's for People"/>
                        <w:listItem w:displayText="Resource: Refer to Agency" w:value="Resource: Refer to Agency"/>
                        <w:listItem w:displayText="Resource: Refer to Attorney" w:value="Resource: Refer to Attorney"/>
                        <w:listItem w:displayText="Resource: Reward" w:value="Resource: Reward"/>
                        <w:listItem w:displayText="Resource: School Contracted Agencies" w:value="Resource: School Contracted Agencies"/>
                        <w:listItem w:displayText="Resource: Secure Alarm Clock" w:value="Resource: Secure Alarm Clock"/>
                        <w:listItem w:displayText="Resource: Supportive Program" w:value="Resource: Supportive Program"/>
                        <w:listItem w:displayText="Resource: Unofficial Complaint" w:value="Resource: Unofficial Complaint"/>
                        <w:listItem w:displayText="Resource: WRAP" w:value="Resource: WRAP"/>
                        <w:listItem w:displayText="Student: Attend School daily on time" w:value="Student: Attend School daily on time"/>
                        <w:listItem w:displayText="Student: Complete Homework" w:value="Student: Complete Homework"/>
                        <w:listItem w:displayText="Student and parents/guardians are responsible for regular school attendance.  Parents/guardians will follow school district attendance policy.  Attendance will be monitored by Intevention team members." w:value="Student and parents/guardians are responsible for regular school attendance.  Parents/guardians will follow school district attendance policy.  Attendance will be monitored by Intevention team members."/>
                      </w:dropDownList>
                    </w:sdtPr>
                    <w:sdtEndPr/>
                    <w:sdtContent>
                      <w:r w:rsidR="00657138" w:rsidRPr="00596E45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14:paraId="2398AD54" w14:textId="77777777" w:rsidR="009C7F24" w:rsidRPr="008D0F0E" w:rsidRDefault="009C7F24" w:rsidP="008D0F0E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3E466F" w14:textId="77777777" w:rsidR="009C7F24" w:rsidRDefault="009C7F24" w:rsidP="009C7F24">
                  <w:pPr>
                    <w:tabs>
                      <w:tab w:val="left" w:pos="5220"/>
                    </w:tabs>
                  </w:pPr>
                </w:p>
                <w:p w14:paraId="7720DEC5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1766803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Student</w:t>
                  </w:r>
                </w:p>
                <w:p w14:paraId="430F3296" w14:textId="2CEC1E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1894856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F0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Parent/Guardian</w:t>
                  </w:r>
                </w:p>
                <w:p w14:paraId="39148A9F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1212844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School</w:t>
                  </w:r>
                </w:p>
                <w:p w14:paraId="6416BF57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-292137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Attendance Officer</w:t>
                  </w:r>
                </w:p>
                <w:p w14:paraId="57B754AE" w14:textId="77777777" w:rsidR="009C7F24" w:rsidRPr="00A30849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id w:val="-851262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Other: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387C84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9C7F24" w:rsidRPr="00A30849" w14:paraId="6FCFA0F0" w14:textId="77777777" w:rsidTr="008B420E">
              <w:trPr>
                <w:trHeight w:hRule="exact" w:val="2026"/>
              </w:trPr>
              <w:sdt>
                <w:sdtPr>
                  <w:rPr>
                    <w:sz w:val="20"/>
                    <w:szCs w:val="20"/>
                  </w:rPr>
                  <w:alias w:val="School: Attendance"/>
                  <w:tag w:val="School: Attendance"/>
                  <w:id w:val="-233319321"/>
                  <w:placeholder>
                    <w:docPart w:val="2BEBCD87364B429DBC70548AED21EDDE"/>
                  </w:placeholder>
                  <w:showingPlcHdr/>
                  <w:dropDownList>
                    <w:listItem w:value="Choose an item."/>
                    <w:listItem w:displayText="Behavioral Issues: Court" w:value="Behavioral Issues: Court"/>
                    <w:listItem w:displayText="Behavioral Issues: Home" w:value="Behavioral Issues: Home"/>
                    <w:listItem w:displayText="Behavioral Issues: School" w:value="Behavioral Issues: School"/>
                    <w:listItem w:displayText="Behavioral Issues: Unruly" w:value="Behavioral Issues: Unruly"/>
                    <w:listItem w:displayText="Childcare Issues" w:value="Childcare Issues"/>
                    <w:listItem w:displayText="Custody: Kinship" w:value="Custody: Kinship"/>
                    <w:listItem w:displayText="Custody: Parental Discord" w:value="Custody: Parental Discord"/>
                    <w:listItem w:displayText="Custody: Placement" w:value="Custody: Placement"/>
                    <w:listItem w:displayText="Drugs/Alcohol: Child" w:value="Drugs/Alcohol: Child"/>
                    <w:listItem w:displayText="Drugs/Alcohol: Parent/Family" w:value="Drugs/Alcohol: Parent/Family"/>
                    <w:listItem w:displayText="Enrollment Issues: Documentation" w:value="Enrollment Issues: Documentation"/>
                    <w:listItem w:displayText="Enrollment Issues: Home" w:value="Enrollment Issues: Home"/>
                    <w:listItem w:displayText="Enrollment Issues: Moved" w:value="Enrollment Issues: Moved"/>
                    <w:listItem w:displayText="Enrollment Issues: Online" w:value="Enrollment Issues: Online"/>
                    <w:listItem w:displayText="Family Issues" w:value="Family Issues"/>
                    <w:listItem w:displayText="Family Issues: Domestic Violence" w:value="Family Issues: Domestic Violence"/>
                    <w:listItem w:displayText="Family Issues: Family Discord" w:value="Family Issues: Family Discord"/>
                    <w:listItem w:displayText="Family Issues:Marital/Divorce" w:value="Family Issues:Marital/Divorce"/>
                    <w:listItem w:displayText="Family Issues: Parent Work Schedule" w:value="Family Issues: Parent Work Schedule"/>
                    <w:listItem w:displayText="Financial/Basic Needs: Clothing" w:value="Financial/Basic Needs: Clothing"/>
                    <w:listItem w:displayText="Financial/Basic Needs: Eviction" w:value="Financial/Basic Needs: Eviction"/>
                    <w:listItem w:displayText="Financial/Basic Needs: Food" w:value="Financial/Basic Needs: Food"/>
                    <w:listItem w:displayText="Financial/Basic Needs: Health" w:value="Financial/Basic Needs: Health"/>
                    <w:listItem w:displayText="Financial/Basic Needs: Health Insurance" w:value="Financial/Basic Needs: Health Insurance"/>
                    <w:listItem w:displayText="Financial/Basic Needs: Homeless/Housing" w:value="Financial/Basic Needs: Homeless/Housing"/>
                    <w:listItem w:displayText="Financial/Basic Needs: Utilities" w:value="Financial/Basic Needs: Utilities"/>
                    <w:listItem w:displayText="Funeral/Grief" w:value="Funeral/Grief"/>
                    <w:listItem w:displayText="Language Barrier" w:value="Language Barrier"/>
                    <w:listItem w:displayText="Medical: Child" w:value="Medical: Child"/>
                    <w:listItem w:displayText="Medical: Parent/Family" w:value="Medical: Parent/Family"/>
                    <w:listItem w:displayText="Mental Health: Child" w:value="Mental Health: Child"/>
                    <w:listItem w:displayText="Mental Health: Parent/Family" w:value="Mental Health: Parent/Family"/>
                    <w:listItem w:displayText="Parenting: Documentation" w:value="Parenting: Documentation"/>
                    <w:listItem w:displayText="Parenting: Enrollment" w:value="Parenting: Enrollment"/>
                    <w:listItem w:displayText="Parenting: Fraud-Documents" w:value="Parenting: Fraud-Documents"/>
                    <w:listItem w:displayText="Parenting: Involvement" w:value="Parenting: Involvement"/>
                    <w:listItem w:displayText="Parenting: Lack of Communication" w:value="Parenting: Lack of Communication"/>
                    <w:listItem w:displayText="Parenting: Lack of Documents" w:value="Parenting: Lack of Documents"/>
                    <w:listItem w:displayText="Parenting: Lack of Enrollment" w:value="Parenting: Lack of Enrollment"/>
                    <w:listItem w:displayText="Parenting: Lack of Involvement" w:value="Parenting: Lack of Involvement"/>
                    <w:listItem w:displayText="Parenting: Weather" w:value="Parenting: Weather"/>
                    <w:listItem w:displayText="Public Health: Bed Bugs" w:value="Public Health: Bed Bugs"/>
                    <w:listItem w:displayText="Public Health: COVID-19" w:value="Public Health: COVID-19"/>
                    <w:listItem w:displayText="Public Health: Immunization" w:value="Public Health: Immunization"/>
                    <w:listItem w:displayText="Public Health: Lice" w:value="Public Health: Lice"/>
                    <w:listItem w:displayText="Religious" w:value="Religious"/>
                    <w:listItem w:displayText="Safety Concerns: Bullying" w:value="Safety Concerns: Bullying"/>
                    <w:listItem w:displayText="Safety Concerns: Human Trafficking" w:value="Safety Concerns: Human Trafficking"/>
                    <w:listItem w:displayText="Safety Concerns: Residence/Neighborhood" w:value="Safety Concerns: Residence/Neighborhood"/>
                    <w:listItem w:displayText="Safety Concerns: Runaway" w:value="Safety Concerns: Runaway"/>
                    <w:listItem w:displayText="School Attendance" w:value="School Attendance"/>
                    <w:listItem w:displayText="School Issues: Academics" w:value="School Issues: Academics"/>
                    <w:listItem w:displayText="School Issues: Peer/Social" w:value="School Issues: Peer/Social"/>
                    <w:listItem w:displayText="School Issues: Special Education" w:value="School Issues: Special Education"/>
                    <w:listItem w:displayText="School Issues: Staff" w:value="School Issues: Staff"/>
                    <w:listItem w:displayText="School Issues: Uniform/Dress Code" w:value="School Issues: Uniform/Dress Code"/>
                    <w:listItem w:displayText="Sick" w:value="Sick"/>
                    <w:listItem w:displayText="Technology Issues: Lack of Education/Support" w:value="Technology Issues: Lack of Education/Support"/>
                    <w:listItem w:displayText="Technology Issues: Lack of Internet" w:value="Technology Issues: Lack of Internet"/>
                    <w:listItem w:displayText="Technology Issues: Lack of Log-in Information" w:value="Technology Issues: Lack of Log-in Information"/>
                    <w:listItem w:displayText="Technology Issues: Lack of Tech" w:value="Technology Issues: Lack of Tech"/>
                    <w:listItem w:displayText="Transportation" w:value="Transportation"/>
                    <w:listItem w:displayText="Truant/Motivation: Age Out" w:value="Truant/Motivation: Age Out"/>
                    <w:listItem w:displayText="Truant/Motivation: Does not like school" w:value="Truant/Motivation: Does not like school"/>
                    <w:listItem w:displayText="Truant/Motivation: Refusal" w:value="Truant/Motivation: Refusal"/>
                    <w:listItem w:displayText="Truant/Motivation: Skipping" w:value="Truant/Motivation: Skipping"/>
                    <w:listItem w:displayText="Truant/Motivation: Lack of Motivation" w:value="Truant/Motivation: Lack of Motivation"/>
                    <w:listItem w:displayText="Unable to Gain Participation: Contact info invalid" w:value="Unable to Gain Participation: Contact info invalid"/>
                    <w:listItem w:displayText="Unable to Gain Participation: Parent failed to Respond" w:value="Unable to Gain Participation: Parent failed to Respond"/>
                    <w:listItem w:displayText="Unable to Gain Participation: Whereabouts are Unknown" w:value="Unable to Gain Participation: Whereabouts are Unknown"/>
                    <w:listItem w:displayText="Vacation" w:value="Vacation"/>
                  </w:dropDownList>
                </w:sdtPr>
                <w:sdtEndPr/>
                <w:sdtContent>
                  <w:tc>
                    <w:tcPr>
                      <w:tcW w:w="2425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1664325B" w14:textId="77777777" w:rsidR="009C7F24" w:rsidRPr="00A30849" w:rsidRDefault="001A4874" w:rsidP="009C7F24">
                      <w:pPr>
                        <w:tabs>
                          <w:tab w:val="left" w:pos="5220"/>
                        </w:tabs>
                        <w:rPr>
                          <w:sz w:val="20"/>
                          <w:szCs w:val="20"/>
                        </w:rPr>
                      </w:pPr>
                      <w:r w:rsidRPr="00A8618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8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EC87E1" w14:textId="77777777" w:rsidR="009C7F24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Student"/>
                      <w:tag w:val="Student"/>
                      <w:id w:val="-837920720"/>
                      <w:placeholder>
                        <w:docPart w:val="2DC08A462D104B4E93D4EF4C76EF71A0"/>
                      </w:placeholder>
                      <w:showingPlcHdr/>
                      <w:dropDownList>
                        <w:listItem w:value="Choose an item."/>
                        <w:listItem w:displayText="Contact: Doctor" w:value="Contact: Doctor"/>
                        <w:listItem w:displayText="Contact: Health Department" w:value="Contact: Health Department"/>
                        <w:listItem w:displayText="Contact: Landlord" w:value="Contact: Landlord"/>
                        <w:listItem w:displayText="Contact: LCCS" w:value="Contact: LCCS"/>
                        <w:listItem w:displayText="Contact: Neighbor" w:value="Contact: Neighbor"/>
                        <w:listItem w:displayText="Contact: Parent Employer" w:value="Contact: Parent Employer"/>
                        <w:listItem w:displayText="Contact: Police" w:value="Contact: Police"/>
                        <w:listItem w:displayText="Contact: School Nurse" w:value="Contact: School Nurse"/>
                        <w:listItem w:displayText="Contact: School Social Worker" w:value="Contact: School Social Worker"/>
                        <w:listItem w:displayText="Contact: Send Letter" w:value="Contact: Send Letter"/>
                        <w:listItem w:displayText="Contact: Set School Meeting" w:value="Contact: Set School Meeting"/>
                        <w:listItem w:displayText="Contact Utility Company" w:value="Contact Utility Company"/>
                        <w:listItem w:displayText="Contact: Verify Services or Enrollment" w:value="Contact: Verify Services or Enrollment"/>
                        <w:listItem w:displayText="Contact: WellCheck" w:value="Contact: WellCheck"/>
                        <w:listItem w:displayText="Parent: Enroll Child" w:value="Parent: Enroll Child"/>
                        <w:listItem w:displayText="Parent: Assist Parent in Gathering Paperwork" w:value="Parent: Assist Parent in Gathering Paperwork"/>
                        <w:listItem w:displayText="Parent: Complete Release of Information" w:value="Parent: Complete Release of Information"/>
                        <w:listItem w:displayText="Parent: Contact Board Office" w:value="Parent: Contact Board Office"/>
                        <w:listItem w:displayText="Parent: Contact the School/Teacher" w:value="Parent: Contact the School/Teacher"/>
                        <w:listItem w:displayText="Parent: D/A Treatment or Assessment" w:value="Parent: D/A Treatment or Assessment"/>
                        <w:listItem w:displayText="Parent: Educate Parent on Policy" w:value="Parent: Educate Parent on Policy"/>
                        <w:listItem w:displayText="Parent: Encourage Parent to Adjust Work Schedule" w:value="Parent: Encourage Parent to Adjust Work Schedule"/>
                        <w:listItem w:displayText="Parent: Encourage parent to monitor social media" w:value="Parent: Encourage parent to monitor social media"/>
                        <w:listItem w:displayText="Parent: Encourage parent to remove harmful items" w:value="Parent: Encourage parent to remove harmful items"/>
                        <w:listItem w:displayText="Parent: ESC Support Team" w:value="Parent: ESC Support Team"/>
                        <w:listItem w:displayText="Parent: Explore Alternative Education" w:value="Parent: Explore Alternative Education"/>
                        <w:listItem w:displayText="Parent: Explore Changing class schedule" w:value="Parent: Explore Changing class schedule"/>
                        <w:listItem w:displayText="Parent: Explore Creit recovery/Program Interventions" w:value="Parent: Explore Creit recovery/Program Interventions"/>
                        <w:listItem w:displayText="Parent: Explore IEP/504 Plan" w:value="Parent: Explore IEP/504 Plan"/>
                        <w:listItem w:displayText="Parent:Explore Internships/Trade Schools" w:value="Parent:Explore Internships/Trade Schools"/>
                        <w:listItem w:displayText="Parent: Explore other Residency Options" w:value="Parent: Explore other Residency Options"/>
                        <w:listItem w:displayText="Parent: Explore Transportation" w:value="Parent: Explore Transportation"/>
                        <w:listItem w:displayText="Parent: Identify Supports with Parent" w:value="Parent: Identify Supports with Parent"/>
                        <w:listItem w:displayText="Parent: Obtain Over the Counter Treatments" w:value="Parent: Obtain Over the Counter Treatments"/>
                        <w:listItem w:displayText="Parent: Reqest Updated Address" w:value="Parent: Reqest Updated Address"/>
                        <w:listItem w:displayText="Parent: Seek School Mentor" w:value="Parent: Seek School Mentor"/>
                        <w:listItem w:displayText="Parent: Submit Documentation" w:value="Parent: Submit Documentation"/>
                        <w:listItem w:displayText="Parent: Vacation Documentaton" w:value="Parent: Vacation Documentaton"/>
                        <w:listItem w:displayText="Resource: Tutoring" w:value="Resource: Tutoring"/>
                        <w:listItem w:displayText="Resource: LCADA" w:value="Resource: LCADA"/>
                        <w:listItem w:displayText="Resource: 211 United Way" w:value="Resource: 211 United Way"/>
                        <w:listItem w:displayText="Resource: Al-Anon" w:value="Resource: Al-Anon"/>
                        <w:listItem w:displayText="Resource: Armed Forces" w:value="Resource: Armed Forces"/>
                        <w:listItem w:displayText="Resource: Assessment Center" w:value="Resource: Assessment Center"/>
                        <w:listItem w:displayText="Resource: Catholic Charities" w:value="Resource: Catholic Charities"/>
                        <w:listItem w:displayText="Resource: Black River Career Prep" w:value="Resource: Black River Career Prep"/>
                        <w:listItem w:displayText="Resource: Blessing House" w:value="Resource: Blessing House"/>
                        <w:listItem w:displayText="Resource: Boys and Girls Club" w:value="Resource: Boys and Girls Club"/>
                        <w:listItem w:displayText="Resource: Child Care Options" w:value="Resource: Child Care Options"/>
                        <w:listItem w:displayText="Resource: Clothing Closet" w:value="Resource: Clothing Closet"/>
                        <w:listItem w:displayText="ResourceL Clothing/Uniform Options" w:value="ResourceL Clothing/Uniform Options"/>
                        <w:listItem w:displayText="Resource: Community Action Agency" w:value="Resource: Community Action Agency"/>
                        <w:listItem w:displayText="Resource: El Centro" w:value="Resource: El Centro"/>
                        <w:listItem w:displayText="Resource: Extracurricular Activity" w:value="Resource: Extracurricular Activity"/>
                        <w:listItem w:displayText="Resource: Family Court Services-Mediation" w:value="Resource: Family Court Services-Mediation"/>
                        <w:listItem w:displayText="Resource: Family Stability" w:value="Resource: Family Stability"/>
                        <w:listItem w:displayText="Resource: Food Banks" w:value="Resource: Food Banks"/>
                        <w:listItem w:displayText="Resource: Gas Card" w:value="Resource: Gas Card"/>
                        <w:listItem w:displayText="Resource: GED" w:value="Resource: GED"/>
                        <w:listItem w:displayText="Resource: Health and Dentistry" w:value="Resource: Health and Dentistry"/>
                        <w:listItem w:displayText="Resource: Housing Authority" w:value="Resource: Housing Authority"/>
                        <w:listItem w:displayText="Resource: Human Trafficking Collaborative" w:value="Resource: Human Trafficking Collaborative"/>
                        <w:listItem w:displayText="Resource: Job Corp" w:value="Resource: Job Corp"/>
                        <w:listItem w:displayText="Resource: Kinship Program" w:value="Resource: Kinship Program"/>
                        <w:listItem w:displayText="Resource: Language Line/Services" w:value="Resource: Language Line/Services"/>
                        <w:listItem w:displayText="Resource: Law Library" w:value="Resource: Law Library"/>
                        <w:listItem w:displayText="Resource: LCDJFS" w:value="Resource: LCDJFS"/>
                        <w:listItem w:displayText="Resource: Legal Aid" w:value="Resource: Legal Aid"/>
                        <w:listItem w:displayText="Resource: Mental Health Evaluation/Services" w:value="Resource: Mental Health Evaluation/Services"/>
                        <w:listItem w:displayText="Resource: NAMI" w:value="Resource: NAMI"/>
                        <w:listItem w:displayText="Resource: National Center for Missing Children" w:value="Resource: National Center for Missing Children"/>
                        <w:listItem w:displayText="Resource: National Human Trafficking Hotline" w:value="Resource: National Human Trafficking Hotline"/>
                        <w:listItem w:displayText="Resource: NORD Suicide Hotline" w:value="Resource: NORD Suicide Hotline"/>
                        <w:listItem w:displayText="Resource: Ohio Means Jobs" w:value="Resource: Ohio Means Jobs"/>
                        <w:listItem w:displayText="Resource: OHTP" w:value="Resource: OHTP"/>
                        <w:listItem w:displayText="Resource: Parent Mentoring" w:value="Resource: Parent Mentoring"/>
                        <w:listItem w:displayText="Resource: Passages Program" w:value="Resource: Passages Program"/>
                        <w:listItem w:displayText="Resource: PC's for People" w:value="Resource: PC's for People"/>
                        <w:listItem w:displayText="Resource: Refer to Agency" w:value="Resource: Refer to Agency"/>
                        <w:listItem w:displayText="Resource: Refer to Attorney" w:value="Resource: Refer to Attorney"/>
                        <w:listItem w:displayText="Resource: Reward" w:value="Resource: Reward"/>
                        <w:listItem w:displayText="Resource: School Contracted Agencies" w:value="Resource: School Contracted Agencies"/>
                        <w:listItem w:displayText="Resource: Secure Alarm Clock" w:value="Resource: Secure Alarm Clock"/>
                        <w:listItem w:displayText="Resource: Supportive Program" w:value="Resource: Supportive Program"/>
                        <w:listItem w:displayText="Resource: Unofficial Complaint" w:value="Resource: Unofficial Complaint"/>
                        <w:listItem w:displayText="Resource: WRAP" w:value="Resource: WRAP"/>
                        <w:listItem w:displayText="Student: Attend School daily on time" w:value="Student: Attend School daily on time"/>
                        <w:listItem w:displayText="Student: Complete Homework" w:value="Student: Complete Homework"/>
                        <w:listItem w:displayText="Student and parents/guardians are responsible for regular school attendance.  Parents/guardians will follow school district attendance policy.  Attendance will be monitored by Intervention Team members." w:value="Student and parents/guardians are responsible for regular school attendance.  Parents/guardians will follow school district attendance policy.  Attendance will be monitored by Intervention Team members."/>
                      </w:dropDownList>
                    </w:sdtPr>
                    <w:sdtEndPr/>
                    <w:sdtContent>
                      <w:r w:rsidR="009C7F24" w:rsidRPr="00596E45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14:paraId="39258CC5" w14:textId="77777777" w:rsidR="009C7F24" w:rsidRDefault="009C7F24" w:rsidP="009C7F24">
                  <w:pPr>
                    <w:tabs>
                      <w:tab w:val="left" w:pos="5220"/>
                    </w:tabs>
                    <w:rPr>
                      <w:sz w:val="22"/>
                      <w:szCs w:val="22"/>
                    </w:rPr>
                  </w:pPr>
                </w:p>
                <w:p w14:paraId="709626B9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587A26" w14:textId="77777777" w:rsidR="009C7F24" w:rsidRDefault="009C7F24" w:rsidP="009C7F24">
                  <w:pPr>
                    <w:tabs>
                      <w:tab w:val="left" w:pos="5220"/>
                    </w:tabs>
                  </w:pPr>
                </w:p>
                <w:p w14:paraId="1C52CFDC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2051415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Student</w:t>
                  </w:r>
                </w:p>
                <w:p w14:paraId="2FFCEC69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1201203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Parent/Guardian</w:t>
                  </w:r>
                </w:p>
                <w:p w14:paraId="1506488C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-1021231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School</w:t>
                  </w:r>
                </w:p>
                <w:p w14:paraId="2D19D284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-403299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Attendance Officer</w:t>
                  </w:r>
                </w:p>
                <w:p w14:paraId="52ADD982" w14:textId="77777777" w:rsidR="009C7F24" w:rsidRPr="00A30849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id w:val="562293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Other: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7E3BF8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9C7F24" w:rsidRPr="00A30849" w14:paraId="00528D14" w14:textId="77777777" w:rsidTr="008B420E">
              <w:trPr>
                <w:trHeight w:hRule="exact" w:val="2026"/>
              </w:trPr>
              <w:sdt>
                <w:sdtPr>
                  <w:rPr>
                    <w:sz w:val="20"/>
                    <w:szCs w:val="20"/>
                  </w:rPr>
                  <w:alias w:val="School: Attendance"/>
                  <w:tag w:val="School: Attendance"/>
                  <w:id w:val="-1202863291"/>
                  <w:placeholder>
                    <w:docPart w:val="019FE8996CA54B83AAC2D6905BBB33A8"/>
                  </w:placeholder>
                  <w:showingPlcHdr/>
                  <w:dropDownList>
                    <w:listItem w:value="Choose an item."/>
                    <w:listItem w:displayText="Behavioral Issues: Court" w:value="Behavioral Issues: Court"/>
                    <w:listItem w:displayText="Behavioral Issues: Home" w:value="Behavioral Issues: Home"/>
                    <w:listItem w:displayText="Behavioral Issues: School" w:value="Behavioral Issues: School"/>
                    <w:listItem w:displayText="Behavioral Issues: Unruly" w:value="Behavioral Issues: Unruly"/>
                    <w:listItem w:displayText="Childcare Issues" w:value="Childcare Issues"/>
                    <w:listItem w:displayText="Custody: Kinship" w:value="Custody: Kinship"/>
                    <w:listItem w:displayText="Custody: Parental Discord" w:value="Custody: Parental Discord"/>
                    <w:listItem w:displayText="Custody: Placement" w:value="Custody: Placement"/>
                    <w:listItem w:displayText="Drugs/Alcohol: Child" w:value="Drugs/Alcohol: Child"/>
                    <w:listItem w:displayText="Drugs/Alcohol: Parent/Family" w:value="Drugs/Alcohol: Parent/Family"/>
                    <w:listItem w:displayText="Enrollment Issues: Documentation" w:value="Enrollment Issues: Documentation"/>
                    <w:listItem w:displayText="Enrollment Issues: Home" w:value="Enrollment Issues: Home"/>
                    <w:listItem w:displayText="Enrollment Issues: Moved" w:value="Enrollment Issues: Moved"/>
                    <w:listItem w:displayText="Enrollment Issues: Online" w:value="Enrollment Issues: Online"/>
                    <w:listItem w:displayText="Family Issues" w:value="Family Issues"/>
                    <w:listItem w:displayText="Family Issues: Domestic Violence" w:value="Family Issues: Domestic Violence"/>
                    <w:listItem w:displayText="Family Issues: Family Discord" w:value="Family Issues: Family Discord"/>
                    <w:listItem w:displayText="Family issues: Marital/Divorce" w:value="Family issues: Marital/Divorce"/>
                    <w:listItem w:displayText="Family Issues: Parent Work Schedule" w:value="Family Issues: Parent Work Schedule"/>
                    <w:listItem w:displayText="Financial/Basic Needs: Clothing" w:value="Financial/Basic Needs: Clothing"/>
                    <w:listItem w:displayText="Financial/Basic Needs: Eviction" w:value="Financial/Basic Needs: Eviction"/>
                    <w:listItem w:displayText="Financial/Basic Needs: Food" w:value="Financial/Basic Needs: Food"/>
                    <w:listItem w:displayText="Financial/Basic Needs: Health" w:value="Financial/Basic Needs: Health"/>
                    <w:listItem w:displayText="Financial/Basic Needs: Health Insurance" w:value="Financial/Basic Needs: Health Insurance"/>
                    <w:listItem w:displayText="Financial/Basic Needs: Homeless/Housing" w:value="Financial/Basic Needs: Homeless/Housing"/>
                    <w:listItem w:displayText="Financial/Basic Needs: Utilities" w:value="Financial/Basic Needs: Utilities"/>
                    <w:listItem w:displayText="Funeral/Grief" w:value="Funeral/Grief"/>
                    <w:listItem w:displayText="Language Barrier" w:value="Language Barrier"/>
                    <w:listItem w:displayText="Medical: Child" w:value="Medical: Child"/>
                    <w:listItem w:displayText="Medical: Parent/Family" w:value="Medical: Parent/Family"/>
                    <w:listItem w:displayText="Mental Health: Child" w:value="Mental Health: Child"/>
                    <w:listItem w:displayText="Mental Health: Parent/Family" w:value="Mental Health: Parent/Family"/>
                    <w:listItem w:displayText="Parenting: Documentation" w:value="Parenting: Documentation"/>
                    <w:listItem w:displayText="Parenting: Enrollment" w:value="Parenting: Enrollment"/>
                    <w:listItem w:displayText="Parenting: Fraud-Documents" w:value="Parenting: Fraud-Documents"/>
                    <w:listItem w:displayText="Parenting: Involvement" w:value="Parenting: Involvement"/>
                    <w:listItem w:displayText="Parenting: Lack of Communication" w:value="Parenting: Lack of Communication"/>
                    <w:listItem w:displayText="Parenting: Lack of Documentation" w:value="Parenting: Lack of Documentation"/>
                    <w:listItem w:displayText="Parenting: Lack of Enrollment" w:value="Parenting: Lack of Enrollment"/>
                    <w:listItem w:displayText="Parenting: lack of Involvement" w:value="Parenting: lack of Involvement"/>
                    <w:listItem w:displayText="Parenting: Weather" w:value="Parenting: Weather"/>
                    <w:listItem w:displayText="Public Health: Bed Bugs" w:value="Public Health: Bed Bugs"/>
                    <w:listItem w:displayText="Public Health: COVID-19" w:value="Public Health: COVID-19"/>
                    <w:listItem w:displayText="Public Health: Immunization" w:value="Public Health: Immunization"/>
                    <w:listItem w:displayText="Public Health: Lice" w:value="Public Health: Lice"/>
                    <w:listItem w:displayText="Religious" w:value="Religious"/>
                    <w:listItem w:displayText="Safety Concerns: Bullying" w:value="Safety Concerns: Bullying"/>
                    <w:listItem w:displayText="Safety Concerns: Human Trafficking" w:value="Safety Concerns: Human Trafficking"/>
                    <w:listItem w:displayText="Safety Concerns: Residence/Neighborhood" w:value="Safety Concerns: Residence/Neighborhood"/>
                    <w:listItem w:displayText="Safety Concerns: Runaway" w:value="Safety Concerns: Runaway"/>
                    <w:listItem w:displayText="School Attendance" w:value="School Attendance"/>
                    <w:listItem w:displayText="School Issues: Academics" w:value="School Issues: Academics"/>
                    <w:listItem w:displayText="School Issues: Peer/Social" w:value="School Issues: Peer/Social"/>
                    <w:listItem w:displayText="School Issues: Special Education" w:value="School Issues: Special Education"/>
                    <w:listItem w:displayText="School Issues: Staff" w:value="School Issues: Staff"/>
                    <w:listItem w:displayText="School Issues: Uniform/Dress Code" w:value="School Issues: Uniform/Dress Code"/>
                    <w:listItem w:displayText="Sick" w:value="Sick"/>
                    <w:listItem w:displayText="Technology Issues: Lack of Education/Support" w:value="Technology Issues: Lack of Education/Support"/>
                    <w:listItem w:displayText="Technology Issues: Lack of Internet" w:value="Technology Issues: Lack of Internet"/>
                    <w:listItem w:displayText="Technology Issues: Lack of Log-in Information" w:value="Technology Issues: Lack of Log-in Information"/>
                    <w:listItem w:displayText="Technology Issues: Lack of Tech" w:value="Technology Issues: Lack of Tech"/>
                    <w:listItem w:displayText="Transportation" w:value="Transportation"/>
                    <w:listItem w:displayText="Truant/Motivation: Age Out" w:value="Truant/Motivation: Age Out"/>
                    <w:listItem w:displayText="Truant/Motivation: Does not like school" w:value="Truant/Motivation: Does not like school"/>
                    <w:listItem w:displayText="Truant/Motivation: Refusal" w:value="Truant/Motivation: Refusal"/>
                    <w:listItem w:displayText="Truant/Motivation: Skipping" w:value="Truant/Motivation: Skipping"/>
                    <w:listItem w:displayText="Truant/Motivation: Lack of Motivation" w:value="Truant/Motivation: Lack of Motivation"/>
                    <w:listItem w:displayText="Unable to Gain Participation: Contact info invalid" w:value="Unable to Gain Participation: Contact info invalid"/>
                    <w:listItem w:displayText="Unable to Gain Participation: Parent failed to Respond" w:value="Unable to Gain Participation: Parent failed to Respond"/>
                    <w:listItem w:displayText="Unable to Gain Participation: Whereabouts are Unknown" w:value="Unable to Gain Participation: Whereabouts are Unknown"/>
                    <w:listItem w:displayText="Vacation" w:value="Vacation"/>
                  </w:dropDownList>
                </w:sdtPr>
                <w:sdtEndPr/>
                <w:sdtContent>
                  <w:tc>
                    <w:tcPr>
                      <w:tcW w:w="2425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0B5DFD2B" w14:textId="77777777" w:rsidR="009C7F24" w:rsidRPr="00A30849" w:rsidRDefault="009C7F24" w:rsidP="009C7F24">
                      <w:pPr>
                        <w:tabs>
                          <w:tab w:val="left" w:pos="5220"/>
                        </w:tabs>
                        <w:rPr>
                          <w:sz w:val="20"/>
                          <w:szCs w:val="20"/>
                        </w:rPr>
                      </w:pPr>
                      <w:r w:rsidRPr="00A8618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8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C61657" w14:textId="77777777" w:rsidR="009C7F24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Student"/>
                      <w:tag w:val="Student"/>
                      <w:id w:val="-2000187899"/>
                      <w:placeholder>
                        <w:docPart w:val="22E325F0230E4C698A21FBCBCBDA1C5A"/>
                      </w:placeholder>
                      <w:showingPlcHdr/>
                      <w:dropDownList>
                        <w:listItem w:value="Choose an item."/>
                        <w:listItem w:displayText="Contact: Doctor" w:value="Contact: Doctor"/>
                        <w:listItem w:displayText="Contact: Health Department" w:value="Contact: Health Department"/>
                        <w:listItem w:displayText="Contact: Landlord" w:value="Contact: Landlord"/>
                        <w:listItem w:displayText="Contact: LCCS" w:value="Contact: LCCS"/>
                        <w:listItem w:displayText="Contact: Neighbor" w:value="Contact: Neighbor"/>
                        <w:listItem w:displayText="Contact: Parent Employer" w:value="Contact: Parent Employer"/>
                        <w:listItem w:displayText="Contact: Police" w:value="Contact: Police"/>
                        <w:listItem w:displayText="Contact: School Nurse" w:value="Contact: School Nurse"/>
                        <w:listItem w:displayText="Contact: School Social Worker" w:value="Contact: School Social Worker"/>
                        <w:listItem w:displayText="Contact: Send Letter" w:value="Contact: Send Letter"/>
                        <w:listItem w:displayText="Contact: Set School Meeting" w:value="Contact: Set School Meeting"/>
                        <w:listItem w:displayText="Contact Utility Company" w:value="Contact Utility Company"/>
                        <w:listItem w:displayText="Contact: Verify Services or Enrollment" w:value="Contact: Verify Services or Enrollment"/>
                        <w:listItem w:displayText="Contact: WellCheck" w:value="Contact: WellCheck"/>
                        <w:listItem w:displayText="Parent: Enroll Child" w:value="Parent: Enroll Child"/>
                        <w:listItem w:displayText="Parent: Assist Parent in Gathering Paperwork" w:value="Parent: Assist Parent in Gathering Paperwork"/>
                        <w:listItem w:displayText="Parent: Complete Release of Information" w:value="Parent: Complete Release of Information"/>
                        <w:listItem w:displayText="Parent: Contact Board Office" w:value="Parent: Contact Board Office"/>
                        <w:listItem w:displayText="Parent: Contact the School/Teacher" w:value="Parent: Contact the School/Teacher"/>
                        <w:listItem w:displayText="Parent: D/A Treatment or Assessment" w:value="Parent: D/A Treatment or Assessment"/>
                        <w:listItem w:displayText="Parent: Educate Parent on Policy" w:value="Parent: Educate Parent on Policy"/>
                        <w:listItem w:displayText="Parent: Encourage Parent to Adjust Work Schedule" w:value="Parent: Encourage Parent to Adjust Work Schedule"/>
                        <w:listItem w:displayText="Parent: Encourage parent to monitor social media" w:value="Parent: Encourage parent to monitor social media"/>
                        <w:listItem w:displayText="Parent: Encourage parent to remove harmful items" w:value="Parent: Encourage parent to remove harmful items"/>
                        <w:listItem w:displayText="Parent: ESC Support Team" w:value="Parent: ESC Support Team"/>
                        <w:listItem w:displayText="Parent: Explore Alternative Education" w:value="Parent: Explore Alternative Education"/>
                        <w:listItem w:displayText="Parent: Explore Changing class schedule" w:value="Parent: Explore Changing class schedule"/>
                        <w:listItem w:displayText="Parent: Explore Credit Recovery/Program Interventions" w:value="Parent: Explore Credit Recovery/Program Interventions"/>
                        <w:listItem w:displayText="Parent: Explore IEP/504 Plan" w:value="Parent: Explore IEP/504 Plan"/>
                        <w:listItem w:displayText="Parent: Explore internships/Trade Schools" w:value="Parent: Explore internships/Trade Schools"/>
                        <w:listItem w:displayText="Parent: Explore other Residency Options" w:value="Parent: Explore other Residency Options"/>
                        <w:listItem w:displayText="Parent: Explore Transportation" w:value="Parent: Explore Transportation"/>
                        <w:listItem w:displayText="Parent: Identify Supports with Parent" w:value="Parent: Identify Supports with Parent"/>
                        <w:listItem w:displayText="Parent: Obtain Over the Counter Treatments" w:value="Parent: Obtain Over the Counter Treatments"/>
                        <w:listItem w:displayText="Parent: Reqest Updated Address" w:value="Parent: Reqest Updated Address"/>
                        <w:listItem w:displayText="Parent: Seek School Mentor" w:value="Parent: Seek School Mentor"/>
                        <w:listItem w:displayText="Parent: Submit Documentation" w:value="Parent: Submit Documentation"/>
                        <w:listItem w:displayText="Parent: Vacation Documentaton" w:value="Parent: Vacation Documentaton"/>
                        <w:listItem w:displayText="Resource: Tutoring" w:value="Resource: Tutoring"/>
                        <w:listItem w:displayText="Resource: LCADA" w:value="Resource: LCADA"/>
                        <w:listItem w:displayText="Resource: 211 United Way" w:value="Resource: 211 United Way"/>
                        <w:listItem w:displayText="Resource: Al-Anon" w:value="Resource: Al-Anon"/>
                        <w:listItem w:displayText="Resource: Armed Forces" w:value="Resource: Armed Forces"/>
                        <w:listItem w:displayText="Resource: Assessment Center" w:value="Resource: Assessment Center"/>
                        <w:listItem w:displayText="Resource: Catholic Charities" w:value="Resource: Catholic Charities"/>
                        <w:listItem w:displayText="Resource: Black River Career Prep" w:value="Resource: Black River Career Prep"/>
                        <w:listItem w:displayText="Resource: Blessing House" w:value="Resource: Blessing House"/>
                        <w:listItem w:displayText="Resource: Boys and Girls Club" w:value="Resource: Boys and Girls Club"/>
                        <w:listItem w:displayText="Resource: Child Care Options" w:value="Resource: Child Care Options"/>
                        <w:listItem w:displayText="Resource: Clothing Closet" w:value="Resource: Clothing Closet"/>
                        <w:listItem w:displayText="ResourceL Clothing/Uniform Options" w:value="ResourceL Clothing/Uniform Options"/>
                        <w:listItem w:displayText="Resource: Community Action Agency" w:value="Resource: Community Action Agency"/>
                        <w:listItem w:displayText="Resource: El Centro" w:value="Resource: El Centro"/>
                        <w:listItem w:displayText="Resource: Extracurricular Activity" w:value="Resource: Extracurricular Activity"/>
                        <w:listItem w:displayText="Resource: Family Court Services-Mediation" w:value="Resource: Family Court Services-Mediation"/>
                        <w:listItem w:displayText="Resource: Family Stability" w:value="Resource: Family Stability"/>
                        <w:listItem w:displayText="Resource: Food Banks" w:value="Resource: Food Banks"/>
                        <w:listItem w:displayText="Resource: Gas Card" w:value="Resource: Gas Card"/>
                        <w:listItem w:displayText="Resource: GED" w:value="Resource: GED"/>
                        <w:listItem w:displayText="Resource: Health and Dentistry" w:value="Resource: Health and Dentistry"/>
                        <w:listItem w:displayText="Resource: Housing Authority" w:value="Resource: Housing Authority"/>
                        <w:listItem w:displayText="Resource: Human Trafficking Collaborative" w:value="Resource: Human Trafficking Collaborative"/>
                        <w:listItem w:displayText="Resource: Job Corp" w:value="Resource: Job Corp"/>
                        <w:listItem w:displayText="Resource: Kinship Program" w:value="Resource: Kinship Program"/>
                        <w:listItem w:displayText="Resource: Language Line/Services" w:value="Resource: Language Line/Services"/>
                        <w:listItem w:displayText="Resource: Law Library" w:value="Resource: Law Library"/>
                        <w:listItem w:displayText="Resource: LCDJFS" w:value="Resource: LCDJFS"/>
                        <w:listItem w:displayText="Resource: Legal Aid" w:value="Resource: Legal Aid"/>
                        <w:listItem w:displayText="Resource: Mental Health Evaluation/Services" w:value="Resource: Mental Health Evaluation/Services"/>
                        <w:listItem w:displayText="Resource: NAMI" w:value="Resource: NAMI"/>
                        <w:listItem w:displayText="Resource: National Center for Missing Children" w:value="Resource: National Center for Missing Children"/>
                        <w:listItem w:displayText="Resource: National Human Trafficking Hotline" w:value="Resource: National Human Trafficking Hotline"/>
                        <w:listItem w:displayText="Resource: NORD Suicide Hotline" w:value="Resource: NORD Suicide Hotline"/>
                        <w:listItem w:displayText="Resource: Ohio Means Jobs" w:value="Resource: Ohio Means Jobs"/>
                        <w:listItem w:displayText="Resource: OHTP" w:value="Resource: OHTP"/>
                        <w:listItem w:displayText="Resource: Parent Mentoring" w:value="Resource: Parent Mentoring"/>
                        <w:listItem w:displayText="Resource: Passages Program" w:value="Resource: Passages Program"/>
                        <w:listItem w:displayText="Resource: PC's for People" w:value="Resource: PC's for People"/>
                        <w:listItem w:displayText="Resource: Refer to Agency" w:value="Resource: Refer to Agency"/>
                        <w:listItem w:displayText="Resource: Refer to Attorney" w:value="Resource: Refer to Attorney"/>
                        <w:listItem w:displayText="Resource: Reward" w:value="Resource: Reward"/>
                        <w:listItem w:displayText="Resource: School Contracted Agencies" w:value="Resource: School Contracted Agencies"/>
                        <w:listItem w:displayText="Resource: Secure Alarm Clock" w:value="Resource: Secure Alarm Clock"/>
                        <w:listItem w:displayText="Resource: Supportive Program" w:value="Resource: Supportive Program"/>
                        <w:listItem w:displayText="Resource: Unofficial Complaint" w:value="Resource: Unofficial Complaint"/>
                        <w:listItem w:displayText="Resource: WRAP" w:value="Resource: WRAP"/>
                        <w:listItem w:displayText="Student: Attend School daily on time" w:value="Student: Attend School daily on time"/>
                        <w:listItem w:displayText="Student: Complete Homework" w:value="Student: Complete Homework"/>
                        <w:listItem w:displayText="Student and parents/guardians are responsible for regular school attendance.  Parents/guardians will follow school district attendance policy.  Attendance will be monitored by Intervention Team members." w:value="Student and parents/guardians are responsible for regular school attendance.  Parents/guardians will follow school district attendance policy.  Attendance will be monitored by Intervention Team members."/>
                      </w:dropDownList>
                    </w:sdtPr>
                    <w:sdtEndPr/>
                    <w:sdtContent>
                      <w:r w:rsidR="009C7F24" w:rsidRPr="00596E45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14:paraId="5D53D887" w14:textId="77777777" w:rsidR="009C7F24" w:rsidRDefault="009C7F24" w:rsidP="009C7F24">
                  <w:pPr>
                    <w:tabs>
                      <w:tab w:val="left" w:pos="5220"/>
                    </w:tabs>
                    <w:rPr>
                      <w:sz w:val="22"/>
                      <w:szCs w:val="22"/>
                    </w:rPr>
                  </w:pPr>
                </w:p>
                <w:p w14:paraId="74A69379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748065" w14:textId="77777777" w:rsidR="009C7F24" w:rsidRDefault="009C7F24" w:rsidP="009C7F24">
                  <w:pPr>
                    <w:tabs>
                      <w:tab w:val="left" w:pos="5220"/>
                    </w:tabs>
                  </w:pPr>
                </w:p>
                <w:p w14:paraId="516E6AD9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-1069334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Student</w:t>
                  </w:r>
                </w:p>
                <w:p w14:paraId="1405DD9A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-256897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Parent/Guardian</w:t>
                  </w:r>
                </w:p>
                <w:p w14:paraId="40131D75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485057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School</w:t>
                  </w:r>
                </w:p>
                <w:p w14:paraId="385DFA68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205077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Attendance Officer</w:t>
                  </w:r>
                </w:p>
                <w:p w14:paraId="085C26A6" w14:textId="77777777" w:rsidR="009C7F24" w:rsidRPr="00A30849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id w:val="364954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Other: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4370FD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9C7F24" w:rsidRPr="00A30849" w14:paraId="631A5BD5" w14:textId="77777777" w:rsidTr="008B420E">
              <w:trPr>
                <w:trHeight w:hRule="exact" w:val="2026"/>
              </w:trPr>
              <w:sdt>
                <w:sdtPr>
                  <w:rPr>
                    <w:sz w:val="20"/>
                    <w:szCs w:val="20"/>
                  </w:rPr>
                  <w:alias w:val="School: Attendance"/>
                  <w:tag w:val="School: Attendance"/>
                  <w:id w:val="1880587657"/>
                  <w:placeholder>
                    <w:docPart w:val="318CBF9C59A642A9A9D9BA282DB26F0D"/>
                  </w:placeholder>
                  <w:showingPlcHdr/>
                  <w:dropDownList>
                    <w:listItem w:value="Choose an item."/>
                    <w:listItem w:displayText="Behavioral Issues: Court" w:value="Behavioral Issues: Court"/>
                    <w:listItem w:displayText="Behavioral Issues: Home" w:value="Behavioral Issues: Home"/>
                    <w:listItem w:displayText="Behavioral Issues: School" w:value="Behavioral Issues: School"/>
                    <w:listItem w:displayText="Behavioral Issues: Unruly" w:value="Behavioral Issues: Unruly"/>
                    <w:listItem w:displayText="Childcare Issues" w:value="Childcare Issues"/>
                    <w:listItem w:displayText="Custody: Kinship" w:value="Custody: Kinship"/>
                    <w:listItem w:displayText="Custody: Parental Discord" w:value="Custody: Parental Discord"/>
                    <w:listItem w:displayText="Custody: Placement" w:value="Custody: Placement"/>
                    <w:listItem w:displayText="Drugs/Alcohol: Child" w:value="Drugs/Alcohol: Child"/>
                    <w:listItem w:displayText="Drugs/Alcohol: Parent/Family" w:value="Drugs/Alcohol: Parent/Family"/>
                    <w:listItem w:displayText="Enrollment Issues: Documentation" w:value="Enrollment Issues: Documentation"/>
                    <w:listItem w:displayText="Enrollment Issues: Home" w:value="Enrollment Issues: Home"/>
                    <w:listItem w:displayText="Enrollment Issues: Moved" w:value="Enrollment Issues: Moved"/>
                    <w:listItem w:displayText="Enrollment Issues: Online" w:value="Enrollment Issues: Online"/>
                    <w:listItem w:displayText="Family Issues" w:value="Family Issues"/>
                    <w:listItem w:displayText="Family Issues: Domestic Violence" w:value="Family Issues: Domestic Violence"/>
                    <w:listItem w:displayText="Family issues: Family Discord" w:value="Family issues: Family Discord"/>
                    <w:listItem w:displayText="Family Issues: Marital/Divorce" w:value="Family Issues: Marital/Divorce"/>
                    <w:listItem w:displayText="Family Issues: Parent Work Schedule" w:value="Family Issues: Parent Work Schedule"/>
                    <w:listItem w:displayText="Financial/Basic Needs: Clothing" w:value="Financial/Basic Needs: Clothing"/>
                    <w:listItem w:displayText="Financial/Basic Needs: Eviction" w:value="Financial/Basic Needs: Eviction"/>
                    <w:listItem w:displayText="Financial/Basic Needs: Food" w:value="Financial/Basic Needs: Food"/>
                    <w:listItem w:displayText="Financial/Basic Needs: Health" w:value="Financial/Basic Needs: Health"/>
                    <w:listItem w:displayText="Financial/Basic Needs: Health Insurance" w:value="Financial/Basic Needs: Health Insurance"/>
                    <w:listItem w:displayText="Financial/Basic Needs: Homeless/Housing" w:value="Financial/Basic Needs: Homeless/Housing"/>
                    <w:listItem w:displayText="Financial/Basic Needs: Utilities" w:value="Financial/Basic Needs: Utilities"/>
                    <w:listItem w:displayText="Funeral/Grief" w:value="Funeral/Grief"/>
                    <w:listItem w:displayText="Language Barrier" w:value="Language Barrier"/>
                    <w:listItem w:displayText="Medical: Child" w:value="Medical: Child"/>
                    <w:listItem w:displayText="Medical: Parent/Family" w:value="Medical: Parent/Family"/>
                    <w:listItem w:displayText="Mental Health: Child" w:value="Mental Health: Child"/>
                    <w:listItem w:displayText="Mental Health: Parent/Family" w:value="Mental Health: Parent/Family"/>
                    <w:listItem w:displayText="Parenting: Documentation" w:value="Parenting: Documentation"/>
                    <w:listItem w:displayText="Parenting: Enrollment" w:value="Parenting: Enrollment"/>
                    <w:listItem w:displayText="Parenting: Fraud-Documents" w:value="Parenting: Fraud-Documents"/>
                    <w:listItem w:displayText="Parenting: Involvement" w:value="Parenting: Involvement"/>
                    <w:listItem w:displayText="Parenting: Lack of Communication" w:value="Parenting: Lack of Communication"/>
                    <w:listItem w:displayText="Parenting: Lack of Documentation" w:value="Parenting: Lack of Documentation"/>
                    <w:listItem w:displayText="Parenting: Lack of Enrollment" w:value="Parenting: Lack of Enrollment"/>
                    <w:listItem w:displayText="Parenting: Lack of Involvement" w:value="Parenting: Lack of Involvement"/>
                    <w:listItem w:displayText="Parenting: Weather" w:value="Parenting: Weather"/>
                    <w:listItem w:displayText="Public Health: Bed Bugs" w:value="Public Health: Bed Bugs"/>
                    <w:listItem w:displayText="Public Health: COVID-19" w:value="Public Health: COVID-19"/>
                    <w:listItem w:displayText="Public Health: Immunization" w:value="Public Health: Immunization"/>
                    <w:listItem w:displayText="Public Health: Lice" w:value="Public Health: Lice"/>
                    <w:listItem w:displayText="Religious" w:value="Religious"/>
                    <w:listItem w:displayText="Safety Concerns: Bullying" w:value="Safety Concerns: Bullying"/>
                    <w:listItem w:displayText="Safety Concerns: Human Trafficking" w:value="Safety Concerns: Human Trafficking"/>
                    <w:listItem w:displayText="Safety Concerns: Residence/Neighborhood" w:value="Safety Concerns: Residence/Neighborhood"/>
                    <w:listItem w:displayText="Safety Concerns: Runaway" w:value="Safety Concerns: Runaway"/>
                    <w:listItem w:displayText="School: Attendance" w:value="School: Attendance"/>
                    <w:listItem w:displayText="School Issues: Academics" w:value="School Issues: Academics"/>
                    <w:listItem w:displayText="School Issues: Peer/Social" w:value="School Issues: Peer/Social"/>
                    <w:listItem w:displayText="School Issues: Special Education" w:value="School Issues: Special Education"/>
                    <w:listItem w:displayText="School Issues: Staff" w:value="School Issues: Staff"/>
                    <w:listItem w:displayText="School Issues: Uniform/Dress Code" w:value="School Issues: Uniform/Dress Code"/>
                    <w:listItem w:displayText="Sick" w:value="Sick"/>
                    <w:listItem w:displayText="Technology Issues: Lack of Education/Support" w:value="Technology Issues: Lack of Education/Support"/>
                    <w:listItem w:displayText="Technology Issues: Lack of Internet" w:value="Technology Issues: Lack of Internet"/>
                    <w:listItem w:displayText="Technology Issues: Lack of Log-in Information" w:value="Technology Issues: Lack of Log-in Information"/>
                    <w:listItem w:displayText="Technology Issues: Lack of Tech" w:value="Technology Issues: Lack of Tech"/>
                    <w:listItem w:displayText="Transportation" w:value="Transportation"/>
                    <w:listItem w:displayText="Truant/Motivation: Age Out" w:value="Truant/Motivation: Age Out"/>
                    <w:listItem w:displayText="Truant/Motivation: Does not like school" w:value="Truant/Motivation: Does not like school"/>
                    <w:listItem w:displayText="Truant/Motivation: Refusal" w:value="Truant/Motivation: Refusal"/>
                    <w:listItem w:displayText="Truant/Motivation: Skipping" w:value="Truant/Motivation: Skipping"/>
                    <w:listItem w:displayText="Truant/Motivation: Lack of Motivation" w:value="Truant/Motivation: Lack of Motivation"/>
                    <w:listItem w:displayText="Unable to Gain Participation: Contact info invalid" w:value="Unable to Gain Participation: Contact info invalid"/>
                    <w:listItem w:displayText="Unable to Gain Participation: Parent failed to Respond" w:value="Unable to Gain Participation: Parent failed to Respond"/>
                    <w:listItem w:displayText="Unable to Gain Participation: Whereabouts are Unknown" w:value="Unable to Gain Participation: Whereabouts are Unknown"/>
                    <w:listItem w:displayText="Vacation" w:value="Vacation"/>
                  </w:dropDownList>
                </w:sdtPr>
                <w:sdtEndPr/>
                <w:sdtContent>
                  <w:tc>
                    <w:tcPr>
                      <w:tcW w:w="2425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79FAF2B5" w14:textId="77777777" w:rsidR="009C7F24" w:rsidRPr="00A30849" w:rsidRDefault="009C7F24" w:rsidP="009C7F24">
                      <w:pPr>
                        <w:tabs>
                          <w:tab w:val="left" w:pos="5220"/>
                        </w:tabs>
                        <w:rPr>
                          <w:sz w:val="20"/>
                          <w:szCs w:val="20"/>
                        </w:rPr>
                      </w:pPr>
                      <w:r w:rsidRPr="00A8618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8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3DFDAC" w14:textId="77777777" w:rsidR="009C7F24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Student"/>
                      <w:tag w:val="Student"/>
                      <w:id w:val="1553501252"/>
                      <w:placeholder>
                        <w:docPart w:val="C6574A2012174DEE80637DAB2260220A"/>
                      </w:placeholder>
                      <w:showingPlcHdr/>
                      <w:dropDownList>
                        <w:listItem w:value="Choose an item."/>
                        <w:listItem w:displayText="Contact: Doctor" w:value="Contact: Doctor"/>
                        <w:listItem w:displayText="Contact: Health Department" w:value="Contact: Health Department"/>
                        <w:listItem w:displayText="Contact: Landlord" w:value="Contact: Landlord"/>
                        <w:listItem w:displayText="Contact: LCCS" w:value="Contact: LCCS"/>
                        <w:listItem w:displayText="Contact: Neighbor" w:value="Contact: Neighbor"/>
                        <w:listItem w:displayText="Contact: Parent Employer" w:value="Contact: Parent Employer"/>
                        <w:listItem w:displayText="Contact: Police" w:value="Contact: Police"/>
                        <w:listItem w:displayText="Contact: School Nurse" w:value="Contact: School Nurse"/>
                        <w:listItem w:displayText="Contact: School Social Worker" w:value="Contact: School Social Worker"/>
                        <w:listItem w:displayText="Contact: Send Letter" w:value="Contact: Send Letter"/>
                        <w:listItem w:displayText="Contact: Set School Meeting" w:value="Contact: Set School Meeting"/>
                        <w:listItem w:displayText="Contact Utility Company" w:value="Contact Utility Company"/>
                        <w:listItem w:displayText="Contact: Verify Services or Enrollment" w:value="Contact: Verify Services or Enrollment"/>
                        <w:listItem w:displayText="Contact: WellCheck" w:value="Contact: WellCheck"/>
                        <w:listItem w:displayText="Parent: Enroll Child" w:value="Parent: Enroll Child"/>
                        <w:listItem w:displayText="Parent: Assist Parent in Gathering Paperwork" w:value="Parent: Assist Parent in Gathering Paperwork"/>
                        <w:listItem w:displayText="Parent: Complete Release of Information" w:value="Parent: Complete Release of Information"/>
                        <w:listItem w:displayText="Parent: Contact Board Office" w:value="Parent: Contact Board Office"/>
                        <w:listItem w:displayText="Parent: Contact the School/Teacher" w:value="Parent: Contact the School/Teacher"/>
                        <w:listItem w:displayText="Parent: D/A Treatment or Assessment" w:value="Parent: D/A Treatment or Assessment"/>
                        <w:listItem w:displayText="Parent: Educate Parent on Policy" w:value="Parent: Educate Parent on Policy"/>
                        <w:listItem w:displayText="Parent: Encourage Parent to Adjust Work Schedule" w:value="Parent: Encourage Parent to Adjust Work Schedule"/>
                        <w:listItem w:displayText="Parent: Encourage parent to monitor social media" w:value="Parent: Encourage parent to monitor social media"/>
                        <w:listItem w:displayText="Parent: Encourage parent to remove harmful items" w:value="Parent: Encourage parent to remove harmful items"/>
                        <w:listItem w:displayText="Parent: ESC Support Team" w:value="Parent: ESC Support Team"/>
                        <w:listItem w:displayText="Parent: Explore Alternative Education" w:value="Parent: Explore Alternative Education"/>
                        <w:listItem w:displayText="Parent: Explore Changing class schedule" w:value="Parent: Explore Changing class schedule"/>
                        <w:listItem w:displayText="Parent: Explore Credit Recovery/Program Interventions" w:value="Parent: Explore Credit Recovery/Program Interventions"/>
                        <w:listItem w:displayText="Parent: Explore IEP/504 Plan" w:value="Parent: Explore IEP/504 Plan"/>
                        <w:listItem w:displayText="Parent: Explore Internships/Trade Schools" w:value="Parent: Explore Internships/Trade Schools"/>
                        <w:listItem w:displayText="Parent: Explore other Residency Options" w:value="Parent: Explore other Residency Options"/>
                        <w:listItem w:displayText="Parent: Explore Transportation" w:value="Parent: Explore Transportation"/>
                        <w:listItem w:displayText="Parent: Identify Supports with Parent" w:value="Parent: Identify Supports with Parent"/>
                        <w:listItem w:displayText="Parent: Obtain Over the Counter Treatments" w:value="Parent: Obtain Over the Counter Treatments"/>
                        <w:listItem w:displayText="Parent: Reqest Updated Address" w:value="Parent: Reqest Updated Address"/>
                        <w:listItem w:displayText="Parent: Seek School Mentor" w:value="Parent: Seek School Mentor"/>
                        <w:listItem w:displayText="Parent: Submit Documentation" w:value="Parent: Submit Documentation"/>
                        <w:listItem w:displayText="Parent: Vacation Documentaton" w:value="Parent: Vacation Documentaton"/>
                        <w:listItem w:displayText="Resource: Tutoring" w:value="Resource: Tutoring"/>
                        <w:listItem w:displayText="Resource: LCADA" w:value="Resource: LCADA"/>
                        <w:listItem w:displayText="Resource: 211 United Way" w:value="Resource: 211 United Way"/>
                        <w:listItem w:displayText="Resource: Al-Anon" w:value="Resource: Al-Anon"/>
                        <w:listItem w:displayText="Resource: Armed Forces" w:value="Resource: Armed Forces"/>
                        <w:listItem w:displayText="Resource: Catholic Charities" w:value="Resource: Catholic Charities"/>
                        <w:listItem w:displayText="Resource: Assessment Center" w:value="Resource: Assessment Center"/>
                        <w:listItem w:displayText="Resource: Black River Career Prep" w:value="Resource: Black River Career Prep"/>
                        <w:listItem w:displayText="Resource: Blessing House" w:value="Resource: Blessing House"/>
                        <w:listItem w:displayText="Resource: Boys and Girls Club" w:value="Resource: Boys and Girls Club"/>
                        <w:listItem w:displayText="Resource: Child Care Options" w:value="Resource: Child Care Options"/>
                        <w:listItem w:displayText="Resource: Clothing Closet" w:value="Resource: Clothing Closet"/>
                        <w:listItem w:displayText="ResourceL Clothing/Uniform Options" w:value="ResourceL Clothing/Uniform Options"/>
                        <w:listItem w:displayText="Resource: Community Action Agency" w:value="Resource: Community Action Agency"/>
                        <w:listItem w:displayText="Resource: El Centro" w:value="Resource: El Centro"/>
                        <w:listItem w:displayText="Resource: Extracurricular Activity" w:value="Resource: Extracurricular Activity"/>
                        <w:listItem w:displayText="Resource: Family Court Services-Mediation" w:value="Resource: Family Court Services-Mediation"/>
                        <w:listItem w:displayText="Resource: Family Stability" w:value="Resource: Family Stability"/>
                        <w:listItem w:displayText="Resource: Food Banks" w:value="Resource: Food Banks"/>
                        <w:listItem w:displayText="Resource: Gas Card" w:value="Resource: Gas Card"/>
                        <w:listItem w:displayText="Resource: GED" w:value="Resource: GED"/>
                        <w:listItem w:displayText="Resource: Health and Dentistry" w:value="Resource: Health and Dentistry"/>
                        <w:listItem w:displayText="Resource: Housing Authority" w:value="Resource: Housing Authority"/>
                        <w:listItem w:displayText="Resource: Human Trafficking Collaborative" w:value="Resource: Human Trafficking Collaborative"/>
                        <w:listItem w:displayText="Resource: Job Corp" w:value="Resource: Job Corp"/>
                        <w:listItem w:displayText="Resource: Kinship Program" w:value="Resource: Kinship Program"/>
                        <w:listItem w:displayText="Resource: Language Line/Services" w:value="Resource: Language Line/Services"/>
                        <w:listItem w:displayText="Resource: Law Library" w:value="Resource: Law Library"/>
                        <w:listItem w:displayText="Resource: LCDJFS" w:value="Resource: LCDJFS"/>
                        <w:listItem w:displayText="Resource: Legal Aid" w:value="Resource: Legal Aid"/>
                        <w:listItem w:displayText="Resource: Mental Health Evaluation/Services" w:value="Resource: Mental Health Evaluation/Services"/>
                        <w:listItem w:displayText="Resource: NAMI" w:value="Resource: NAMI"/>
                        <w:listItem w:displayText="Resource: National Center for Missing Children" w:value="Resource: National Center for Missing Children"/>
                        <w:listItem w:displayText="Resource: National Human Trafficking Hotline" w:value="Resource: National Human Trafficking Hotline"/>
                        <w:listItem w:displayText="Resource: NORD Suicide Hotline" w:value="Resource: NORD Suicide Hotline"/>
                        <w:listItem w:displayText="Resource: Ohio Means Jobs" w:value="Resource: Ohio Means Jobs"/>
                        <w:listItem w:displayText="Resource: OHTP" w:value="Resource: OHTP"/>
                        <w:listItem w:displayText="Resource: Parent Mentoring" w:value="Resource: Parent Mentoring"/>
                        <w:listItem w:displayText="Resource: Passages Program" w:value="Resource: Passages Program"/>
                        <w:listItem w:displayText="Resource: PC's for People" w:value="Resource: PC's for People"/>
                        <w:listItem w:displayText="Resource: Refer to Agency" w:value="Resource: Refer to Agency"/>
                        <w:listItem w:displayText="Resource: Refer to Attorney" w:value="Resource: Refer to Attorney"/>
                        <w:listItem w:displayText="Resource: Reward" w:value="Resource: Reward"/>
                        <w:listItem w:displayText="Resource: School Contracted Agencies" w:value="Resource: School Contracted Agencies"/>
                        <w:listItem w:displayText="Resource: Secure Alarm Clock" w:value="Resource: Secure Alarm Clock"/>
                        <w:listItem w:displayText="Resource: Supportive Program" w:value="Resource: Supportive Program"/>
                        <w:listItem w:displayText="Resource: Unofficial Complaint" w:value="Resource: Unofficial Complaint"/>
                        <w:listItem w:displayText="Resource: WRAP" w:value="Resource: WRAP"/>
                        <w:listItem w:displayText="Student: Attend School daily on time" w:value="Student: Attend School daily on time"/>
                        <w:listItem w:displayText="Student: Complete Homework" w:value="Student: Complete Homework"/>
                        <w:listItem w:displayText="Student and parents/guardians are responsible for regular school attendance.  Parents/guardians will follow school distict attendance policy.  Attendance will be monitored by Intervention Team members." w:value="Student and parents/guardians are responsible for regular school attendance.  Parents/guardians will follow school distict attendance policy.  Attendance will be monitored by Intervention Team members."/>
                      </w:dropDownList>
                    </w:sdtPr>
                    <w:sdtEndPr/>
                    <w:sdtContent>
                      <w:r w:rsidR="009C7F24" w:rsidRPr="00596E45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14:paraId="0439715A" w14:textId="77777777" w:rsidR="009C7F24" w:rsidRDefault="009C7F24" w:rsidP="009C7F24">
                  <w:pPr>
                    <w:tabs>
                      <w:tab w:val="left" w:pos="5220"/>
                    </w:tabs>
                    <w:rPr>
                      <w:sz w:val="22"/>
                      <w:szCs w:val="22"/>
                    </w:rPr>
                  </w:pPr>
                </w:p>
                <w:p w14:paraId="2ABE3036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4C4907" w14:textId="77777777" w:rsidR="009C7F24" w:rsidRDefault="009C7F24" w:rsidP="009C7F24">
                  <w:pPr>
                    <w:tabs>
                      <w:tab w:val="left" w:pos="5220"/>
                    </w:tabs>
                  </w:pPr>
                </w:p>
                <w:p w14:paraId="529A8156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211177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Student</w:t>
                  </w:r>
                </w:p>
                <w:p w14:paraId="0C609A62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2005009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Parent/Guardian</w:t>
                  </w:r>
                </w:p>
                <w:p w14:paraId="710F68C8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1727415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School</w:t>
                  </w:r>
                </w:p>
                <w:p w14:paraId="7733AFEC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-1300292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Attendance Officer</w:t>
                  </w:r>
                </w:p>
                <w:p w14:paraId="14F0E6E6" w14:textId="77777777" w:rsidR="009C7F24" w:rsidRPr="00A30849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id w:val="-444845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Other: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D6CA43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9C7F24" w:rsidRPr="00A30849" w14:paraId="230CE522" w14:textId="77777777" w:rsidTr="008B420E">
              <w:trPr>
                <w:trHeight w:hRule="exact" w:val="2026"/>
              </w:trPr>
              <w:sdt>
                <w:sdtPr>
                  <w:rPr>
                    <w:sz w:val="20"/>
                    <w:szCs w:val="20"/>
                  </w:rPr>
                  <w:alias w:val="School: Attendance"/>
                  <w:tag w:val="School: Attendance"/>
                  <w:id w:val="1733652865"/>
                  <w:placeholder>
                    <w:docPart w:val="E183516CE39F43CC951FC5FA1304ECA6"/>
                  </w:placeholder>
                  <w:showingPlcHdr/>
                  <w:dropDownList>
                    <w:listItem w:value="Choose an item."/>
                    <w:listItem w:displayText="Behavioral Issues: Court" w:value="Behavioral Issues: Court"/>
                    <w:listItem w:displayText="Behavioral Issues: Home" w:value="Behavioral Issues: Home"/>
                    <w:listItem w:displayText="Behavioral Issues: School" w:value="Behavioral Issues: School"/>
                    <w:listItem w:displayText="Behavioral Issues: Unruly" w:value="Behavioral Issues: Unruly"/>
                    <w:listItem w:displayText="Childcare Issues" w:value="Childcare Issues"/>
                    <w:listItem w:displayText="Custody: Kinship" w:value="Custody: Kinship"/>
                    <w:listItem w:displayText="Custody: Parental Discord" w:value="Custody: Parental Discord"/>
                    <w:listItem w:displayText="Custody: Placement" w:value="Custody: Placement"/>
                    <w:listItem w:displayText="Drugs/Alcohol: Child" w:value="Drugs/Alcohol: Child"/>
                    <w:listItem w:displayText="Drugs/Alcohol: Parent/Family" w:value="Drugs/Alcohol: Parent/Family"/>
                    <w:listItem w:displayText="Enrollment Issues: Documentation" w:value="Enrollment Issues: Documentation"/>
                    <w:listItem w:displayText="Enrollment Issues: Home" w:value="Enrollment Issues: Home"/>
                    <w:listItem w:displayText="Enrollment Issues: Moved" w:value="Enrollment Issues: Moved"/>
                    <w:listItem w:displayText="Enrollment Issues: Online" w:value="Enrollment Issues: Online"/>
                    <w:listItem w:displayText="Family Issues" w:value="Family Issues"/>
                    <w:listItem w:displayText="Family Issues: Domestic Violence" w:value="Family Issues: Domestic Violence"/>
                    <w:listItem w:displayText="Family Issues: Family Discord" w:value="Family Issues: Family Discord"/>
                    <w:listItem w:displayText="Family Issues: Marital/Divorce" w:value="Family Issues: Marital/Divorce"/>
                    <w:listItem w:displayText="Family Issues: parent Work Schedule" w:value="Family Issues: parent Work Schedule"/>
                    <w:listItem w:displayText="Financial/Basic Needs: Clothing" w:value="Financial/Basic Needs: Clothing"/>
                    <w:listItem w:displayText="Financial/Basic Needs: Eviction" w:value="Financial/Basic Needs: Eviction"/>
                    <w:listItem w:displayText="Financial/Basic Needs: Food" w:value="Financial/Basic Needs: Food"/>
                    <w:listItem w:displayText="Financial/Basic Needs: Health" w:value="Financial/Basic Needs: Health"/>
                    <w:listItem w:displayText="Financial/Basic Needs: Health Insurance" w:value="Financial/Basic Needs: Health Insurance"/>
                    <w:listItem w:displayText="Financial/Basic Needs: Homeless/Housing" w:value="Financial/Basic Needs: Homeless/Housing"/>
                    <w:listItem w:displayText="Financial/Basic Needs: Utilities" w:value="Financial/Basic Needs: Utilities"/>
                    <w:listItem w:displayText="Funeral/Grief" w:value="Funeral/Grief"/>
                    <w:listItem w:displayText="Language Barrier" w:value="Language Barrier"/>
                    <w:listItem w:displayText="Medical: Child" w:value="Medical: Child"/>
                    <w:listItem w:displayText="Medical: Parent/Family" w:value="Medical: Parent/Family"/>
                    <w:listItem w:displayText="Mental Health: Child" w:value="Mental Health: Child"/>
                    <w:listItem w:displayText="Mental Health: Parent/Family" w:value="Mental Health: Parent/Family"/>
                    <w:listItem w:displayText="Parenting: Documentation" w:value="Parenting: Documentation"/>
                    <w:listItem w:displayText="Parenting: Enrollment" w:value="Parenting: Enrollment"/>
                    <w:listItem w:displayText="Parenting: Fraud-Documents" w:value="Parenting: Fraud-Documents"/>
                    <w:listItem w:displayText="Parenting: Involvement" w:value="Parenting: Involvement"/>
                    <w:listItem w:displayText="Parenting: Lack of Communication" w:value="Parenting: Lack of Communication"/>
                    <w:listItem w:displayText="Parenting: Lack of Documentation" w:value="Parenting: Lack of Documentation"/>
                    <w:listItem w:displayText="Parenting:  Lack of Enrollment" w:value="Parenting:  Lack of Enrollment"/>
                    <w:listItem w:displayText="Parenting: Lack of Involvement" w:value="Parenting: Lack of Involvement"/>
                    <w:listItem w:displayText="Parenting: Weather" w:value="Parenting: Weather"/>
                    <w:listItem w:displayText="Public Health: Bed Bugs" w:value="Public Health: Bed Bugs"/>
                    <w:listItem w:displayText="Public Health: COVID-19" w:value="Public Health: COVID-19"/>
                    <w:listItem w:displayText="Public Health: Immunization" w:value="Public Health: Immunization"/>
                    <w:listItem w:displayText="Public Health: Lice" w:value="Public Health: Lice"/>
                    <w:listItem w:displayText="Religious" w:value="Religious"/>
                    <w:listItem w:displayText="Safety Concerns: Bullying" w:value="Safety Concerns: Bullying"/>
                    <w:listItem w:displayText="Safety Concerns: Human Trafficking" w:value="Safety Concerns: Human Trafficking"/>
                    <w:listItem w:displayText="Safety Concerns: Residence/Neighborhood" w:value="Safety Concerns: Residence/Neighborhood"/>
                    <w:listItem w:displayText="Safety Concerns: Runaway" w:value="Safety Concerns: Runaway"/>
                    <w:listItem w:displayText="School: Attendance" w:value="School: Attendance"/>
                    <w:listItem w:displayText="School Issues: Academics" w:value="School Issues: Academics"/>
                    <w:listItem w:displayText="School Issues: Peer/Social" w:value="School Issues: Peer/Social"/>
                    <w:listItem w:displayText="School Issues: Special Education" w:value="School Issues: Special Education"/>
                    <w:listItem w:displayText="School Issues: Staff" w:value="School Issues: Staff"/>
                    <w:listItem w:displayText="School Issues: Uniform/Dress Code" w:value="School Issues: Uniform/Dress Code"/>
                    <w:listItem w:displayText="Sick" w:value="Sick"/>
                    <w:listItem w:displayText="Technology Issues: Lack of Education/Support" w:value="Technology Issues: Lack of Education/Support"/>
                    <w:listItem w:displayText="Technology Issues: Lack of Internet" w:value="Technology Issues: Lack of Internet"/>
                    <w:listItem w:displayText="Technology Issues: Lack of Log-in Information" w:value="Technology Issues: Lack of Log-in Information"/>
                    <w:listItem w:displayText="Technology Issues: Lack of Tech" w:value="Technology Issues: Lack of Tech"/>
                    <w:listItem w:displayText="Transportation" w:value="Transportation"/>
                    <w:listItem w:displayText="Truant/Motivation: Age Out" w:value="Truant/Motivation: Age Out"/>
                    <w:listItem w:displayText="Truant/Motivation: Does not like school" w:value="Truant/Motivation: Does not like school"/>
                    <w:listItem w:displayText="Truant/Motivation: Refusal" w:value="Truant/Motivation: Refusal"/>
                    <w:listItem w:displayText="Truant/Motivation: Skipping" w:value="Truant/Motivation: Skipping"/>
                    <w:listItem w:displayText="Truant/Motivation: Lack of Motivation" w:value="Truant/Motivation: Lack of Motivation"/>
                    <w:listItem w:displayText="Unable to Gain Participation: Contact info invalid" w:value="Unable to Gain Participation: Contact info invalid"/>
                    <w:listItem w:displayText="Unable to Gain Participation: Parent failed to Respond" w:value="Unable to Gain Participation: Parent failed to Respond"/>
                    <w:listItem w:displayText="Unable to Gain Participation: Whereabouts are Unknown" w:value="Unable to Gain Participation: Whereabouts are Unknown"/>
                    <w:listItem w:displayText="Vacation" w:value="Vacation"/>
                  </w:dropDownList>
                </w:sdtPr>
                <w:sdtEndPr/>
                <w:sdtContent>
                  <w:tc>
                    <w:tcPr>
                      <w:tcW w:w="2425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0541DF03" w14:textId="77777777" w:rsidR="009C7F24" w:rsidRPr="00A30849" w:rsidRDefault="009C7F24" w:rsidP="009C7F24">
                      <w:pPr>
                        <w:tabs>
                          <w:tab w:val="left" w:pos="5220"/>
                        </w:tabs>
                        <w:rPr>
                          <w:sz w:val="20"/>
                          <w:szCs w:val="20"/>
                        </w:rPr>
                      </w:pPr>
                      <w:r w:rsidRPr="00A8618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48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152764" w14:textId="77777777" w:rsidR="009C7F24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Student"/>
                      <w:tag w:val="Student"/>
                      <w:id w:val="-1272471644"/>
                      <w:placeholder>
                        <w:docPart w:val="73476D19F0BE421F833467D5A5A6A83A"/>
                      </w:placeholder>
                      <w:showingPlcHdr/>
                      <w:dropDownList>
                        <w:listItem w:value="Choose an item."/>
                        <w:listItem w:displayText="Contact: Doctor" w:value="Contact: Doctor"/>
                        <w:listItem w:displayText="Contact: Health Department" w:value="Contact: Health Department"/>
                        <w:listItem w:displayText="Contact: Landlord" w:value="Contact: Landlord"/>
                        <w:listItem w:displayText="Contact: LCCS" w:value="Contact: LCCS"/>
                        <w:listItem w:displayText="Contact: Neighbor" w:value="Contact: Neighbor"/>
                        <w:listItem w:displayText="Contact: Parent Employer" w:value="Contact: Parent Employer"/>
                        <w:listItem w:displayText="Contact: Police" w:value="Contact: Police"/>
                        <w:listItem w:displayText="Contact: School Nurse" w:value="Contact: School Nurse"/>
                        <w:listItem w:displayText="Contact: School Social Worker" w:value="Contact: School Social Worker"/>
                        <w:listItem w:displayText="Contact: Send Letter" w:value="Contact: Send Letter"/>
                        <w:listItem w:displayText="Contact: Set School Meeting" w:value="Contact: Set School Meeting"/>
                        <w:listItem w:displayText="Contact Utility Company" w:value="Contact Utility Company"/>
                        <w:listItem w:displayText="Contact: Verify Services or Enrollment" w:value="Contact: Verify Services or Enrollment"/>
                        <w:listItem w:displayText="Contact: WellCheck" w:value="Contact: WellCheck"/>
                        <w:listItem w:displayText="Parent: Enroll Child" w:value="Parent: Enroll Child"/>
                        <w:listItem w:displayText="Parent: Assist Parent in Gathering Paperwork" w:value="Parent: Assist Parent in Gathering Paperwork"/>
                        <w:listItem w:displayText="Parent: Complete Release of Information" w:value="Parent: Complete Release of Information"/>
                        <w:listItem w:displayText="Parent: Contact Board Office" w:value="Parent: Contact Board Office"/>
                        <w:listItem w:displayText="Parent: Contact the School/Teacher" w:value="Parent: Contact the School/Teacher"/>
                        <w:listItem w:displayText="Parent: D/A Treatment or Assessment" w:value="Parent: D/A Treatment or Assessment"/>
                        <w:listItem w:displayText="Parent: Educate Parent on Policy" w:value="Parent: Educate Parent on Policy"/>
                        <w:listItem w:displayText="Parent: Encourage Parent to Adjust Work Schedule" w:value="Parent: Encourage Parent to Adjust Work Schedule"/>
                        <w:listItem w:displayText="Parent: Encourage parent to monitor social media" w:value="Parent: Encourage parent to monitor social media"/>
                        <w:listItem w:displayText="Parent: Encourage parent to remove harmful items" w:value="Parent: Encourage parent to remove harmful items"/>
                        <w:listItem w:displayText="Parent: ESC Support Team" w:value="Parent: ESC Support Team"/>
                        <w:listItem w:displayText="Parent: Explore Alternative Education" w:value="Parent: Explore Alternative Education"/>
                        <w:listItem w:displayText="Parent: Explore Changing class schedule" w:value="Parent: Explore Changing class schedule"/>
                        <w:listItem w:displayText="Parent: Explore Credit Recovery/Program Interventions" w:value="Parent: Explore Credit Recovery/Program Interventions"/>
                        <w:listItem w:displayText="Parent: Explore IEP/504 Plan" w:value="Parent: Explore IEP/504 Plan"/>
                        <w:listItem w:displayText="Parent: Explore Internships/Trade Schools" w:value="Parent: Explore Internships/Trade Schools"/>
                        <w:listItem w:displayText="Parent: Explore other Residency Options" w:value="Parent: Explore other Residency Options"/>
                        <w:listItem w:displayText="Parent: Explore Transportation" w:value="Parent: Explore Transportation"/>
                        <w:listItem w:displayText="Parent: Identify Supports with Parent" w:value="Parent: Identify Supports with Parent"/>
                        <w:listItem w:displayText="Parent: Obtain Over the Counter Treatments" w:value="Parent: Obtain Over the Counter Treatments"/>
                        <w:listItem w:displayText="Parent: Reqest Updated Address" w:value="Parent: Reqest Updated Address"/>
                        <w:listItem w:displayText="Parent: Seek School Mentor" w:value="Parent: Seek School Mentor"/>
                        <w:listItem w:displayText="Parent: Submit Documentation" w:value="Parent: Submit Documentation"/>
                        <w:listItem w:displayText="Parent: Vacation Documentaton" w:value="Parent: Vacation Documentaton"/>
                        <w:listItem w:displayText="Resource: Tutoring" w:value="Resource: Tutoring"/>
                        <w:listItem w:displayText="Resource: LCADA" w:value="Resource: LCADA"/>
                        <w:listItem w:displayText="Resource: 211 United Way" w:value="Resource: 211 United Way"/>
                        <w:listItem w:displayText="Resource: Al-Anon" w:value="Resource: Al-Anon"/>
                        <w:listItem w:displayText="Resource: Armed Forces" w:value="Resource: Armed Forces"/>
                        <w:listItem w:displayText="Resource: Assessment Center" w:value="Resource: Assessment Center"/>
                        <w:listItem w:displayText="Resource: Catholic Charities" w:value="Resource: Catholic Charities"/>
                        <w:listItem w:displayText="Resource: Black River Career Prep" w:value="Resource: Black River Career Prep"/>
                        <w:listItem w:displayText="Resource: Blessing House" w:value="Resource: Blessing House"/>
                        <w:listItem w:displayText="Resource: Boys and Girls Club" w:value="Resource: Boys and Girls Club"/>
                        <w:listItem w:displayText="Resource: Child Care Options" w:value="Resource: Child Care Options"/>
                        <w:listItem w:displayText="Resource: Clothing Closet" w:value="Resource: Clothing Closet"/>
                        <w:listItem w:displayText="ResourceL Clothing/Uniform Options" w:value="ResourceL Clothing/Uniform Options"/>
                        <w:listItem w:displayText="Resource: Community Action Agency" w:value="Resource: Community Action Agency"/>
                        <w:listItem w:displayText="Resource: El Centro" w:value="Resource: El Centro"/>
                        <w:listItem w:displayText="Resource: Extracurricular Activity" w:value="Resource: Extracurricular Activity"/>
                        <w:listItem w:displayText="Resource: Family Court Services-Mediation" w:value="Resource: Family Court Services-Mediation"/>
                        <w:listItem w:displayText="Resource: Family Stability" w:value="Resource: Family Stability"/>
                        <w:listItem w:displayText="Resource: Food Banks" w:value="Resource: Food Banks"/>
                        <w:listItem w:displayText="Resource: Gas Card" w:value="Resource: Gas Card"/>
                        <w:listItem w:displayText="Resource: GED" w:value="Resource: GED"/>
                        <w:listItem w:displayText="Resource: Health and Dentistry" w:value="Resource: Health and Dentistry"/>
                        <w:listItem w:displayText="Resource: Housing Authority" w:value="Resource: Housing Authority"/>
                        <w:listItem w:displayText="Resource: Human Trafficking Collaborative" w:value="Resource: Human Trafficking Collaborative"/>
                        <w:listItem w:displayText="Resource: Job Corp" w:value="Resource: Job Corp"/>
                        <w:listItem w:displayText="Resource: Kinship Program" w:value="Resource: Kinship Program"/>
                        <w:listItem w:displayText="Resource: Language Line/Services" w:value="Resource: Language Line/Services"/>
                        <w:listItem w:displayText="Resource: Law Library" w:value="Resource: Law Library"/>
                        <w:listItem w:displayText="Resource: LCDJFS" w:value="Resource: LCDJFS"/>
                        <w:listItem w:displayText="Resource: Legal Aid" w:value="Resource: Legal Aid"/>
                        <w:listItem w:displayText="Resource: Mental Health Evaluation/Services" w:value="Resource: Mental Health Evaluation/Services"/>
                        <w:listItem w:displayText="Resource: NAMI" w:value="Resource: NAMI"/>
                        <w:listItem w:displayText="Resource: National Center for Missing Children" w:value="Resource: National Center for Missing Children"/>
                        <w:listItem w:displayText="Resource: National Human Trafficking Hotline" w:value="Resource: National Human Trafficking Hotline"/>
                        <w:listItem w:displayText="Resource: NORD Suicide Hotline" w:value="Resource: NORD Suicide Hotline"/>
                        <w:listItem w:displayText="Resource: Ohio Means Jobs" w:value="Resource: Ohio Means Jobs"/>
                        <w:listItem w:displayText="Resource: OHTP" w:value="Resource: OHTP"/>
                        <w:listItem w:displayText="Resource: Parent Mentoring" w:value="Resource: Parent Mentoring"/>
                        <w:listItem w:displayText="Resource: Passages Program" w:value="Resource: Passages Program"/>
                        <w:listItem w:displayText="Resource: PC's for People" w:value="Resource: PC's for People"/>
                        <w:listItem w:displayText="Resource: Refer to Agency" w:value="Resource: Refer to Agency"/>
                        <w:listItem w:displayText="Resource: Refer to Attorney" w:value="Resource: Refer to Attorney"/>
                        <w:listItem w:displayText="Resource: Reward" w:value="Resource: Reward"/>
                        <w:listItem w:displayText="Resource: School Contracted Agencies" w:value="Resource: School Contracted Agencies"/>
                        <w:listItem w:displayText="Resource: Secure Alarm Clock" w:value="Resource: Secure Alarm Clock"/>
                        <w:listItem w:displayText="Resource: Supportive Program" w:value="Resource: Supportive Program"/>
                        <w:listItem w:displayText="Resource: Unofficial Complaint" w:value="Resource: Unofficial Complaint"/>
                        <w:listItem w:displayText="Resource: WRAP" w:value="Resource: WRAP"/>
                        <w:listItem w:displayText="Student: Attend School daily on time" w:value="Student: Attend School daily on time"/>
                        <w:listItem w:displayText="Student: Complete Homework" w:value="Student: Complete Homework"/>
                        <w:listItem w:displayText="Student and aprents/guardians are responsible for regular school attendance.  Parents will follow school district attendance policy.  Attendance will be monitored by Intervention Team members." w:value="Student and aprents/guardians are responsible for regular school attendance.  Parents will follow school district attendance policy.  Attendance will be monitored by Intervention Team members."/>
                      </w:dropDownList>
                    </w:sdtPr>
                    <w:sdtEndPr/>
                    <w:sdtContent>
                      <w:r w:rsidR="009C7F24" w:rsidRPr="00596E45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14:paraId="0595151A" w14:textId="77777777" w:rsidR="009C7F24" w:rsidRDefault="009C7F24" w:rsidP="009C7F24">
                  <w:pPr>
                    <w:tabs>
                      <w:tab w:val="left" w:pos="5220"/>
                    </w:tabs>
                    <w:rPr>
                      <w:sz w:val="22"/>
                      <w:szCs w:val="22"/>
                    </w:rPr>
                  </w:pPr>
                </w:p>
                <w:p w14:paraId="43573DE4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EE3D8E" w14:textId="77777777" w:rsidR="009C7F24" w:rsidRDefault="009C7F24" w:rsidP="009C7F24">
                  <w:pPr>
                    <w:tabs>
                      <w:tab w:val="left" w:pos="5220"/>
                    </w:tabs>
                  </w:pPr>
                </w:p>
                <w:p w14:paraId="42BC2F60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-103241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Student</w:t>
                  </w:r>
                </w:p>
                <w:p w14:paraId="487257F5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453987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Parent/Guardian</w:t>
                  </w:r>
                </w:p>
                <w:p w14:paraId="65A522ED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-2015213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School</w:t>
                  </w:r>
                </w:p>
                <w:p w14:paraId="0B39BE89" w14:textId="77777777" w:rsidR="009C7F24" w:rsidRDefault="00BF7436" w:rsidP="009C7F24">
                  <w:pPr>
                    <w:tabs>
                      <w:tab w:val="left" w:pos="5220"/>
                    </w:tabs>
                  </w:pPr>
                  <w:sdt>
                    <w:sdtPr>
                      <w:id w:val="105149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Attendance Officer</w:t>
                  </w:r>
                </w:p>
                <w:p w14:paraId="414F387B" w14:textId="77777777" w:rsidR="009C7F24" w:rsidRPr="00A30849" w:rsidRDefault="00BF7436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id w:val="910273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F2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F24">
                    <w:t xml:space="preserve"> Other: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368EB1" w14:textId="77777777" w:rsidR="009C7F24" w:rsidRPr="00A30849" w:rsidRDefault="009C7F24" w:rsidP="009C7F24">
                  <w:pPr>
                    <w:tabs>
                      <w:tab w:val="left" w:pos="522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BF121B" w14:textId="77777777" w:rsidR="00757796" w:rsidRPr="009E7A8D" w:rsidRDefault="00757796" w:rsidP="00245B65">
            <w:pPr>
              <w:tabs>
                <w:tab w:val="left" w:pos="5220"/>
              </w:tabs>
              <w:rPr>
                <w:b/>
                <w:sz w:val="20"/>
                <w:szCs w:val="20"/>
              </w:rPr>
            </w:pPr>
          </w:p>
        </w:tc>
      </w:tr>
    </w:tbl>
    <w:p w14:paraId="48BB0C46" w14:textId="77777777" w:rsidR="00050E21" w:rsidRPr="00D82C13" w:rsidRDefault="00B145D4" w:rsidP="00D82C13">
      <w:pPr>
        <w:tabs>
          <w:tab w:val="left" w:pos="5220"/>
        </w:tabs>
        <w:jc w:val="center"/>
      </w:pPr>
      <w:r w:rsidRPr="00B145D4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C7E49" wp14:editId="6D65AD6E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7012940" cy="110490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94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FEB72" w14:textId="77777777" w:rsidR="00B145D4" w:rsidRDefault="00B145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C7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25pt;width:552.2pt;height:8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">
                <v:textbox>
                  <w:txbxContent>
                    <w:p w14:paraId="0ECFEB72" w14:textId="77777777" w:rsidR="00B145D4" w:rsidRDefault="00B145D4"/>
                  </w:txbxContent>
                </v:textbox>
                <w10:wrap type="square" anchorx="margin"/>
              </v:shape>
            </w:pict>
          </mc:Fallback>
        </mc:AlternateContent>
      </w:r>
      <w:r w:rsidR="00050E21">
        <w:rPr>
          <w:b/>
        </w:rPr>
        <w:t>Additional Notes:</w:t>
      </w:r>
    </w:p>
    <w:p w14:paraId="4AD2C567" w14:textId="77777777" w:rsidR="00050E21" w:rsidRDefault="00050E21" w:rsidP="00050E21">
      <w:pPr>
        <w:tabs>
          <w:tab w:val="left" w:pos="5220"/>
        </w:tabs>
        <w:rPr>
          <w:b/>
        </w:rPr>
      </w:pPr>
    </w:p>
    <w:p w14:paraId="12EBD072" w14:textId="77777777" w:rsidR="004D5FC7" w:rsidRDefault="004816AA" w:rsidP="00FB0C6C">
      <w:pPr>
        <w:tabs>
          <w:tab w:val="left" w:pos="5220"/>
        </w:tabs>
        <w:jc w:val="center"/>
        <w:rPr>
          <w:b/>
        </w:rPr>
      </w:pPr>
      <w:r>
        <w:rPr>
          <w:b/>
        </w:rPr>
        <w:t>Plan Evaluation and Outcome Measures</w:t>
      </w:r>
    </w:p>
    <w:p w14:paraId="7BA85896" w14:textId="77777777" w:rsidR="00100A6E" w:rsidRDefault="00100A6E" w:rsidP="004816AA">
      <w:pPr>
        <w:tabs>
          <w:tab w:val="left" w:pos="5220"/>
        </w:tabs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520"/>
        <w:gridCol w:w="2340"/>
      </w:tblGrid>
      <w:tr w:rsidR="004816AA" w:rsidRPr="00A30849" w14:paraId="6ACDC233" w14:textId="77777777" w:rsidTr="00D35123">
        <w:trPr>
          <w:trHeight w:hRule="exact" w:val="2620"/>
        </w:trPr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045B7505" w14:textId="77777777" w:rsidR="00176BFA" w:rsidRPr="00A30849" w:rsidRDefault="00176BFA" w:rsidP="00176BFA">
            <w:pPr>
              <w:tabs>
                <w:tab w:val="left" w:pos="5220"/>
              </w:tabs>
              <w:rPr>
                <w:sz w:val="20"/>
                <w:szCs w:val="20"/>
              </w:rPr>
            </w:pPr>
          </w:p>
          <w:p w14:paraId="6D60DB0C" w14:textId="77777777" w:rsidR="004816AA" w:rsidRDefault="00757A7B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refused to participate in, or failed to make satisfactory progress on, the intervention plan or an alternative to adjudication.</w:t>
            </w:r>
          </w:p>
          <w:p w14:paraId="672F8FF5" w14:textId="77777777" w:rsidR="00757A7B" w:rsidRDefault="00757A7B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</w:p>
          <w:p w14:paraId="43A5047A" w14:textId="64A528B8" w:rsidR="00757A7B" w:rsidRPr="00A30849" w:rsidRDefault="00757A7B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Attendance Officer shall file a complaint not later than 61-days after the plan was implemented, if the child has refused to participate in, or failed to make satisfactory progress on, the intervention plan or alternative to adjudication under division (</w:t>
            </w:r>
            <w:proofErr w:type="gramStart"/>
            <w:r>
              <w:rPr>
                <w:sz w:val="20"/>
                <w:szCs w:val="20"/>
              </w:rPr>
              <w:t>C )</w:t>
            </w:r>
            <w:proofErr w:type="gramEnd"/>
            <w:r>
              <w:rPr>
                <w:sz w:val="20"/>
                <w:szCs w:val="20"/>
              </w:rPr>
              <w:t>(2)(b) of section 3321.191 of ORC.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CA996FC" w14:textId="77777777" w:rsidR="004816AA" w:rsidRDefault="00BF7436" w:rsidP="00765B11">
            <w:pPr>
              <w:tabs>
                <w:tab w:val="left" w:pos="5220"/>
              </w:tabs>
            </w:pPr>
            <w:sdt>
              <w:sdtPr>
                <w:id w:val="-79221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20E">
              <w:t>Student</w:t>
            </w:r>
          </w:p>
          <w:p w14:paraId="01121326" w14:textId="77777777" w:rsidR="008B420E" w:rsidRDefault="008B420E" w:rsidP="00765B11">
            <w:pPr>
              <w:tabs>
                <w:tab w:val="left" w:pos="5220"/>
              </w:tabs>
            </w:pPr>
          </w:p>
          <w:p w14:paraId="2D7544DD" w14:textId="77777777" w:rsidR="008B420E" w:rsidRDefault="00BF7436" w:rsidP="00765B11">
            <w:pPr>
              <w:tabs>
                <w:tab w:val="left" w:pos="5220"/>
              </w:tabs>
            </w:pPr>
            <w:sdt>
              <w:sdtPr>
                <w:id w:val="32571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20E">
              <w:t>Parent</w:t>
            </w:r>
          </w:p>
          <w:p w14:paraId="06DFA4A3" w14:textId="77777777" w:rsidR="008B420E" w:rsidRDefault="008B420E" w:rsidP="00765B11">
            <w:pPr>
              <w:tabs>
                <w:tab w:val="left" w:pos="5220"/>
              </w:tabs>
            </w:pPr>
          </w:p>
          <w:p w14:paraId="4CBBB1BB" w14:textId="77777777" w:rsidR="008B420E" w:rsidRPr="00A30849" w:rsidRDefault="00BF7436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  <w:sdt>
              <w:sdtPr>
                <w:id w:val="-10746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420E">
              <w:t>NOT applicable: Student did not reach “Habitual Truancy”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79E3114" w14:textId="5215E480" w:rsidR="004816AA" w:rsidRPr="00A30849" w:rsidRDefault="00757A7B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days from implementation of Absence Intervention Plan</w:t>
            </w:r>
          </w:p>
        </w:tc>
      </w:tr>
    </w:tbl>
    <w:p w14:paraId="72A01AFB" w14:textId="77777777" w:rsidR="008B420E" w:rsidRDefault="008B420E" w:rsidP="0033274A">
      <w:pPr>
        <w:tabs>
          <w:tab w:val="left" w:pos="5220"/>
        </w:tabs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520"/>
        <w:gridCol w:w="2340"/>
      </w:tblGrid>
      <w:tr w:rsidR="0033274A" w:rsidRPr="00A30849" w14:paraId="0A06AE03" w14:textId="77777777" w:rsidTr="008307CF">
        <w:trPr>
          <w:trHeight w:hRule="exact" w:val="2215"/>
        </w:trPr>
        <w:tc>
          <w:tcPr>
            <w:tcW w:w="5868" w:type="dxa"/>
            <w:tcBorders>
              <w:top w:val="single" w:sz="4" w:space="0" w:color="auto"/>
            </w:tcBorders>
          </w:tcPr>
          <w:p w14:paraId="03380427" w14:textId="77777777" w:rsidR="0033274A" w:rsidRPr="0033274A" w:rsidRDefault="0033274A" w:rsidP="00765B11">
            <w:pPr>
              <w:tabs>
                <w:tab w:val="left" w:pos="5220"/>
              </w:tabs>
              <w:rPr>
                <w:b/>
                <w:sz w:val="20"/>
                <w:szCs w:val="20"/>
              </w:rPr>
            </w:pPr>
            <w:r w:rsidRPr="0033274A">
              <w:rPr>
                <w:b/>
                <w:sz w:val="20"/>
                <w:szCs w:val="20"/>
              </w:rPr>
              <w:t>Goals:</w:t>
            </w:r>
          </w:p>
          <w:p w14:paraId="1703EE1D" w14:textId="517DEA55" w:rsidR="0033274A" w:rsidRPr="00E80A83" w:rsidRDefault="0033274A" w:rsidP="0033274A">
            <w:pPr>
              <w:tabs>
                <w:tab w:val="left" w:pos="5220"/>
              </w:tabs>
            </w:pPr>
            <w:r w:rsidRPr="00E80A83">
              <w:t xml:space="preserve">1. </w:t>
            </w:r>
            <w:sdt>
              <w:sdtPr>
                <w:id w:val="41290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07CF" w:rsidRPr="00E80A83">
              <w:t xml:space="preserve"> </w:t>
            </w:r>
            <w:sdt>
              <w:sdtPr>
                <w:id w:val="-1932275778"/>
                <w:placeholder>
                  <w:docPart w:val="F11F82A3357D443081964664DCDD2BCB"/>
                </w:placeholder>
                <w:showingPlcHdr/>
                <w:dropDownList>
                  <w:listItem w:value="Choose an item."/>
                  <w:listItem w:displayText="Insufficient Progress Made" w:value="Insufficient Progress Made"/>
                  <w:listItem w:displayText="Some Progress Made" w:value="Some Progress Made"/>
                  <w:listItem w:displayText="Significant Progress Made" w:value="Significant Progress Made"/>
                </w:dropDownList>
              </w:sdtPr>
              <w:sdtEndPr/>
              <w:sdtContent>
                <w:r w:rsidR="008D0F0E" w:rsidRPr="00E80A83">
                  <w:rPr>
                    <w:rStyle w:val="PlaceholderText"/>
                  </w:rPr>
                  <w:t>Choose an item.</w:t>
                </w:r>
              </w:sdtContent>
            </w:sdt>
          </w:p>
          <w:p w14:paraId="0CD28CE2" w14:textId="4461314C" w:rsidR="0033274A" w:rsidRPr="00E80A83" w:rsidRDefault="00E80A83" w:rsidP="0033274A">
            <w:pPr>
              <w:tabs>
                <w:tab w:val="left" w:pos="5220"/>
              </w:tabs>
            </w:pPr>
            <w:r>
              <w:t>2.</w:t>
            </w:r>
            <w:r w:rsidR="0033274A" w:rsidRPr="00E80A83">
              <w:t xml:space="preserve"> </w:t>
            </w:r>
            <w:sdt>
              <w:sdtPr>
                <w:id w:val="-120324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409198447"/>
                <w:placeholder>
                  <w:docPart w:val="EB02ECB2EEC54583830DCF31AE6D46C2"/>
                </w:placeholder>
                <w:showingPlcHdr/>
                <w:dropDownList>
                  <w:listItem w:value="Choose an item."/>
                  <w:listItem w:displayText="Insufficient Progress Made" w:value="Insufficient Progress Made"/>
                  <w:listItem w:displayText="Some Progress Made" w:value="Some Progress Made"/>
                  <w:listItem w:displayText="Significant Progress Made" w:value="Significant Progress Made"/>
                </w:dropDownList>
              </w:sdtPr>
              <w:sdtEndPr/>
              <w:sdtContent>
                <w:r w:rsidR="008D0F0E" w:rsidRPr="00E80A83">
                  <w:rPr>
                    <w:rStyle w:val="PlaceholderText"/>
                  </w:rPr>
                  <w:t>Choose an item.</w:t>
                </w:r>
              </w:sdtContent>
            </w:sdt>
          </w:p>
          <w:p w14:paraId="04736304" w14:textId="77777777" w:rsidR="00885553" w:rsidRPr="00E80A83" w:rsidRDefault="0033274A" w:rsidP="0033274A">
            <w:pPr>
              <w:tabs>
                <w:tab w:val="left" w:pos="5220"/>
              </w:tabs>
            </w:pPr>
            <w:r w:rsidRPr="00E80A83">
              <w:t xml:space="preserve">3. </w:t>
            </w:r>
            <w:sdt>
              <w:sdtPr>
                <w:id w:val="57764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553" w:rsidRPr="00E80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07CF" w:rsidRPr="00E80A83">
              <w:t xml:space="preserve"> </w:t>
            </w:r>
            <w:sdt>
              <w:sdtPr>
                <w:id w:val="476196277"/>
                <w:placeholder>
                  <w:docPart w:val="389FAEC3597B47049349B80A91BDBC16"/>
                </w:placeholder>
                <w:showingPlcHdr/>
                <w:dropDownList>
                  <w:listItem w:value="Choose an item."/>
                  <w:listItem w:displayText="Insufficient Progress Made" w:value="Insufficient Progress Made"/>
                  <w:listItem w:displayText="Some Progress Made" w:value="Some Progress Made"/>
                  <w:listItem w:displayText="Significant Progress Made" w:value="Significant Progress Made"/>
                </w:dropDownList>
              </w:sdtPr>
              <w:sdtEndPr/>
              <w:sdtContent>
                <w:r w:rsidR="008307CF" w:rsidRPr="00E80A83">
                  <w:rPr>
                    <w:rStyle w:val="PlaceholderText"/>
                  </w:rPr>
                  <w:t>Choose an item.</w:t>
                </w:r>
              </w:sdtContent>
            </w:sdt>
          </w:p>
          <w:p w14:paraId="59AA4AAC" w14:textId="77777777" w:rsidR="0033274A" w:rsidRPr="00E80A83" w:rsidRDefault="0033274A" w:rsidP="0033274A">
            <w:pPr>
              <w:tabs>
                <w:tab w:val="left" w:pos="5220"/>
              </w:tabs>
            </w:pPr>
            <w:r w:rsidRPr="00E80A83">
              <w:t xml:space="preserve">4. </w:t>
            </w:r>
            <w:sdt>
              <w:sdtPr>
                <w:id w:val="-11782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553" w:rsidRPr="00E80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07CF" w:rsidRPr="00E80A83">
              <w:t xml:space="preserve"> </w:t>
            </w:r>
            <w:sdt>
              <w:sdtPr>
                <w:id w:val="-2070717090"/>
                <w:placeholder>
                  <w:docPart w:val="757073B2F1DF400DBA282EE75953568A"/>
                </w:placeholder>
                <w:showingPlcHdr/>
                <w:dropDownList>
                  <w:listItem w:value="Choose an item."/>
                  <w:listItem w:displayText="Insufficient Progress Made" w:value="Insufficient Progress Made"/>
                  <w:listItem w:displayText="Some Progress Made" w:value="Some Progress Made"/>
                  <w:listItem w:displayText="Significant Progress Made" w:value="Significant Progress Made"/>
                </w:dropDownList>
              </w:sdtPr>
              <w:sdtEndPr/>
              <w:sdtContent>
                <w:r w:rsidR="008307CF" w:rsidRPr="00E80A83">
                  <w:rPr>
                    <w:rStyle w:val="PlaceholderText"/>
                  </w:rPr>
                  <w:t>Choose an item.</w:t>
                </w:r>
              </w:sdtContent>
            </w:sdt>
          </w:p>
          <w:p w14:paraId="74FF877E" w14:textId="77777777" w:rsidR="0033274A" w:rsidRPr="00E80A83" w:rsidRDefault="0033274A" w:rsidP="0033274A">
            <w:pPr>
              <w:tabs>
                <w:tab w:val="left" w:pos="5220"/>
              </w:tabs>
            </w:pPr>
            <w:r w:rsidRPr="00E80A83">
              <w:t xml:space="preserve">5. </w:t>
            </w:r>
            <w:sdt>
              <w:sdtPr>
                <w:id w:val="-165367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553" w:rsidRPr="00E80A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07CF" w:rsidRPr="00E80A83">
              <w:t xml:space="preserve"> </w:t>
            </w:r>
            <w:sdt>
              <w:sdtPr>
                <w:id w:val="1083265136"/>
                <w:placeholder>
                  <w:docPart w:val="62F26480EA8F492CABF1CC4C900E99A1"/>
                </w:placeholder>
                <w:showingPlcHdr/>
                <w:dropDownList>
                  <w:listItem w:value="Choose an item."/>
                  <w:listItem w:displayText="Insufficient Progress Made" w:value="Insufficient Progress Made"/>
                  <w:listItem w:displayText="Some Progress Made" w:value="Some Progress Made"/>
                  <w:listItem w:displayText="Significant Progress Made" w:value="Significant Progress Made"/>
                </w:dropDownList>
              </w:sdtPr>
              <w:sdtEndPr/>
              <w:sdtContent>
                <w:r w:rsidR="008307CF" w:rsidRPr="00E80A83">
                  <w:rPr>
                    <w:rStyle w:val="PlaceholderText"/>
                  </w:rPr>
                  <w:t>Choose an item.</w:t>
                </w:r>
              </w:sdtContent>
            </w:sdt>
          </w:p>
          <w:p w14:paraId="09FDD2E8" w14:textId="77777777" w:rsidR="0033274A" w:rsidRPr="00A30849" w:rsidRDefault="0033274A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990B192" w14:textId="77777777" w:rsidR="0033274A" w:rsidRDefault="0033274A" w:rsidP="0033274A">
            <w:pPr>
              <w:tabs>
                <w:tab w:val="left" w:pos="5220"/>
              </w:tabs>
            </w:pPr>
          </w:p>
          <w:p w14:paraId="6EF91D15" w14:textId="77777777" w:rsidR="0033274A" w:rsidRDefault="0033274A" w:rsidP="0033274A">
            <w:pPr>
              <w:tabs>
                <w:tab w:val="left" w:pos="5220"/>
              </w:tabs>
            </w:pPr>
            <w:r>
              <w:t xml:space="preserve"> </w:t>
            </w:r>
          </w:p>
          <w:p w14:paraId="65DD8FCF" w14:textId="77777777" w:rsidR="002A38E5" w:rsidRDefault="002A38E5" w:rsidP="002A38E5">
            <w:pPr>
              <w:tabs>
                <w:tab w:val="left" w:pos="5220"/>
              </w:tabs>
              <w:rPr>
                <w:b/>
              </w:rPr>
            </w:pPr>
          </w:p>
          <w:p w14:paraId="7FE2E8AA" w14:textId="77777777" w:rsidR="0033274A" w:rsidRDefault="0033274A" w:rsidP="0033274A">
            <w:pPr>
              <w:tabs>
                <w:tab w:val="left" w:pos="5220"/>
              </w:tabs>
            </w:pPr>
          </w:p>
          <w:p w14:paraId="3F04B440" w14:textId="77777777" w:rsidR="0033274A" w:rsidRDefault="0033274A" w:rsidP="0033274A">
            <w:pPr>
              <w:tabs>
                <w:tab w:val="left" w:pos="5220"/>
              </w:tabs>
            </w:pPr>
            <w:r>
              <w:t xml:space="preserve"> </w:t>
            </w:r>
          </w:p>
          <w:p w14:paraId="3283C3B5" w14:textId="77777777" w:rsidR="0033274A" w:rsidRDefault="0033274A" w:rsidP="0033274A">
            <w:pPr>
              <w:tabs>
                <w:tab w:val="left" w:pos="5220"/>
              </w:tabs>
            </w:pPr>
          </w:p>
          <w:p w14:paraId="03F7C309" w14:textId="77777777" w:rsidR="0033274A" w:rsidRPr="00A30849" w:rsidRDefault="0033274A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301E04C" w14:textId="77777777" w:rsidR="0033274A" w:rsidRPr="00A30849" w:rsidRDefault="0033274A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</w:p>
        </w:tc>
      </w:tr>
    </w:tbl>
    <w:p w14:paraId="3D4E59DE" w14:textId="77777777" w:rsidR="00CB7843" w:rsidRPr="007174DD" w:rsidRDefault="00CB7843" w:rsidP="008D67C6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520"/>
        <w:gridCol w:w="2340"/>
      </w:tblGrid>
      <w:tr w:rsidR="0033274A" w:rsidRPr="00A30849" w14:paraId="2043FA56" w14:textId="77777777" w:rsidTr="00E43535">
        <w:trPr>
          <w:trHeight w:hRule="exact" w:val="3151"/>
        </w:trPr>
        <w:tc>
          <w:tcPr>
            <w:tcW w:w="5868" w:type="dxa"/>
            <w:tcBorders>
              <w:top w:val="single" w:sz="4" w:space="0" w:color="auto"/>
            </w:tcBorders>
          </w:tcPr>
          <w:p w14:paraId="01DA7D02" w14:textId="77777777" w:rsidR="0033274A" w:rsidRPr="0033274A" w:rsidRDefault="0033274A" w:rsidP="00765B11">
            <w:pPr>
              <w:tabs>
                <w:tab w:val="left" w:pos="5220"/>
              </w:tabs>
              <w:rPr>
                <w:b/>
              </w:rPr>
            </w:pPr>
            <w:r w:rsidRPr="0033274A">
              <w:rPr>
                <w:b/>
              </w:rPr>
              <w:t>Outcome Measures:</w:t>
            </w:r>
          </w:p>
          <w:p w14:paraId="35FA63A9" w14:textId="77777777" w:rsidR="0033274A" w:rsidRDefault="0033274A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</w:p>
          <w:p w14:paraId="61CE0B22" w14:textId="7D3CD7B1" w:rsidR="0033274A" w:rsidRDefault="00BF7436" w:rsidP="00765B11">
            <w:pPr>
              <w:tabs>
                <w:tab w:val="left" w:pos="5220"/>
              </w:tabs>
            </w:pPr>
            <w:sdt>
              <w:sdtPr>
                <w:id w:val="-185216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274A">
              <w:t xml:space="preserve">100%  </w:t>
            </w:r>
            <w:sdt>
              <w:sdtPr>
                <w:id w:val="176974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274A">
              <w:t xml:space="preserve">≥75%  </w:t>
            </w:r>
            <w:sdt>
              <w:sdtPr>
                <w:id w:val="-5339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274A">
              <w:t xml:space="preserve"> </w:t>
            </w:r>
            <w:r w:rsidR="00E43535">
              <w:t xml:space="preserve">≥50%  </w:t>
            </w:r>
            <w:sdt>
              <w:sdtPr>
                <w:id w:val="156806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535">
              <w:t xml:space="preserve"> ≥25%  </w:t>
            </w:r>
            <w:sdt>
              <w:sdtPr>
                <w:id w:val="165987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535">
              <w:t xml:space="preserve"> ≥0%</w:t>
            </w:r>
          </w:p>
          <w:p w14:paraId="388E05CC" w14:textId="77777777" w:rsidR="00E43535" w:rsidRDefault="00E43535" w:rsidP="00765B11">
            <w:pPr>
              <w:tabs>
                <w:tab w:val="left" w:pos="5220"/>
              </w:tabs>
            </w:pPr>
          </w:p>
          <w:p w14:paraId="3B8132E9" w14:textId="4E0A7AFA" w:rsidR="00E43535" w:rsidRDefault="00E43535" w:rsidP="00765B11">
            <w:pPr>
              <w:tabs>
                <w:tab w:val="left" w:pos="5220"/>
              </w:tabs>
              <w:rPr>
                <w:b/>
              </w:rPr>
            </w:pPr>
            <w:r>
              <w:t xml:space="preserve">Goals Met: </w:t>
            </w:r>
            <w:r w:rsidRPr="00E43535">
              <w:rPr>
                <w:u w:val="single"/>
              </w:rPr>
              <w:t xml:space="preserve"> </w:t>
            </w:r>
            <w:r w:rsidRPr="00E4353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</w:t>
            </w:r>
            <w:r w:rsidRPr="00E43535">
              <w:rPr>
                <w:b/>
                <w:u w:val="single"/>
              </w:rPr>
              <w:t xml:space="preserve">/___ </w:t>
            </w:r>
            <w:r>
              <w:rPr>
                <w:b/>
              </w:rPr>
              <w:t xml:space="preserve">= </w:t>
            </w:r>
            <w:r w:rsidR="008D0F0E">
              <w:rPr>
                <w:b/>
              </w:rPr>
              <w:t>___</w:t>
            </w:r>
            <w:r>
              <w:rPr>
                <w:b/>
              </w:rPr>
              <w:t>%</w:t>
            </w:r>
          </w:p>
          <w:p w14:paraId="668AD947" w14:textId="77777777" w:rsidR="009B289A" w:rsidRDefault="009B289A" w:rsidP="00765B11">
            <w:pPr>
              <w:tabs>
                <w:tab w:val="left" w:pos="5220"/>
              </w:tabs>
              <w:rPr>
                <w:b/>
              </w:rPr>
            </w:pPr>
          </w:p>
          <w:p w14:paraId="77BE6151" w14:textId="77777777" w:rsidR="003B7AB2" w:rsidRDefault="003B7AB2" w:rsidP="00765B11">
            <w:pPr>
              <w:tabs>
                <w:tab w:val="left" w:pos="5220"/>
              </w:tabs>
            </w:pPr>
          </w:p>
          <w:p w14:paraId="5DA8492D" w14:textId="4B048201" w:rsidR="00E43535" w:rsidRDefault="00BF7436" w:rsidP="00765B11">
            <w:pPr>
              <w:tabs>
                <w:tab w:val="left" w:pos="5220"/>
              </w:tabs>
            </w:pPr>
            <w:sdt>
              <w:sdtPr>
                <w:id w:val="-23493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535">
              <w:t>Student Made Progress</w:t>
            </w:r>
          </w:p>
          <w:p w14:paraId="1C0C1ACB" w14:textId="77777777" w:rsidR="00E43535" w:rsidRDefault="00E43535" w:rsidP="00765B11">
            <w:pPr>
              <w:tabs>
                <w:tab w:val="left" w:pos="5220"/>
              </w:tabs>
            </w:pPr>
          </w:p>
          <w:p w14:paraId="176C9040" w14:textId="77777777" w:rsidR="00E43535" w:rsidRPr="00A30849" w:rsidRDefault="00BF7436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  <w:sdt>
              <w:sdtPr>
                <w:id w:val="-208236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535">
              <w:t>Student Failed to Make Satisfactory Progress</w:t>
            </w:r>
            <w:r w:rsidR="00E43535" w:rsidRPr="00E43535">
              <w:rPr>
                <w:b/>
                <w:u w:val="single"/>
              </w:rPr>
              <w:t xml:space="preserve">  </w:t>
            </w:r>
            <w:r w:rsidR="00E43535" w:rsidRPr="00E4353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AE6AB10" w14:textId="77777777" w:rsidR="0033274A" w:rsidRDefault="0033274A" w:rsidP="00765B11">
            <w:pPr>
              <w:tabs>
                <w:tab w:val="left" w:pos="5220"/>
              </w:tabs>
            </w:pPr>
          </w:p>
          <w:p w14:paraId="3E3D470D" w14:textId="617DC1E1" w:rsidR="0033274A" w:rsidRDefault="0033274A" w:rsidP="00765B11">
            <w:pPr>
              <w:tabs>
                <w:tab w:val="left" w:pos="5220"/>
              </w:tabs>
            </w:pPr>
            <w:r>
              <w:t xml:space="preserve"> </w:t>
            </w:r>
            <w:sdt>
              <w:sdtPr>
                <w:id w:val="-719279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BD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Active</w:t>
            </w:r>
          </w:p>
          <w:p w14:paraId="4FDB8714" w14:textId="77777777" w:rsidR="0033274A" w:rsidRDefault="0033274A" w:rsidP="00765B11">
            <w:pPr>
              <w:tabs>
                <w:tab w:val="left" w:pos="5220"/>
              </w:tabs>
            </w:pPr>
          </w:p>
          <w:p w14:paraId="33D9DD70" w14:textId="7E196388" w:rsidR="0033274A" w:rsidRDefault="0033274A" w:rsidP="00765B11">
            <w:pPr>
              <w:tabs>
                <w:tab w:val="left" w:pos="5220"/>
              </w:tabs>
            </w:pPr>
            <w:r>
              <w:t xml:space="preserve"> </w:t>
            </w:r>
            <w:sdt>
              <w:sdtPr>
                <w:id w:val="-26962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Closed</w:t>
            </w:r>
          </w:p>
          <w:p w14:paraId="4810DCFE" w14:textId="77777777" w:rsidR="0033274A" w:rsidRDefault="0033274A" w:rsidP="00765B11">
            <w:pPr>
              <w:tabs>
                <w:tab w:val="left" w:pos="5220"/>
              </w:tabs>
            </w:pPr>
          </w:p>
          <w:p w14:paraId="49FAC4CE" w14:textId="77777777" w:rsidR="0033274A" w:rsidRPr="00A30849" w:rsidRDefault="0033274A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45CE615" w14:textId="77777777" w:rsidR="0033274A" w:rsidRDefault="0033274A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</w:p>
          <w:p w14:paraId="6AF385E6" w14:textId="77777777" w:rsidR="00E43535" w:rsidRDefault="00E43535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</w:p>
          <w:p w14:paraId="1B64B354" w14:textId="77777777" w:rsidR="00E43535" w:rsidRDefault="00E43535" w:rsidP="00765B11">
            <w:pPr>
              <w:tabs>
                <w:tab w:val="left" w:pos="5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Reviewed:</w:t>
            </w:r>
          </w:p>
          <w:p w14:paraId="01407137" w14:textId="2F0C65DF" w:rsidR="00E43535" w:rsidRPr="00CC7158" w:rsidRDefault="00E43535" w:rsidP="00765B11">
            <w:pPr>
              <w:tabs>
                <w:tab w:val="left" w:pos="522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6AE7874A" w14:textId="77777777" w:rsidR="003504C5" w:rsidRDefault="003504C5" w:rsidP="007A6B71"/>
    <w:p w14:paraId="4F3E0340" w14:textId="77777777" w:rsidR="00846BED" w:rsidRDefault="00846BED" w:rsidP="009C014E">
      <w:pPr>
        <w:tabs>
          <w:tab w:val="left" w:pos="5220"/>
        </w:tabs>
        <w:jc w:val="center"/>
        <w:rPr>
          <w:b/>
        </w:rPr>
      </w:pPr>
    </w:p>
    <w:p w14:paraId="190F9CEC" w14:textId="77777777" w:rsidR="00E43535" w:rsidRDefault="00417AA3" w:rsidP="009C014E">
      <w:pPr>
        <w:tabs>
          <w:tab w:val="left" w:pos="5220"/>
        </w:tabs>
        <w:jc w:val="center"/>
        <w:rPr>
          <w:b/>
        </w:rPr>
      </w:pPr>
      <w:r>
        <w:rPr>
          <w:b/>
        </w:rPr>
        <w:t>ACKNOWLEDGEMENT</w:t>
      </w:r>
    </w:p>
    <w:p w14:paraId="0703C814" w14:textId="77777777" w:rsidR="00417AA3" w:rsidRDefault="00417AA3" w:rsidP="004F0F91">
      <w:pPr>
        <w:tabs>
          <w:tab w:val="left" w:pos="5220"/>
        </w:tabs>
        <w:jc w:val="center"/>
        <w:rPr>
          <w:b/>
        </w:rPr>
      </w:pPr>
    </w:p>
    <w:p w14:paraId="371F5F8A" w14:textId="77777777" w:rsidR="00E43535" w:rsidRPr="004F0F91" w:rsidRDefault="00417AA3" w:rsidP="00417AA3">
      <w:pPr>
        <w:tabs>
          <w:tab w:val="left" w:pos="5220"/>
        </w:tabs>
        <w:jc w:val="center"/>
      </w:pPr>
      <w:r>
        <w:t xml:space="preserve">The Lorain County Juvenile Court Attendance Program would like to thank you for taking the time to participate in the development of this Absence Intervention Plan. </w:t>
      </w:r>
    </w:p>
    <w:p w14:paraId="49A0F46B" w14:textId="77777777" w:rsidR="00E90C15" w:rsidRPr="004D1562" w:rsidRDefault="00E90C15" w:rsidP="00E43535">
      <w:pPr>
        <w:tabs>
          <w:tab w:val="left" w:pos="4680"/>
          <w:tab w:val="left" w:pos="5220"/>
          <w:tab w:val="left" w:pos="5760"/>
        </w:tabs>
        <w:rPr>
          <w:b/>
        </w:rPr>
      </w:pPr>
    </w:p>
    <w:sectPr w:rsidR="00E90C15" w:rsidRPr="004D1562" w:rsidSect="00E90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2356" w14:textId="77777777" w:rsidR="009F462C" w:rsidRDefault="009F462C">
      <w:r>
        <w:separator/>
      </w:r>
    </w:p>
  </w:endnote>
  <w:endnote w:type="continuationSeparator" w:id="0">
    <w:p w14:paraId="22AF598C" w14:textId="77777777" w:rsidR="009F462C" w:rsidRDefault="009F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7B0F" w14:textId="77777777" w:rsidR="001414FA" w:rsidRDefault="001414FA" w:rsidP="00DE43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3C6DD" w14:textId="77777777" w:rsidR="001414FA" w:rsidRDefault="00141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950D" w14:textId="77777777" w:rsidR="001414FA" w:rsidRPr="00FB6E23" w:rsidRDefault="002639A5" w:rsidP="002639A5">
    <w:pPr>
      <w:pStyle w:val="Footer"/>
      <w:rPr>
        <w:lang w:val="en-US"/>
      </w:rPr>
    </w:pPr>
    <w:r>
      <w:rPr>
        <w:lang w:val="en-US"/>
      </w:rPr>
      <w:t xml:space="preserve">Ohio Truancy and Absence Intervention Plan        </w:t>
    </w:r>
    <w:r w:rsidR="00FB6E23">
      <w:rPr>
        <w:lang w:val="en-US"/>
      </w:rPr>
      <w:t xml:space="preserve">   </w:t>
    </w:r>
    <w:r>
      <w:rPr>
        <w:lang w:val="en-US"/>
      </w:rPr>
      <w:t xml:space="preserve">           </w:t>
    </w:r>
    <w:r w:rsidR="00FB6E23">
      <w:rPr>
        <w:lang w:val="en-US"/>
      </w:rPr>
      <w:t xml:space="preserve">  </w:t>
    </w:r>
    <w:r w:rsidR="001414FA">
      <w:fldChar w:fldCharType="begin"/>
    </w:r>
    <w:r w:rsidR="001414FA">
      <w:instrText xml:space="preserve"> PAGE   \* MERGEFORMAT </w:instrText>
    </w:r>
    <w:r w:rsidR="001414FA">
      <w:fldChar w:fldCharType="separate"/>
    </w:r>
    <w:r w:rsidR="004070EF">
      <w:rPr>
        <w:noProof/>
      </w:rPr>
      <w:t>1</w:t>
    </w:r>
    <w:r w:rsidR="001414FA">
      <w:fldChar w:fldCharType="end"/>
    </w:r>
    <w:r>
      <w:t xml:space="preserve">                                               </w:t>
    </w:r>
    <w:r w:rsidR="00FB6E23">
      <w:rPr>
        <w:lang w:val="en-US"/>
      </w:rPr>
      <w:t xml:space="preserve">Revised </w:t>
    </w:r>
    <w:r w:rsidR="00FB6E23">
      <w:rPr>
        <w:lang w:val="en-US"/>
      </w:rPr>
      <w:t>9/</w:t>
    </w:r>
    <w:r w:rsidR="00CC7291">
      <w:rPr>
        <w:lang w:val="en-US"/>
      </w:rPr>
      <w:t>1/21</w:t>
    </w:r>
  </w:p>
  <w:p w14:paraId="0BCE0132" w14:textId="77777777" w:rsidR="001414FA" w:rsidRDefault="00141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7BCE" w14:textId="77777777" w:rsidR="00D82C13" w:rsidRDefault="00D8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38FD" w14:textId="77777777" w:rsidR="009F462C" w:rsidRDefault="009F462C">
      <w:r>
        <w:separator/>
      </w:r>
    </w:p>
  </w:footnote>
  <w:footnote w:type="continuationSeparator" w:id="0">
    <w:p w14:paraId="0BB7C5E9" w14:textId="77777777" w:rsidR="009F462C" w:rsidRDefault="009F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ACEF" w14:textId="77777777" w:rsidR="00D82C13" w:rsidRDefault="00D8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0F07" w14:textId="77777777" w:rsidR="00D82C13" w:rsidRDefault="00D8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C24B" w14:textId="77777777" w:rsidR="00D82C13" w:rsidRDefault="00D8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C36"/>
    <w:multiLevelType w:val="hybridMultilevel"/>
    <w:tmpl w:val="7652AA0A"/>
    <w:lvl w:ilvl="0" w:tplc="0A1AC80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7B65"/>
    <w:multiLevelType w:val="hybridMultilevel"/>
    <w:tmpl w:val="44806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14AB"/>
    <w:multiLevelType w:val="hybridMultilevel"/>
    <w:tmpl w:val="361C5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7A59"/>
    <w:multiLevelType w:val="hybridMultilevel"/>
    <w:tmpl w:val="FA3A2F8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65FE"/>
    <w:multiLevelType w:val="hybridMultilevel"/>
    <w:tmpl w:val="40C2A484"/>
    <w:lvl w:ilvl="0" w:tplc="0A1AC80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4103"/>
    <w:multiLevelType w:val="hybridMultilevel"/>
    <w:tmpl w:val="A710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04DB9"/>
    <w:multiLevelType w:val="hybridMultilevel"/>
    <w:tmpl w:val="CE0071D6"/>
    <w:lvl w:ilvl="0" w:tplc="0A1AC80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4B47"/>
    <w:multiLevelType w:val="hybridMultilevel"/>
    <w:tmpl w:val="11FC6CE2"/>
    <w:lvl w:ilvl="0" w:tplc="7BB07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042CB"/>
    <w:multiLevelType w:val="multilevel"/>
    <w:tmpl w:val="EDB4A16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6BB1"/>
    <w:multiLevelType w:val="hybridMultilevel"/>
    <w:tmpl w:val="8B8E5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85B61"/>
    <w:multiLevelType w:val="multilevel"/>
    <w:tmpl w:val="5192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02EED"/>
    <w:multiLevelType w:val="multilevel"/>
    <w:tmpl w:val="361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C613A"/>
    <w:multiLevelType w:val="multilevel"/>
    <w:tmpl w:val="448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90B4F"/>
    <w:multiLevelType w:val="hybridMultilevel"/>
    <w:tmpl w:val="1C3A615C"/>
    <w:lvl w:ilvl="0" w:tplc="0A1AC80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667B"/>
    <w:multiLevelType w:val="hybridMultilevel"/>
    <w:tmpl w:val="9F32D14A"/>
    <w:lvl w:ilvl="0" w:tplc="0A1AC806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2073C21"/>
    <w:multiLevelType w:val="hybridMultilevel"/>
    <w:tmpl w:val="EDB4A162"/>
    <w:lvl w:ilvl="0" w:tplc="0A1AC80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23035"/>
    <w:multiLevelType w:val="hybridMultilevel"/>
    <w:tmpl w:val="16D42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97BD2"/>
    <w:multiLevelType w:val="hybridMultilevel"/>
    <w:tmpl w:val="E8F800DA"/>
    <w:lvl w:ilvl="0" w:tplc="0A1AC80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1799C"/>
    <w:multiLevelType w:val="hybridMultilevel"/>
    <w:tmpl w:val="5192A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544486">
    <w:abstractNumId w:val="13"/>
  </w:num>
  <w:num w:numId="2" w16cid:durableId="1465004769">
    <w:abstractNumId w:val="6"/>
  </w:num>
  <w:num w:numId="3" w16cid:durableId="1434352541">
    <w:abstractNumId w:val="18"/>
  </w:num>
  <w:num w:numId="4" w16cid:durableId="1374886937">
    <w:abstractNumId w:val="2"/>
  </w:num>
  <w:num w:numId="5" w16cid:durableId="1202940647">
    <w:abstractNumId w:val="9"/>
  </w:num>
  <w:num w:numId="6" w16cid:durableId="245968470">
    <w:abstractNumId w:val="16"/>
  </w:num>
  <w:num w:numId="7" w16cid:durableId="1185555802">
    <w:abstractNumId w:val="1"/>
  </w:num>
  <w:num w:numId="8" w16cid:durableId="362943126">
    <w:abstractNumId w:val="10"/>
  </w:num>
  <w:num w:numId="9" w16cid:durableId="1269892814">
    <w:abstractNumId w:val="14"/>
  </w:num>
  <w:num w:numId="10" w16cid:durableId="1089616286">
    <w:abstractNumId w:val="11"/>
  </w:num>
  <w:num w:numId="11" w16cid:durableId="1568610317">
    <w:abstractNumId w:val="17"/>
  </w:num>
  <w:num w:numId="12" w16cid:durableId="265967411">
    <w:abstractNumId w:val="0"/>
  </w:num>
  <w:num w:numId="13" w16cid:durableId="783497753">
    <w:abstractNumId w:val="12"/>
  </w:num>
  <w:num w:numId="14" w16cid:durableId="301228582">
    <w:abstractNumId w:val="4"/>
  </w:num>
  <w:num w:numId="15" w16cid:durableId="1758206663">
    <w:abstractNumId w:val="15"/>
  </w:num>
  <w:num w:numId="16" w16cid:durableId="87889220">
    <w:abstractNumId w:val="8"/>
  </w:num>
  <w:num w:numId="17" w16cid:durableId="819540061">
    <w:abstractNumId w:val="3"/>
  </w:num>
  <w:num w:numId="18" w16cid:durableId="1349794971">
    <w:abstractNumId w:val="5"/>
  </w:num>
  <w:num w:numId="19" w16cid:durableId="41491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01"/>
    <w:rsid w:val="00000551"/>
    <w:rsid w:val="0000107F"/>
    <w:rsid w:val="00001B4F"/>
    <w:rsid w:val="00007068"/>
    <w:rsid w:val="00010476"/>
    <w:rsid w:val="00017608"/>
    <w:rsid w:val="0002647B"/>
    <w:rsid w:val="000314B5"/>
    <w:rsid w:val="0003644D"/>
    <w:rsid w:val="00036BEC"/>
    <w:rsid w:val="00042B7A"/>
    <w:rsid w:val="00042EC6"/>
    <w:rsid w:val="0004550C"/>
    <w:rsid w:val="00047429"/>
    <w:rsid w:val="00050317"/>
    <w:rsid w:val="00050E21"/>
    <w:rsid w:val="000521D0"/>
    <w:rsid w:val="00054712"/>
    <w:rsid w:val="00054E03"/>
    <w:rsid w:val="00054FF2"/>
    <w:rsid w:val="000605A1"/>
    <w:rsid w:val="0006138D"/>
    <w:rsid w:val="00063D2B"/>
    <w:rsid w:val="000642F0"/>
    <w:rsid w:val="0006491B"/>
    <w:rsid w:val="0006665A"/>
    <w:rsid w:val="00070835"/>
    <w:rsid w:val="0007297C"/>
    <w:rsid w:val="00072E62"/>
    <w:rsid w:val="000815ED"/>
    <w:rsid w:val="000816C4"/>
    <w:rsid w:val="000825A8"/>
    <w:rsid w:val="0008641A"/>
    <w:rsid w:val="000877AA"/>
    <w:rsid w:val="00090445"/>
    <w:rsid w:val="00092AD4"/>
    <w:rsid w:val="00093F25"/>
    <w:rsid w:val="00094232"/>
    <w:rsid w:val="000A4D2A"/>
    <w:rsid w:val="000A51EB"/>
    <w:rsid w:val="000B1851"/>
    <w:rsid w:val="000B2E1E"/>
    <w:rsid w:val="000B3898"/>
    <w:rsid w:val="000B5EA6"/>
    <w:rsid w:val="000B6210"/>
    <w:rsid w:val="000B6C52"/>
    <w:rsid w:val="000C08B6"/>
    <w:rsid w:val="000C0C86"/>
    <w:rsid w:val="000C1A35"/>
    <w:rsid w:val="000C5687"/>
    <w:rsid w:val="000C5C5B"/>
    <w:rsid w:val="000C667C"/>
    <w:rsid w:val="000D2382"/>
    <w:rsid w:val="000D2D47"/>
    <w:rsid w:val="000D34B9"/>
    <w:rsid w:val="000D3536"/>
    <w:rsid w:val="000D487E"/>
    <w:rsid w:val="000D48E2"/>
    <w:rsid w:val="000E195F"/>
    <w:rsid w:val="000E1CFF"/>
    <w:rsid w:val="000E502C"/>
    <w:rsid w:val="000E572D"/>
    <w:rsid w:val="000E590A"/>
    <w:rsid w:val="000E6298"/>
    <w:rsid w:val="000E7ACF"/>
    <w:rsid w:val="000F4CFF"/>
    <w:rsid w:val="000F58C0"/>
    <w:rsid w:val="000F6C57"/>
    <w:rsid w:val="0010044A"/>
    <w:rsid w:val="00100A6E"/>
    <w:rsid w:val="0010104E"/>
    <w:rsid w:val="00101115"/>
    <w:rsid w:val="00104482"/>
    <w:rsid w:val="001059D9"/>
    <w:rsid w:val="001120CD"/>
    <w:rsid w:val="00112B73"/>
    <w:rsid w:val="00113C2C"/>
    <w:rsid w:val="0011467E"/>
    <w:rsid w:val="001151A9"/>
    <w:rsid w:val="00116B23"/>
    <w:rsid w:val="00127394"/>
    <w:rsid w:val="00133116"/>
    <w:rsid w:val="00133B38"/>
    <w:rsid w:val="001340D6"/>
    <w:rsid w:val="00140215"/>
    <w:rsid w:val="001414FA"/>
    <w:rsid w:val="00143FE7"/>
    <w:rsid w:val="00144E85"/>
    <w:rsid w:val="001459F1"/>
    <w:rsid w:val="00145CC9"/>
    <w:rsid w:val="00146028"/>
    <w:rsid w:val="0014621E"/>
    <w:rsid w:val="00155351"/>
    <w:rsid w:val="0016109B"/>
    <w:rsid w:val="00165DFA"/>
    <w:rsid w:val="00166985"/>
    <w:rsid w:val="00176B33"/>
    <w:rsid w:val="00176BFA"/>
    <w:rsid w:val="00177AF2"/>
    <w:rsid w:val="001804E7"/>
    <w:rsid w:val="00181103"/>
    <w:rsid w:val="001821AF"/>
    <w:rsid w:val="001865B6"/>
    <w:rsid w:val="001871EC"/>
    <w:rsid w:val="00187D30"/>
    <w:rsid w:val="00194DE3"/>
    <w:rsid w:val="00196795"/>
    <w:rsid w:val="001A0176"/>
    <w:rsid w:val="001A1AD3"/>
    <w:rsid w:val="001A1DA6"/>
    <w:rsid w:val="001A4874"/>
    <w:rsid w:val="001A6170"/>
    <w:rsid w:val="001B0ACE"/>
    <w:rsid w:val="001B2AEF"/>
    <w:rsid w:val="001B39E4"/>
    <w:rsid w:val="001B5AFF"/>
    <w:rsid w:val="001C4B77"/>
    <w:rsid w:val="001D3A19"/>
    <w:rsid w:val="001D44E9"/>
    <w:rsid w:val="001D64E3"/>
    <w:rsid w:val="001D6CC7"/>
    <w:rsid w:val="001E1CA2"/>
    <w:rsid w:val="001E49E4"/>
    <w:rsid w:val="001E7C90"/>
    <w:rsid w:val="001E7E38"/>
    <w:rsid w:val="001F2A5E"/>
    <w:rsid w:val="001F3658"/>
    <w:rsid w:val="001F5FC5"/>
    <w:rsid w:val="001F63D3"/>
    <w:rsid w:val="002019EB"/>
    <w:rsid w:val="0020241C"/>
    <w:rsid w:val="0020337D"/>
    <w:rsid w:val="00204014"/>
    <w:rsid w:val="00214FB1"/>
    <w:rsid w:val="002162CA"/>
    <w:rsid w:val="00217D4B"/>
    <w:rsid w:val="0022095D"/>
    <w:rsid w:val="00227934"/>
    <w:rsid w:val="00227BC1"/>
    <w:rsid w:val="00232E9A"/>
    <w:rsid w:val="00235CE1"/>
    <w:rsid w:val="00236CEA"/>
    <w:rsid w:val="00240B5D"/>
    <w:rsid w:val="00241DD6"/>
    <w:rsid w:val="002427A7"/>
    <w:rsid w:val="00243063"/>
    <w:rsid w:val="00243A68"/>
    <w:rsid w:val="00244408"/>
    <w:rsid w:val="0024535D"/>
    <w:rsid w:val="0024553B"/>
    <w:rsid w:val="00245B65"/>
    <w:rsid w:val="00246D85"/>
    <w:rsid w:val="00250A66"/>
    <w:rsid w:val="00256DFB"/>
    <w:rsid w:val="00260A04"/>
    <w:rsid w:val="002639A5"/>
    <w:rsid w:val="00263C16"/>
    <w:rsid w:val="002665A4"/>
    <w:rsid w:val="0026690B"/>
    <w:rsid w:val="00275762"/>
    <w:rsid w:val="002777E9"/>
    <w:rsid w:val="00277E26"/>
    <w:rsid w:val="002870C9"/>
    <w:rsid w:val="002910FB"/>
    <w:rsid w:val="00292F02"/>
    <w:rsid w:val="00293835"/>
    <w:rsid w:val="00297B6B"/>
    <w:rsid w:val="002A38E5"/>
    <w:rsid w:val="002A65BD"/>
    <w:rsid w:val="002A70D1"/>
    <w:rsid w:val="002B0AA9"/>
    <w:rsid w:val="002B0CBA"/>
    <w:rsid w:val="002B4551"/>
    <w:rsid w:val="002B5948"/>
    <w:rsid w:val="002B7A9D"/>
    <w:rsid w:val="002C03AC"/>
    <w:rsid w:val="002C25F8"/>
    <w:rsid w:val="002D25FC"/>
    <w:rsid w:val="002D4469"/>
    <w:rsid w:val="002D788C"/>
    <w:rsid w:val="002E33F0"/>
    <w:rsid w:val="002E5506"/>
    <w:rsid w:val="002E61BA"/>
    <w:rsid w:val="002F03AA"/>
    <w:rsid w:val="002F172B"/>
    <w:rsid w:val="002F6527"/>
    <w:rsid w:val="00300903"/>
    <w:rsid w:val="00302001"/>
    <w:rsid w:val="0030281B"/>
    <w:rsid w:val="00302B75"/>
    <w:rsid w:val="00302D2F"/>
    <w:rsid w:val="00303500"/>
    <w:rsid w:val="00303A3A"/>
    <w:rsid w:val="00305AF2"/>
    <w:rsid w:val="0030602C"/>
    <w:rsid w:val="00313261"/>
    <w:rsid w:val="00313512"/>
    <w:rsid w:val="00313FDF"/>
    <w:rsid w:val="00314043"/>
    <w:rsid w:val="003151A9"/>
    <w:rsid w:val="003153B5"/>
    <w:rsid w:val="00327E4E"/>
    <w:rsid w:val="00330F2B"/>
    <w:rsid w:val="0033274A"/>
    <w:rsid w:val="00336404"/>
    <w:rsid w:val="003401FA"/>
    <w:rsid w:val="0034225D"/>
    <w:rsid w:val="00342600"/>
    <w:rsid w:val="003500CA"/>
    <w:rsid w:val="003504C5"/>
    <w:rsid w:val="00357982"/>
    <w:rsid w:val="003623A0"/>
    <w:rsid w:val="00364543"/>
    <w:rsid w:val="003662C7"/>
    <w:rsid w:val="00367D87"/>
    <w:rsid w:val="003744DF"/>
    <w:rsid w:val="0037521F"/>
    <w:rsid w:val="00375AB9"/>
    <w:rsid w:val="00381CB7"/>
    <w:rsid w:val="00383116"/>
    <w:rsid w:val="0038637F"/>
    <w:rsid w:val="003876B7"/>
    <w:rsid w:val="003902D9"/>
    <w:rsid w:val="00392FAF"/>
    <w:rsid w:val="00393ADF"/>
    <w:rsid w:val="003955E8"/>
    <w:rsid w:val="003A30FF"/>
    <w:rsid w:val="003A7190"/>
    <w:rsid w:val="003A722F"/>
    <w:rsid w:val="003B0859"/>
    <w:rsid w:val="003B2924"/>
    <w:rsid w:val="003B7873"/>
    <w:rsid w:val="003B7AB2"/>
    <w:rsid w:val="003B7EAC"/>
    <w:rsid w:val="003C0FB4"/>
    <w:rsid w:val="003C4DF6"/>
    <w:rsid w:val="003C7E02"/>
    <w:rsid w:val="003D276B"/>
    <w:rsid w:val="003D6E7B"/>
    <w:rsid w:val="003D78AD"/>
    <w:rsid w:val="003E04A4"/>
    <w:rsid w:val="003E11BE"/>
    <w:rsid w:val="003E7C35"/>
    <w:rsid w:val="003F0B9F"/>
    <w:rsid w:val="003F2643"/>
    <w:rsid w:val="003F295A"/>
    <w:rsid w:val="00401433"/>
    <w:rsid w:val="004031AD"/>
    <w:rsid w:val="0040360F"/>
    <w:rsid w:val="00403F09"/>
    <w:rsid w:val="00406039"/>
    <w:rsid w:val="004068E2"/>
    <w:rsid w:val="004070EF"/>
    <w:rsid w:val="00412E9E"/>
    <w:rsid w:val="004147B8"/>
    <w:rsid w:val="004163AF"/>
    <w:rsid w:val="00417AA3"/>
    <w:rsid w:val="00417B2C"/>
    <w:rsid w:val="00420F23"/>
    <w:rsid w:val="00425AA2"/>
    <w:rsid w:val="00433EAF"/>
    <w:rsid w:val="004365D0"/>
    <w:rsid w:val="00443359"/>
    <w:rsid w:val="00450A62"/>
    <w:rsid w:val="00454C94"/>
    <w:rsid w:val="0045614E"/>
    <w:rsid w:val="00456D01"/>
    <w:rsid w:val="00457289"/>
    <w:rsid w:val="00461CA0"/>
    <w:rsid w:val="00461D7A"/>
    <w:rsid w:val="00472C74"/>
    <w:rsid w:val="00473416"/>
    <w:rsid w:val="00474C6C"/>
    <w:rsid w:val="00477780"/>
    <w:rsid w:val="004816AA"/>
    <w:rsid w:val="004827AD"/>
    <w:rsid w:val="00485A6D"/>
    <w:rsid w:val="004872CC"/>
    <w:rsid w:val="00491091"/>
    <w:rsid w:val="004940A6"/>
    <w:rsid w:val="00494C11"/>
    <w:rsid w:val="00496683"/>
    <w:rsid w:val="00497E6E"/>
    <w:rsid w:val="004A0752"/>
    <w:rsid w:val="004A5252"/>
    <w:rsid w:val="004A70C6"/>
    <w:rsid w:val="004A73C5"/>
    <w:rsid w:val="004B01F3"/>
    <w:rsid w:val="004B068F"/>
    <w:rsid w:val="004B19A6"/>
    <w:rsid w:val="004B2A99"/>
    <w:rsid w:val="004B3C08"/>
    <w:rsid w:val="004B421D"/>
    <w:rsid w:val="004C088F"/>
    <w:rsid w:val="004C2AAA"/>
    <w:rsid w:val="004D1562"/>
    <w:rsid w:val="004D4666"/>
    <w:rsid w:val="004D498F"/>
    <w:rsid w:val="004D5FC7"/>
    <w:rsid w:val="004E3F85"/>
    <w:rsid w:val="004E478D"/>
    <w:rsid w:val="004E4D27"/>
    <w:rsid w:val="004F0F91"/>
    <w:rsid w:val="004F2576"/>
    <w:rsid w:val="004F280B"/>
    <w:rsid w:val="004F5365"/>
    <w:rsid w:val="0050439D"/>
    <w:rsid w:val="005067E3"/>
    <w:rsid w:val="005100F4"/>
    <w:rsid w:val="00510554"/>
    <w:rsid w:val="00510630"/>
    <w:rsid w:val="00511ADF"/>
    <w:rsid w:val="005128E6"/>
    <w:rsid w:val="0051397F"/>
    <w:rsid w:val="005140A9"/>
    <w:rsid w:val="00517F59"/>
    <w:rsid w:val="0053275B"/>
    <w:rsid w:val="0053310A"/>
    <w:rsid w:val="005332A9"/>
    <w:rsid w:val="0053620E"/>
    <w:rsid w:val="00541921"/>
    <w:rsid w:val="005419F6"/>
    <w:rsid w:val="00542033"/>
    <w:rsid w:val="005441D1"/>
    <w:rsid w:val="00545891"/>
    <w:rsid w:val="00547C50"/>
    <w:rsid w:val="0055004F"/>
    <w:rsid w:val="005506E5"/>
    <w:rsid w:val="00553265"/>
    <w:rsid w:val="005565E8"/>
    <w:rsid w:val="005601A3"/>
    <w:rsid w:val="0056100E"/>
    <w:rsid w:val="005610F8"/>
    <w:rsid w:val="005637B7"/>
    <w:rsid w:val="005705E6"/>
    <w:rsid w:val="005731D1"/>
    <w:rsid w:val="005750FE"/>
    <w:rsid w:val="005759B8"/>
    <w:rsid w:val="00575D0B"/>
    <w:rsid w:val="005761C5"/>
    <w:rsid w:val="00580CBA"/>
    <w:rsid w:val="00583084"/>
    <w:rsid w:val="00583373"/>
    <w:rsid w:val="005835EF"/>
    <w:rsid w:val="005847E2"/>
    <w:rsid w:val="00585558"/>
    <w:rsid w:val="00591E58"/>
    <w:rsid w:val="005928E1"/>
    <w:rsid w:val="00595C41"/>
    <w:rsid w:val="005A4885"/>
    <w:rsid w:val="005A5EBC"/>
    <w:rsid w:val="005A647B"/>
    <w:rsid w:val="005A6CEE"/>
    <w:rsid w:val="005A7259"/>
    <w:rsid w:val="005A7C92"/>
    <w:rsid w:val="005B1F29"/>
    <w:rsid w:val="005B4A89"/>
    <w:rsid w:val="005B63BD"/>
    <w:rsid w:val="005B6480"/>
    <w:rsid w:val="005C00CB"/>
    <w:rsid w:val="005C0242"/>
    <w:rsid w:val="005C3DA8"/>
    <w:rsid w:val="005C69ED"/>
    <w:rsid w:val="005C73E9"/>
    <w:rsid w:val="005D0CE1"/>
    <w:rsid w:val="005D10B5"/>
    <w:rsid w:val="005D1CC2"/>
    <w:rsid w:val="005D43A7"/>
    <w:rsid w:val="005D5547"/>
    <w:rsid w:val="005D582F"/>
    <w:rsid w:val="005D63B6"/>
    <w:rsid w:val="005D748F"/>
    <w:rsid w:val="005E6650"/>
    <w:rsid w:val="005E6C17"/>
    <w:rsid w:val="005E6F7C"/>
    <w:rsid w:val="005E7FF6"/>
    <w:rsid w:val="006005DB"/>
    <w:rsid w:val="006073E1"/>
    <w:rsid w:val="00610078"/>
    <w:rsid w:val="00610603"/>
    <w:rsid w:val="006119C8"/>
    <w:rsid w:val="006136CA"/>
    <w:rsid w:val="00617E78"/>
    <w:rsid w:val="006209D8"/>
    <w:rsid w:val="00625257"/>
    <w:rsid w:val="006272F3"/>
    <w:rsid w:val="006322D6"/>
    <w:rsid w:val="00635ED4"/>
    <w:rsid w:val="0063669E"/>
    <w:rsid w:val="00637314"/>
    <w:rsid w:val="0063786C"/>
    <w:rsid w:val="006405CA"/>
    <w:rsid w:val="00641411"/>
    <w:rsid w:val="00657138"/>
    <w:rsid w:val="00666CDC"/>
    <w:rsid w:val="00667443"/>
    <w:rsid w:val="00672801"/>
    <w:rsid w:val="00673381"/>
    <w:rsid w:val="00674009"/>
    <w:rsid w:val="00674A7B"/>
    <w:rsid w:val="00674F13"/>
    <w:rsid w:val="00675DD6"/>
    <w:rsid w:val="00675E2C"/>
    <w:rsid w:val="006816F6"/>
    <w:rsid w:val="006833D5"/>
    <w:rsid w:val="00684414"/>
    <w:rsid w:val="00691DE5"/>
    <w:rsid w:val="00697CA5"/>
    <w:rsid w:val="006A40E0"/>
    <w:rsid w:val="006A6C1C"/>
    <w:rsid w:val="006B3D63"/>
    <w:rsid w:val="006B6699"/>
    <w:rsid w:val="006C277D"/>
    <w:rsid w:val="006C438D"/>
    <w:rsid w:val="006C4990"/>
    <w:rsid w:val="006D1173"/>
    <w:rsid w:val="006D1D51"/>
    <w:rsid w:val="006D1DE3"/>
    <w:rsid w:val="006D4890"/>
    <w:rsid w:val="006E1805"/>
    <w:rsid w:val="006E2AB1"/>
    <w:rsid w:val="006E5ADD"/>
    <w:rsid w:val="006E622D"/>
    <w:rsid w:val="006E691D"/>
    <w:rsid w:val="006F5F75"/>
    <w:rsid w:val="006F6A43"/>
    <w:rsid w:val="006F7DE8"/>
    <w:rsid w:val="0070168F"/>
    <w:rsid w:val="00702709"/>
    <w:rsid w:val="0070329E"/>
    <w:rsid w:val="00705074"/>
    <w:rsid w:val="00710941"/>
    <w:rsid w:val="0071287E"/>
    <w:rsid w:val="00714299"/>
    <w:rsid w:val="007143FF"/>
    <w:rsid w:val="00715CC9"/>
    <w:rsid w:val="007174DD"/>
    <w:rsid w:val="00720FAF"/>
    <w:rsid w:val="00726669"/>
    <w:rsid w:val="00732165"/>
    <w:rsid w:val="00732D1F"/>
    <w:rsid w:val="0073750E"/>
    <w:rsid w:val="00740691"/>
    <w:rsid w:val="00741A79"/>
    <w:rsid w:val="0075246F"/>
    <w:rsid w:val="00754431"/>
    <w:rsid w:val="00754B28"/>
    <w:rsid w:val="00757796"/>
    <w:rsid w:val="00757A7B"/>
    <w:rsid w:val="00761978"/>
    <w:rsid w:val="00765B11"/>
    <w:rsid w:val="00765DBF"/>
    <w:rsid w:val="00766327"/>
    <w:rsid w:val="007673C0"/>
    <w:rsid w:val="0077401E"/>
    <w:rsid w:val="00787644"/>
    <w:rsid w:val="007923E8"/>
    <w:rsid w:val="007952EA"/>
    <w:rsid w:val="007955E2"/>
    <w:rsid w:val="00797F2A"/>
    <w:rsid w:val="007A1217"/>
    <w:rsid w:val="007A156F"/>
    <w:rsid w:val="007A1A36"/>
    <w:rsid w:val="007A21F9"/>
    <w:rsid w:val="007A25C7"/>
    <w:rsid w:val="007A5663"/>
    <w:rsid w:val="007A6AFC"/>
    <w:rsid w:val="007A6B71"/>
    <w:rsid w:val="007A6FEE"/>
    <w:rsid w:val="007B180E"/>
    <w:rsid w:val="007B4558"/>
    <w:rsid w:val="007B462A"/>
    <w:rsid w:val="007B48C5"/>
    <w:rsid w:val="007C1953"/>
    <w:rsid w:val="007C2955"/>
    <w:rsid w:val="007C3647"/>
    <w:rsid w:val="007C4D4E"/>
    <w:rsid w:val="007D73B7"/>
    <w:rsid w:val="007E3C4B"/>
    <w:rsid w:val="007E53C0"/>
    <w:rsid w:val="007E5F0B"/>
    <w:rsid w:val="007F00F3"/>
    <w:rsid w:val="007F0DA5"/>
    <w:rsid w:val="007F0DB8"/>
    <w:rsid w:val="007F54F4"/>
    <w:rsid w:val="007F56E5"/>
    <w:rsid w:val="007F7C07"/>
    <w:rsid w:val="008000BC"/>
    <w:rsid w:val="008050A0"/>
    <w:rsid w:val="008059BF"/>
    <w:rsid w:val="00806DBA"/>
    <w:rsid w:val="008138CF"/>
    <w:rsid w:val="0081591D"/>
    <w:rsid w:val="00815954"/>
    <w:rsid w:val="0081641F"/>
    <w:rsid w:val="00827C92"/>
    <w:rsid w:val="008307CF"/>
    <w:rsid w:val="00831D44"/>
    <w:rsid w:val="00832B46"/>
    <w:rsid w:val="008336FA"/>
    <w:rsid w:val="00833E41"/>
    <w:rsid w:val="00845345"/>
    <w:rsid w:val="00845B34"/>
    <w:rsid w:val="00845E77"/>
    <w:rsid w:val="00846BED"/>
    <w:rsid w:val="0085117D"/>
    <w:rsid w:val="00851A36"/>
    <w:rsid w:val="00852AF2"/>
    <w:rsid w:val="008534C0"/>
    <w:rsid w:val="00854937"/>
    <w:rsid w:val="00856F0A"/>
    <w:rsid w:val="00856F12"/>
    <w:rsid w:val="008606BE"/>
    <w:rsid w:val="008831C0"/>
    <w:rsid w:val="00885553"/>
    <w:rsid w:val="00885D4D"/>
    <w:rsid w:val="00885E82"/>
    <w:rsid w:val="00886FA8"/>
    <w:rsid w:val="00892ACF"/>
    <w:rsid w:val="008A0975"/>
    <w:rsid w:val="008A2001"/>
    <w:rsid w:val="008A3F17"/>
    <w:rsid w:val="008A4B3C"/>
    <w:rsid w:val="008A6FF9"/>
    <w:rsid w:val="008A7179"/>
    <w:rsid w:val="008A71C0"/>
    <w:rsid w:val="008B0F98"/>
    <w:rsid w:val="008B19BE"/>
    <w:rsid w:val="008B420E"/>
    <w:rsid w:val="008C2D42"/>
    <w:rsid w:val="008C2FC8"/>
    <w:rsid w:val="008C6691"/>
    <w:rsid w:val="008C7D7F"/>
    <w:rsid w:val="008D0C48"/>
    <w:rsid w:val="008D0F0E"/>
    <w:rsid w:val="008D67C6"/>
    <w:rsid w:val="008D6EA7"/>
    <w:rsid w:val="008E0152"/>
    <w:rsid w:val="008E0D90"/>
    <w:rsid w:val="008E254F"/>
    <w:rsid w:val="008E29A8"/>
    <w:rsid w:val="008E4C44"/>
    <w:rsid w:val="008F019F"/>
    <w:rsid w:val="008F1775"/>
    <w:rsid w:val="008F1FE2"/>
    <w:rsid w:val="008F2165"/>
    <w:rsid w:val="008F567D"/>
    <w:rsid w:val="008F6736"/>
    <w:rsid w:val="008F6C5B"/>
    <w:rsid w:val="00900270"/>
    <w:rsid w:val="009057B3"/>
    <w:rsid w:val="009171A0"/>
    <w:rsid w:val="0092446F"/>
    <w:rsid w:val="009278D2"/>
    <w:rsid w:val="009367F3"/>
    <w:rsid w:val="009409C5"/>
    <w:rsid w:val="00941648"/>
    <w:rsid w:val="00941A72"/>
    <w:rsid w:val="00943749"/>
    <w:rsid w:val="00947FB8"/>
    <w:rsid w:val="00952CEA"/>
    <w:rsid w:val="009531CB"/>
    <w:rsid w:val="00956E5C"/>
    <w:rsid w:val="0095742D"/>
    <w:rsid w:val="009577A7"/>
    <w:rsid w:val="00963474"/>
    <w:rsid w:val="00963E1B"/>
    <w:rsid w:val="00964E28"/>
    <w:rsid w:val="00966913"/>
    <w:rsid w:val="00971DF0"/>
    <w:rsid w:val="00974517"/>
    <w:rsid w:val="009748E0"/>
    <w:rsid w:val="0097711B"/>
    <w:rsid w:val="00981274"/>
    <w:rsid w:val="00981DB5"/>
    <w:rsid w:val="00981FD0"/>
    <w:rsid w:val="00982844"/>
    <w:rsid w:val="00984A72"/>
    <w:rsid w:val="00986900"/>
    <w:rsid w:val="00986D44"/>
    <w:rsid w:val="009907A2"/>
    <w:rsid w:val="00990F51"/>
    <w:rsid w:val="00991027"/>
    <w:rsid w:val="00992886"/>
    <w:rsid w:val="00993D60"/>
    <w:rsid w:val="00994A33"/>
    <w:rsid w:val="00994DD1"/>
    <w:rsid w:val="00995737"/>
    <w:rsid w:val="009A0014"/>
    <w:rsid w:val="009A1F20"/>
    <w:rsid w:val="009A2932"/>
    <w:rsid w:val="009A29C9"/>
    <w:rsid w:val="009A515A"/>
    <w:rsid w:val="009A605F"/>
    <w:rsid w:val="009A63F5"/>
    <w:rsid w:val="009A7DF5"/>
    <w:rsid w:val="009B1B22"/>
    <w:rsid w:val="009B27BA"/>
    <w:rsid w:val="009B289A"/>
    <w:rsid w:val="009B642D"/>
    <w:rsid w:val="009B69C1"/>
    <w:rsid w:val="009B7EEF"/>
    <w:rsid w:val="009C014E"/>
    <w:rsid w:val="009C235D"/>
    <w:rsid w:val="009C5F4C"/>
    <w:rsid w:val="009C763E"/>
    <w:rsid w:val="009C7F24"/>
    <w:rsid w:val="009D1D04"/>
    <w:rsid w:val="009E17B9"/>
    <w:rsid w:val="009E3150"/>
    <w:rsid w:val="009E392A"/>
    <w:rsid w:val="009E658C"/>
    <w:rsid w:val="009E7A8D"/>
    <w:rsid w:val="009F05E5"/>
    <w:rsid w:val="009F1E2C"/>
    <w:rsid w:val="009F462C"/>
    <w:rsid w:val="009F5A68"/>
    <w:rsid w:val="00A06D7D"/>
    <w:rsid w:val="00A10FA8"/>
    <w:rsid w:val="00A11B31"/>
    <w:rsid w:val="00A1327C"/>
    <w:rsid w:val="00A138AD"/>
    <w:rsid w:val="00A17A8C"/>
    <w:rsid w:val="00A201CC"/>
    <w:rsid w:val="00A213C8"/>
    <w:rsid w:val="00A223B9"/>
    <w:rsid w:val="00A23945"/>
    <w:rsid w:val="00A26596"/>
    <w:rsid w:val="00A30849"/>
    <w:rsid w:val="00A312D8"/>
    <w:rsid w:val="00A319D0"/>
    <w:rsid w:val="00A476C3"/>
    <w:rsid w:val="00A51351"/>
    <w:rsid w:val="00A521EC"/>
    <w:rsid w:val="00A5663E"/>
    <w:rsid w:val="00A711FE"/>
    <w:rsid w:val="00A72D24"/>
    <w:rsid w:val="00A73D21"/>
    <w:rsid w:val="00A75B05"/>
    <w:rsid w:val="00A819B1"/>
    <w:rsid w:val="00A85707"/>
    <w:rsid w:val="00A85954"/>
    <w:rsid w:val="00A9544E"/>
    <w:rsid w:val="00AA109F"/>
    <w:rsid w:val="00AA118C"/>
    <w:rsid w:val="00AA439B"/>
    <w:rsid w:val="00AA56BA"/>
    <w:rsid w:val="00AA6B0E"/>
    <w:rsid w:val="00AA7FF7"/>
    <w:rsid w:val="00AB10A5"/>
    <w:rsid w:val="00AB2C27"/>
    <w:rsid w:val="00AB456F"/>
    <w:rsid w:val="00AB6ADB"/>
    <w:rsid w:val="00AC275F"/>
    <w:rsid w:val="00AC3770"/>
    <w:rsid w:val="00AC5FB0"/>
    <w:rsid w:val="00AC7349"/>
    <w:rsid w:val="00AC7C1C"/>
    <w:rsid w:val="00AD31CD"/>
    <w:rsid w:val="00AD5AAA"/>
    <w:rsid w:val="00AE1EC6"/>
    <w:rsid w:val="00AE21A2"/>
    <w:rsid w:val="00AE3B32"/>
    <w:rsid w:val="00AE3FFE"/>
    <w:rsid w:val="00AE4AC3"/>
    <w:rsid w:val="00AE4E9E"/>
    <w:rsid w:val="00AE6D95"/>
    <w:rsid w:val="00AE6FE2"/>
    <w:rsid w:val="00AE76D7"/>
    <w:rsid w:val="00AF61B0"/>
    <w:rsid w:val="00AF76E0"/>
    <w:rsid w:val="00B06E77"/>
    <w:rsid w:val="00B112CF"/>
    <w:rsid w:val="00B12AFD"/>
    <w:rsid w:val="00B144D9"/>
    <w:rsid w:val="00B145D4"/>
    <w:rsid w:val="00B151BA"/>
    <w:rsid w:val="00B1543C"/>
    <w:rsid w:val="00B160DE"/>
    <w:rsid w:val="00B21AC7"/>
    <w:rsid w:val="00B22301"/>
    <w:rsid w:val="00B2278E"/>
    <w:rsid w:val="00B2523A"/>
    <w:rsid w:val="00B27F27"/>
    <w:rsid w:val="00B337BE"/>
    <w:rsid w:val="00B33D5D"/>
    <w:rsid w:val="00B376FD"/>
    <w:rsid w:val="00B37E38"/>
    <w:rsid w:val="00B4155D"/>
    <w:rsid w:val="00B42CF7"/>
    <w:rsid w:val="00B45EF4"/>
    <w:rsid w:val="00B47ACE"/>
    <w:rsid w:val="00B52C93"/>
    <w:rsid w:val="00B547C7"/>
    <w:rsid w:val="00B55945"/>
    <w:rsid w:val="00B604E8"/>
    <w:rsid w:val="00B60B6A"/>
    <w:rsid w:val="00B61EA0"/>
    <w:rsid w:val="00B62878"/>
    <w:rsid w:val="00B630AE"/>
    <w:rsid w:val="00B66881"/>
    <w:rsid w:val="00B70BD0"/>
    <w:rsid w:val="00B756FA"/>
    <w:rsid w:val="00B771DA"/>
    <w:rsid w:val="00B8065D"/>
    <w:rsid w:val="00B8237A"/>
    <w:rsid w:val="00B830FA"/>
    <w:rsid w:val="00B86684"/>
    <w:rsid w:val="00B908EC"/>
    <w:rsid w:val="00BA2048"/>
    <w:rsid w:val="00BA4703"/>
    <w:rsid w:val="00BA5067"/>
    <w:rsid w:val="00BA5109"/>
    <w:rsid w:val="00BA668B"/>
    <w:rsid w:val="00BB768D"/>
    <w:rsid w:val="00BC2DB8"/>
    <w:rsid w:val="00BC66D5"/>
    <w:rsid w:val="00BD0C2D"/>
    <w:rsid w:val="00BD49CF"/>
    <w:rsid w:val="00BE21A4"/>
    <w:rsid w:val="00BE2946"/>
    <w:rsid w:val="00BE2B75"/>
    <w:rsid w:val="00BE3D93"/>
    <w:rsid w:val="00BE4C4F"/>
    <w:rsid w:val="00BE5361"/>
    <w:rsid w:val="00BF1AD9"/>
    <w:rsid w:val="00BF7436"/>
    <w:rsid w:val="00BF7817"/>
    <w:rsid w:val="00C01302"/>
    <w:rsid w:val="00C0151C"/>
    <w:rsid w:val="00C04694"/>
    <w:rsid w:val="00C071CF"/>
    <w:rsid w:val="00C11B48"/>
    <w:rsid w:val="00C137A0"/>
    <w:rsid w:val="00C152A4"/>
    <w:rsid w:val="00C2061F"/>
    <w:rsid w:val="00C216F4"/>
    <w:rsid w:val="00C2531E"/>
    <w:rsid w:val="00C2578C"/>
    <w:rsid w:val="00C26A01"/>
    <w:rsid w:val="00C35052"/>
    <w:rsid w:val="00C46285"/>
    <w:rsid w:val="00C47035"/>
    <w:rsid w:val="00C5116C"/>
    <w:rsid w:val="00C521C9"/>
    <w:rsid w:val="00C53092"/>
    <w:rsid w:val="00C62559"/>
    <w:rsid w:val="00C64112"/>
    <w:rsid w:val="00C653CA"/>
    <w:rsid w:val="00C65C47"/>
    <w:rsid w:val="00C67968"/>
    <w:rsid w:val="00C80290"/>
    <w:rsid w:val="00C8082C"/>
    <w:rsid w:val="00C82E73"/>
    <w:rsid w:val="00C83B05"/>
    <w:rsid w:val="00C84FB1"/>
    <w:rsid w:val="00C86296"/>
    <w:rsid w:val="00C91FD1"/>
    <w:rsid w:val="00C92598"/>
    <w:rsid w:val="00C97B78"/>
    <w:rsid w:val="00C97C18"/>
    <w:rsid w:val="00CA751F"/>
    <w:rsid w:val="00CB2E84"/>
    <w:rsid w:val="00CB7843"/>
    <w:rsid w:val="00CB7ADE"/>
    <w:rsid w:val="00CC172E"/>
    <w:rsid w:val="00CC1B38"/>
    <w:rsid w:val="00CC2D17"/>
    <w:rsid w:val="00CC35F6"/>
    <w:rsid w:val="00CC3F19"/>
    <w:rsid w:val="00CC6CBF"/>
    <w:rsid w:val="00CC7084"/>
    <w:rsid w:val="00CC7158"/>
    <w:rsid w:val="00CC7291"/>
    <w:rsid w:val="00CD0C74"/>
    <w:rsid w:val="00CD101B"/>
    <w:rsid w:val="00CD1FE1"/>
    <w:rsid w:val="00CD4BAF"/>
    <w:rsid w:val="00CD6F3B"/>
    <w:rsid w:val="00CD7F9D"/>
    <w:rsid w:val="00CE108A"/>
    <w:rsid w:val="00CE4626"/>
    <w:rsid w:val="00CE518F"/>
    <w:rsid w:val="00CE54E7"/>
    <w:rsid w:val="00CE6BE4"/>
    <w:rsid w:val="00CE765F"/>
    <w:rsid w:val="00CF187B"/>
    <w:rsid w:val="00CF767B"/>
    <w:rsid w:val="00D0360D"/>
    <w:rsid w:val="00D0395C"/>
    <w:rsid w:val="00D07713"/>
    <w:rsid w:val="00D128EE"/>
    <w:rsid w:val="00D12EBF"/>
    <w:rsid w:val="00D13CC0"/>
    <w:rsid w:val="00D1526D"/>
    <w:rsid w:val="00D1554E"/>
    <w:rsid w:val="00D16434"/>
    <w:rsid w:val="00D16D25"/>
    <w:rsid w:val="00D21C33"/>
    <w:rsid w:val="00D21FF5"/>
    <w:rsid w:val="00D24115"/>
    <w:rsid w:val="00D2794A"/>
    <w:rsid w:val="00D30AD1"/>
    <w:rsid w:val="00D32C6F"/>
    <w:rsid w:val="00D348E1"/>
    <w:rsid w:val="00D35123"/>
    <w:rsid w:val="00D37344"/>
    <w:rsid w:val="00D42F08"/>
    <w:rsid w:val="00D46329"/>
    <w:rsid w:val="00D52094"/>
    <w:rsid w:val="00D52C5A"/>
    <w:rsid w:val="00D531DB"/>
    <w:rsid w:val="00D5322E"/>
    <w:rsid w:val="00D53946"/>
    <w:rsid w:val="00D54B10"/>
    <w:rsid w:val="00D553FB"/>
    <w:rsid w:val="00D60CC6"/>
    <w:rsid w:val="00D615E5"/>
    <w:rsid w:val="00D62AB6"/>
    <w:rsid w:val="00D6410E"/>
    <w:rsid w:val="00D65242"/>
    <w:rsid w:val="00D70060"/>
    <w:rsid w:val="00D70BE6"/>
    <w:rsid w:val="00D71DD5"/>
    <w:rsid w:val="00D7361F"/>
    <w:rsid w:val="00D75DA4"/>
    <w:rsid w:val="00D7629F"/>
    <w:rsid w:val="00D76386"/>
    <w:rsid w:val="00D765EE"/>
    <w:rsid w:val="00D76FBD"/>
    <w:rsid w:val="00D82C13"/>
    <w:rsid w:val="00D901B9"/>
    <w:rsid w:val="00D90C15"/>
    <w:rsid w:val="00D92251"/>
    <w:rsid w:val="00DA00DE"/>
    <w:rsid w:val="00DA2648"/>
    <w:rsid w:val="00DA6C9A"/>
    <w:rsid w:val="00DA7A6A"/>
    <w:rsid w:val="00DB16D3"/>
    <w:rsid w:val="00DB20DB"/>
    <w:rsid w:val="00DB2934"/>
    <w:rsid w:val="00DB41D4"/>
    <w:rsid w:val="00DB559C"/>
    <w:rsid w:val="00DB59AA"/>
    <w:rsid w:val="00DC3EF4"/>
    <w:rsid w:val="00DC7515"/>
    <w:rsid w:val="00DD174C"/>
    <w:rsid w:val="00DD3F48"/>
    <w:rsid w:val="00DE43D6"/>
    <w:rsid w:val="00DF0A12"/>
    <w:rsid w:val="00DF5E13"/>
    <w:rsid w:val="00DF670B"/>
    <w:rsid w:val="00DF6DAB"/>
    <w:rsid w:val="00E0025F"/>
    <w:rsid w:val="00E0032C"/>
    <w:rsid w:val="00E00816"/>
    <w:rsid w:val="00E05BE3"/>
    <w:rsid w:val="00E06488"/>
    <w:rsid w:val="00E10010"/>
    <w:rsid w:val="00E133FB"/>
    <w:rsid w:val="00E141D4"/>
    <w:rsid w:val="00E149C3"/>
    <w:rsid w:val="00E15452"/>
    <w:rsid w:val="00E167EE"/>
    <w:rsid w:val="00E16EC2"/>
    <w:rsid w:val="00E170CF"/>
    <w:rsid w:val="00E17E62"/>
    <w:rsid w:val="00E24487"/>
    <w:rsid w:val="00E257E3"/>
    <w:rsid w:val="00E25B67"/>
    <w:rsid w:val="00E302C1"/>
    <w:rsid w:val="00E308F1"/>
    <w:rsid w:val="00E347FE"/>
    <w:rsid w:val="00E372AA"/>
    <w:rsid w:val="00E400E2"/>
    <w:rsid w:val="00E423A8"/>
    <w:rsid w:val="00E43535"/>
    <w:rsid w:val="00E57B36"/>
    <w:rsid w:val="00E57FC0"/>
    <w:rsid w:val="00E60357"/>
    <w:rsid w:val="00E63790"/>
    <w:rsid w:val="00E646EB"/>
    <w:rsid w:val="00E70A01"/>
    <w:rsid w:val="00E73891"/>
    <w:rsid w:val="00E76FF1"/>
    <w:rsid w:val="00E77D8C"/>
    <w:rsid w:val="00E80A83"/>
    <w:rsid w:val="00E8318C"/>
    <w:rsid w:val="00E83D06"/>
    <w:rsid w:val="00E8727D"/>
    <w:rsid w:val="00E90690"/>
    <w:rsid w:val="00E90C15"/>
    <w:rsid w:val="00E910B3"/>
    <w:rsid w:val="00E91283"/>
    <w:rsid w:val="00E94AA5"/>
    <w:rsid w:val="00E97072"/>
    <w:rsid w:val="00EA0EE9"/>
    <w:rsid w:val="00EA1BA0"/>
    <w:rsid w:val="00EA1C90"/>
    <w:rsid w:val="00EA2352"/>
    <w:rsid w:val="00EA418D"/>
    <w:rsid w:val="00EA64F1"/>
    <w:rsid w:val="00EA666A"/>
    <w:rsid w:val="00EA6A60"/>
    <w:rsid w:val="00EB0157"/>
    <w:rsid w:val="00EB0775"/>
    <w:rsid w:val="00EB1116"/>
    <w:rsid w:val="00EB5DB5"/>
    <w:rsid w:val="00EC4BB6"/>
    <w:rsid w:val="00EC7470"/>
    <w:rsid w:val="00ED2801"/>
    <w:rsid w:val="00ED5A81"/>
    <w:rsid w:val="00ED7C9E"/>
    <w:rsid w:val="00EE1CE5"/>
    <w:rsid w:val="00EE3F20"/>
    <w:rsid w:val="00EE4C86"/>
    <w:rsid w:val="00EE5E6F"/>
    <w:rsid w:val="00EE6CE9"/>
    <w:rsid w:val="00EE7B9E"/>
    <w:rsid w:val="00EE7CAF"/>
    <w:rsid w:val="00EF1E6A"/>
    <w:rsid w:val="00EF2578"/>
    <w:rsid w:val="00EF3102"/>
    <w:rsid w:val="00EF3F68"/>
    <w:rsid w:val="00EF55F9"/>
    <w:rsid w:val="00F0068A"/>
    <w:rsid w:val="00F01CB3"/>
    <w:rsid w:val="00F02CF3"/>
    <w:rsid w:val="00F066A6"/>
    <w:rsid w:val="00F06D32"/>
    <w:rsid w:val="00F12692"/>
    <w:rsid w:val="00F14737"/>
    <w:rsid w:val="00F17792"/>
    <w:rsid w:val="00F20201"/>
    <w:rsid w:val="00F20745"/>
    <w:rsid w:val="00F25CA1"/>
    <w:rsid w:val="00F25D3B"/>
    <w:rsid w:val="00F263B0"/>
    <w:rsid w:val="00F2640D"/>
    <w:rsid w:val="00F3096C"/>
    <w:rsid w:val="00F3161D"/>
    <w:rsid w:val="00F32A49"/>
    <w:rsid w:val="00F34427"/>
    <w:rsid w:val="00F3771C"/>
    <w:rsid w:val="00F44789"/>
    <w:rsid w:val="00F448F7"/>
    <w:rsid w:val="00F5285C"/>
    <w:rsid w:val="00F53A20"/>
    <w:rsid w:val="00F57CB5"/>
    <w:rsid w:val="00F60CCC"/>
    <w:rsid w:val="00F645F9"/>
    <w:rsid w:val="00F64618"/>
    <w:rsid w:val="00F70FC3"/>
    <w:rsid w:val="00F72368"/>
    <w:rsid w:val="00F732FF"/>
    <w:rsid w:val="00F752CE"/>
    <w:rsid w:val="00F761B6"/>
    <w:rsid w:val="00F76E2C"/>
    <w:rsid w:val="00F77C38"/>
    <w:rsid w:val="00F82F66"/>
    <w:rsid w:val="00F91673"/>
    <w:rsid w:val="00F93BAE"/>
    <w:rsid w:val="00F95B86"/>
    <w:rsid w:val="00FA0869"/>
    <w:rsid w:val="00FA2D6D"/>
    <w:rsid w:val="00FB0C6C"/>
    <w:rsid w:val="00FB14FC"/>
    <w:rsid w:val="00FB6E23"/>
    <w:rsid w:val="00FB7738"/>
    <w:rsid w:val="00FC0635"/>
    <w:rsid w:val="00FC2A58"/>
    <w:rsid w:val="00FC36B3"/>
    <w:rsid w:val="00FC4ABD"/>
    <w:rsid w:val="00FC72AC"/>
    <w:rsid w:val="00FD0024"/>
    <w:rsid w:val="00FD03B6"/>
    <w:rsid w:val="00FD1DE7"/>
    <w:rsid w:val="00FD2A69"/>
    <w:rsid w:val="00FD35F7"/>
    <w:rsid w:val="00FD4AAF"/>
    <w:rsid w:val="00FD5AE9"/>
    <w:rsid w:val="00FD5ED4"/>
    <w:rsid w:val="00FE111D"/>
    <w:rsid w:val="00FE20AE"/>
    <w:rsid w:val="00FE66EF"/>
    <w:rsid w:val="00FF09DA"/>
    <w:rsid w:val="00FF42FC"/>
    <w:rsid w:val="00FF4D51"/>
    <w:rsid w:val="00FF52DE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F467816"/>
  <w15:chartTrackingRefBased/>
  <w15:docId w15:val="{48501C36-7069-4F60-84A7-5600D62E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28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E43D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E43D6"/>
  </w:style>
  <w:style w:type="paragraph" w:styleId="Header">
    <w:name w:val="header"/>
    <w:basedOn w:val="Normal"/>
    <w:link w:val="HeaderChar"/>
    <w:rsid w:val="00DD17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D174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D174C"/>
    <w:rPr>
      <w:sz w:val="24"/>
      <w:szCs w:val="24"/>
    </w:rPr>
  </w:style>
  <w:style w:type="character" w:customStyle="1" w:styleId="xbe">
    <w:name w:val="_xbe"/>
    <w:basedOn w:val="DefaultParagraphFont"/>
    <w:rsid w:val="00595C41"/>
  </w:style>
  <w:style w:type="character" w:styleId="PlaceholderText">
    <w:name w:val="Placeholder Text"/>
    <w:basedOn w:val="DefaultParagraphFont"/>
    <w:uiPriority w:val="99"/>
    <w:semiHidden/>
    <w:rsid w:val="00090445"/>
    <w:rPr>
      <w:color w:val="808080"/>
    </w:rPr>
  </w:style>
  <w:style w:type="paragraph" w:styleId="ListParagraph">
    <w:name w:val="List Paragraph"/>
    <w:basedOn w:val="Normal"/>
    <w:uiPriority w:val="34"/>
    <w:qFormat/>
    <w:rsid w:val="00D7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9870F095644D7AE0A44E8352D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3CC3-24CB-42D5-9E5A-66CC18561E2D}"/>
      </w:docPartPr>
      <w:docPartBody>
        <w:p w:rsidR="00E02C7D" w:rsidRDefault="00650A2B" w:rsidP="009427FB">
          <w:pPr>
            <w:pStyle w:val="80D9870F095644D7AE0A44E8352D6F9B135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257279310B6D40CF9179357C1BDE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97F7-E087-4437-B927-96A19F96467B}"/>
      </w:docPartPr>
      <w:docPartBody>
        <w:p w:rsidR="00E02C7D" w:rsidRDefault="00650A2B" w:rsidP="009427FB">
          <w:pPr>
            <w:pStyle w:val="257279310B6D40CF9179357C1BDE45FB134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0399B1540E2D449FB20D132F02BF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2A0C-5FC6-41E5-A35F-650673DB990C}"/>
      </w:docPartPr>
      <w:docPartBody>
        <w:p w:rsidR="00E02C7D" w:rsidRDefault="00650A2B" w:rsidP="009427FB">
          <w:pPr>
            <w:pStyle w:val="0399B1540E2D449FB20D132F02BF86A4134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C82806CA8CE4480EBF2303C44AF2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FD569-BCBE-455C-BFFA-91143CE729F7}"/>
      </w:docPartPr>
      <w:docPartBody>
        <w:p w:rsidR="00E02C7D" w:rsidRDefault="00650A2B" w:rsidP="009427FB">
          <w:pPr>
            <w:pStyle w:val="C82806CA8CE4480EBF2303C44AF2DAA1134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73AC922B401E447A8DDB9680FE47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C930-30F4-46B5-85C7-001B6B43A4BB}"/>
      </w:docPartPr>
      <w:docPartBody>
        <w:p w:rsidR="00E02C7D" w:rsidRDefault="00650A2B" w:rsidP="009427FB">
          <w:pPr>
            <w:pStyle w:val="73AC922B401E447A8DDB9680FE479DAC134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5658274389DE4E948E6AC4FF872C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8C3C-D24C-4F09-A4A1-4459AC9F2BC5}"/>
      </w:docPartPr>
      <w:docPartBody>
        <w:p w:rsidR="00E02C7D" w:rsidRDefault="00650A2B" w:rsidP="009427FB">
          <w:pPr>
            <w:pStyle w:val="5658274389DE4E948E6AC4FF872CC5EE134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6BE865D936574B82872A3254B232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5DEB-3D60-431C-8D65-3585F7FF9B35}"/>
      </w:docPartPr>
      <w:docPartBody>
        <w:p w:rsidR="00E02C7D" w:rsidRDefault="00650A2B" w:rsidP="009427FB">
          <w:pPr>
            <w:pStyle w:val="6BE865D936574B82872A3254B232F355134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23D7AD15BFA6491A82B2A199B9E3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9373-2AB6-42DE-A20A-22C5AD6F4919}"/>
      </w:docPartPr>
      <w:docPartBody>
        <w:p w:rsidR="00E02C7D" w:rsidRDefault="00650A2B" w:rsidP="009427FB">
          <w:pPr>
            <w:pStyle w:val="23D7AD15BFA6491A82B2A199B9E3ED6F133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4988BE4BF5734D92ABD8E1AB228E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7AC2-63B1-41DE-8492-BC5188D95F6B}"/>
      </w:docPartPr>
      <w:docPartBody>
        <w:p w:rsidR="00E02C7D" w:rsidRDefault="00650A2B" w:rsidP="009427FB">
          <w:pPr>
            <w:pStyle w:val="4988BE4BF5734D92ABD8E1AB228E7A9D133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AD8D6A28F57A4A2CB6DB96479551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B1D5-D8CF-430B-8A50-1457142C0BB3}"/>
      </w:docPartPr>
      <w:docPartBody>
        <w:p w:rsidR="00E02C7D" w:rsidRDefault="00650A2B" w:rsidP="009427FB">
          <w:pPr>
            <w:pStyle w:val="AD8D6A28F57A4A2CB6DB96479551D956133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60C16817130A44E4B6B9B9CF2DA4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18D0-A1C5-4081-8E44-C5E8C84D670A}"/>
      </w:docPartPr>
      <w:docPartBody>
        <w:p w:rsidR="00E02C7D" w:rsidRDefault="00650A2B" w:rsidP="009427FB"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8B35F48418C742AD9E583660CF35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B3C3-38BF-4068-A0EF-01729F64DC81}"/>
      </w:docPartPr>
      <w:docPartBody>
        <w:p w:rsidR="00B623AF" w:rsidRDefault="00650A2B" w:rsidP="009427FB">
          <w:pPr>
            <w:pStyle w:val="8B35F48418C742AD9E583660CF35D744127"/>
          </w:pPr>
          <w:r w:rsidRPr="00B37F76">
            <w:rPr>
              <w:rStyle w:val="PlaceholderText"/>
            </w:rPr>
            <w:t>Choose an item.</w:t>
          </w:r>
        </w:p>
      </w:docPartBody>
    </w:docPart>
    <w:docPart>
      <w:docPartPr>
        <w:name w:val="543E544078784DC296801F1BE01A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516CC-F63B-4784-8167-E8F6AB05C11F}"/>
      </w:docPartPr>
      <w:docPartBody>
        <w:p w:rsidR="00B623AF" w:rsidRDefault="005F64C1" w:rsidP="005F64C1">
          <w:pPr>
            <w:pStyle w:val="543E544078784DC296801F1BE01AE5B6"/>
          </w:pPr>
          <w:r w:rsidRPr="00B37F76">
            <w:rPr>
              <w:rStyle w:val="PlaceholderText"/>
            </w:rPr>
            <w:t>Choose an item.</w:t>
          </w:r>
        </w:p>
      </w:docPartBody>
    </w:docPart>
    <w:docPart>
      <w:docPartPr>
        <w:name w:val="B7E949260D57429CA5089AE1F76C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6919-3EB1-457D-B3D6-507132EA0FC3}"/>
      </w:docPartPr>
      <w:docPartBody>
        <w:p w:rsidR="00B623AF" w:rsidRDefault="00650A2B" w:rsidP="009427FB">
          <w:pPr>
            <w:pStyle w:val="B7E949260D57429CA5089AE1F76CE28A126"/>
          </w:pPr>
          <w:r w:rsidRPr="00B37F76">
            <w:rPr>
              <w:rStyle w:val="PlaceholderText"/>
            </w:rPr>
            <w:t>Choose an item.</w:t>
          </w:r>
        </w:p>
      </w:docPartBody>
    </w:docPart>
    <w:docPart>
      <w:docPartPr>
        <w:name w:val="CC5428D072344EB4A6207739FD95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75E9-3B06-4D9E-BA12-4B61E653E290}"/>
      </w:docPartPr>
      <w:docPartBody>
        <w:p w:rsidR="00B623AF" w:rsidRDefault="00650A2B" w:rsidP="009427FB">
          <w:pPr>
            <w:pStyle w:val="CC5428D072344EB4A6207739FD95F127122"/>
          </w:pPr>
          <w:r w:rsidRPr="00B37F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F82A3357D443081964664DCDD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1755-FF51-4A90-AEA8-1403BFF60FC8}"/>
      </w:docPartPr>
      <w:docPartBody>
        <w:p w:rsidR="00B623AF" w:rsidRDefault="00650A2B" w:rsidP="009427FB">
          <w:pPr>
            <w:pStyle w:val="F11F82A3357D443081964664DCDD2BCB117"/>
          </w:pPr>
          <w:r w:rsidRPr="00E80A83">
            <w:rPr>
              <w:rStyle w:val="PlaceholderText"/>
            </w:rPr>
            <w:t>Choose an item.</w:t>
          </w:r>
        </w:p>
      </w:docPartBody>
    </w:docPart>
    <w:docPart>
      <w:docPartPr>
        <w:name w:val="EB02ECB2EEC54583830DCF31AE6D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FD8C-ECC8-40E3-A862-584179B68D4C}"/>
      </w:docPartPr>
      <w:docPartBody>
        <w:p w:rsidR="00B623AF" w:rsidRDefault="00650A2B" w:rsidP="009427FB">
          <w:pPr>
            <w:pStyle w:val="EB02ECB2EEC54583830DCF31AE6D46C2117"/>
          </w:pPr>
          <w:r w:rsidRPr="00E80A83">
            <w:rPr>
              <w:rStyle w:val="PlaceholderText"/>
            </w:rPr>
            <w:t>Choose an item.</w:t>
          </w:r>
        </w:p>
      </w:docPartBody>
    </w:docPart>
    <w:docPart>
      <w:docPartPr>
        <w:name w:val="389FAEC3597B47049349B80A91BD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AF72-006F-4261-AD19-0DCB382DBB2E}"/>
      </w:docPartPr>
      <w:docPartBody>
        <w:p w:rsidR="00B623AF" w:rsidRDefault="00650A2B" w:rsidP="009427FB">
          <w:pPr>
            <w:pStyle w:val="389FAEC3597B47049349B80A91BDBC16117"/>
          </w:pPr>
          <w:r w:rsidRPr="00E80A83">
            <w:rPr>
              <w:rStyle w:val="PlaceholderText"/>
            </w:rPr>
            <w:t>Choose an item.</w:t>
          </w:r>
        </w:p>
      </w:docPartBody>
    </w:docPart>
    <w:docPart>
      <w:docPartPr>
        <w:name w:val="757073B2F1DF400DBA282EE75953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73D8-F59E-4229-8EF9-3560B0673663}"/>
      </w:docPartPr>
      <w:docPartBody>
        <w:p w:rsidR="00B623AF" w:rsidRDefault="00650A2B" w:rsidP="009427FB">
          <w:pPr>
            <w:pStyle w:val="757073B2F1DF400DBA282EE75953568A117"/>
          </w:pPr>
          <w:r w:rsidRPr="00E80A83">
            <w:rPr>
              <w:rStyle w:val="PlaceholderText"/>
            </w:rPr>
            <w:t>Choose an item.</w:t>
          </w:r>
        </w:p>
      </w:docPartBody>
    </w:docPart>
    <w:docPart>
      <w:docPartPr>
        <w:name w:val="62F26480EA8F492CABF1CC4C900E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4169-7EA1-4870-9BFE-788D684BBE6E}"/>
      </w:docPartPr>
      <w:docPartBody>
        <w:p w:rsidR="00B623AF" w:rsidRDefault="00650A2B" w:rsidP="009427FB">
          <w:pPr>
            <w:pStyle w:val="62F26480EA8F492CABF1CC4C900E99A1117"/>
          </w:pPr>
          <w:r w:rsidRPr="00E80A83">
            <w:rPr>
              <w:rStyle w:val="PlaceholderText"/>
            </w:rPr>
            <w:t>Choose an item.</w:t>
          </w:r>
        </w:p>
      </w:docPartBody>
    </w:docPart>
    <w:docPart>
      <w:docPartPr>
        <w:name w:val="A378E18163CA447D960E1D5C4F29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6750-896D-469D-8240-1F789CA3425D}"/>
      </w:docPartPr>
      <w:docPartBody>
        <w:p w:rsidR="00D557E0" w:rsidRDefault="00650A2B" w:rsidP="009427FB">
          <w:r w:rsidRPr="00596E45">
            <w:rPr>
              <w:rStyle w:val="PlaceholderText"/>
            </w:rPr>
            <w:t>Choose an item.</w:t>
          </w:r>
        </w:p>
      </w:docPartBody>
    </w:docPart>
    <w:docPart>
      <w:docPartPr>
        <w:name w:val="1D2FC80ED3A8487683DC9BA3F9EA1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467C-4BA5-40FD-8C07-EDE28E45E818}"/>
      </w:docPartPr>
      <w:docPartBody>
        <w:p w:rsidR="00D557E0" w:rsidRDefault="00650A2B" w:rsidP="009427FB"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CCA5A17BEE4E42F8BB7BF461E42F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381E-DFC4-4FD4-A51E-81827A4F8001}"/>
      </w:docPartPr>
      <w:docPartBody>
        <w:p w:rsidR="00D557E0" w:rsidRDefault="00650A2B" w:rsidP="009427FB">
          <w:r w:rsidRPr="00596E45">
            <w:rPr>
              <w:rStyle w:val="PlaceholderText"/>
            </w:rPr>
            <w:t>Choose an item.</w:t>
          </w:r>
        </w:p>
      </w:docPartBody>
    </w:docPart>
    <w:docPart>
      <w:docPartPr>
        <w:name w:val="2BEBCD87364B429DBC70548AED21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817C-2D26-4721-B4AA-7E2AD08E3475}"/>
      </w:docPartPr>
      <w:docPartBody>
        <w:p w:rsidR="00D557E0" w:rsidRDefault="00650A2B" w:rsidP="009427FB"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2DC08A462D104B4E93D4EF4C76EF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F0FF-1E3D-4F83-B9F7-7609AC662BC5}"/>
      </w:docPartPr>
      <w:docPartBody>
        <w:p w:rsidR="00D557E0" w:rsidRDefault="00650A2B" w:rsidP="009427FB">
          <w:pPr>
            <w:pStyle w:val="2DC08A462D104B4E93D4EF4C76EF71A0106"/>
          </w:pPr>
          <w:r w:rsidRPr="00596E45">
            <w:rPr>
              <w:rStyle w:val="PlaceholderText"/>
            </w:rPr>
            <w:t>Choose an item.</w:t>
          </w:r>
        </w:p>
      </w:docPartBody>
    </w:docPart>
    <w:docPart>
      <w:docPartPr>
        <w:name w:val="019FE8996CA54B83AAC2D6905BBB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3BA3-6380-4BC6-B2E9-1FC63C7F590A}"/>
      </w:docPartPr>
      <w:docPartBody>
        <w:p w:rsidR="00D557E0" w:rsidRDefault="00650A2B" w:rsidP="009427FB">
          <w:pPr>
            <w:pStyle w:val="019FE8996CA54B83AAC2D6905BBB33A8106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22E325F0230E4C698A21FBCBCBDA1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EF07-555D-4942-A5D7-7389F061C43D}"/>
      </w:docPartPr>
      <w:docPartBody>
        <w:p w:rsidR="00D557E0" w:rsidRDefault="00650A2B" w:rsidP="009427FB">
          <w:pPr>
            <w:pStyle w:val="22E325F0230E4C698A21FBCBCBDA1C5A106"/>
          </w:pPr>
          <w:r w:rsidRPr="00596E45">
            <w:rPr>
              <w:rStyle w:val="PlaceholderText"/>
            </w:rPr>
            <w:t>Choose an item.</w:t>
          </w:r>
        </w:p>
      </w:docPartBody>
    </w:docPart>
    <w:docPart>
      <w:docPartPr>
        <w:name w:val="318CBF9C59A642A9A9D9BA282DB2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6931F-6F27-4B2D-B103-170BA5FA14DE}"/>
      </w:docPartPr>
      <w:docPartBody>
        <w:p w:rsidR="00D557E0" w:rsidRDefault="00650A2B" w:rsidP="009427FB">
          <w:pPr>
            <w:pStyle w:val="318CBF9C59A642A9A9D9BA282DB26F0D106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C6574A2012174DEE80637DAB2260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D9E3-057D-40D3-8659-E73413928ABB}"/>
      </w:docPartPr>
      <w:docPartBody>
        <w:p w:rsidR="00D557E0" w:rsidRDefault="00650A2B" w:rsidP="009427FB">
          <w:pPr>
            <w:pStyle w:val="C6574A2012174DEE80637DAB2260220A106"/>
          </w:pPr>
          <w:r w:rsidRPr="00596E45">
            <w:rPr>
              <w:rStyle w:val="PlaceholderText"/>
            </w:rPr>
            <w:t>Choose an item.</w:t>
          </w:r>
        </w:p>
      </w:docPartBody>
    </w:docPart>
    <w:docPart>
      <w:docPartPr>
        <w:name w:val="E183516CE39F43CC951FC5FA1304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B7889-4543-4F41-8479-DE9CB60DEC0F}"/>
      </w:docPartPr>
      <w:docPartBody>
        <w:p w:rsidR="00D557E0" w:rsidRDefault="00650A2B" w:rsidP="009427FB">
          <w:pPr>
            <w:pStyle w:val="E183516CE39F43CC951FC5FA1304ECA6106"/>
          </w:pPr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73476D19F0BE421F833467D5A5A6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10814-7C7F-4DF1-9509-709EAA87EB84}"/>
      </w:docPartPr>
      <w:docPartBody>
        <w:p w:rsidR="00D557E0" w:rsidRDefault="00650A2B" w:rsidP="009427FB">
          <w:pPr>
            <w:pStyle w:val="73476D19F0BE421F833467D5A5A6A83A106"/>
          </w:pPr>
          <w:r w:rsidRPr="00596E45">
            <w:rPr>
              <w:rStyle w:val="PlaceholderText"/>
            </w:rPr>
            <w:t>Choose an item.</w:t>
          </w:r>
        </w:p>
      </w:docPartBody>
    </w:docPart>
    <w:docPart>
      <w:docPartPr>
        <w:name w:val="B73899C3079F4D9A93B9164F7733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731E-E2C0-4A43-B9B9-EE667A0FB4F7}"/>
      </w:docPartPr>
      <w:docPartBody>
        <w:p w:rsidR="00540FD6" w:rsidRDefault="00DA438F" w:rsidP="009427FB">
          <w:r w:rsidRPr="00A86188">
            <w:rPr>
              <w:rStyle w:val="PlaceholderText"/>
            </w:rPr>
            <w:t>Choose an item.</w:t>
          </w:r>
        </w:p>
      </w:docPartBody>
    </w:docPart>
    <w:docPart>
      <w:docPartPr>
        <w:name w:val="EE807791589C443FB022BED922FA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358A3-4773-4711-8B2F-8C30E2D4EF15}"/>
      </w:docPartPr>
      <w:docPartBody>
        <w:p w:rsidR="000D721A" w:rsidRDefault="00650A2B">
          <w:r w:rsidRPr="00B37F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E8DEE0D6B942E2959E13ECE7B7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39DB-27D0-4DAF-A10A-9B73AB85F3CB}"/>
      </w:docPartPr>
      <w:docPartBody>
        <w:p w:rsidR="000D721A" w:rsidRDefault="00650A2B">
          <w:r w:rsidRPr="00B37F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9B5B168BC34B62A7342E2C9C42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B22B-1636-4BD4-86FF-15AD4FFDB3E4}"/>
      </w:docPartPr>
      <w:docPartBody>
        <w:p w:rsidR="000D721A" w:rsidRDefault="00650A2B">
          <w:r w:rsidRPr="00B37F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00E37729164459865BB0EF2176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EC6A9-1D97-4583-81B7-45E9B4E469D0}"/>
      </w:docPartPr>
      <w:docPartBody>
        <w:p w:rsidR="000D721A" w:rsidRDefault="00650A2B">
          <w:r w:rsidRPr="00B37F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02D7CC3A1B4CD7B3D109FD541F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46F51-49C1-4F3F-BEB6-991285E30CA0}"/>
      </w:docPartPr>
      <w:docPartBody>
        <w:p w:rsidR="000D721A" w:rsidRDefault="00650A2B">
          <w:r w:rsidRPr="00B37F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9E"/>
    <w:rsid w:val="000475E7"/>
    <w:rsid w:val="00052DDB"/>
    <w:rsid w:val="0007309C"/>
    <w:rsid w:val="00073869"/>
    <w:rsid w:val="000D721A"/>
    <w:rsid w:val="000E0BB3"/>
    <w:rsid w:val="0018749D"/>
    <w:rsid w:val="00193FF7"/>
    <w:rsid w:val="00236DB0"/>
    <w:rsid w:val="002713A3"/>
    <w:rsid w:val="00290C6B"/>
    <w:rsid w:val="002B46F0"/>
    <w:rsid w:val="002E7F9E"/>
    <w:rsid w:val="00422914"/>
    <w:rsid w:val="00507EA7"/>
    <w:rsid w:val="00534219"/>
    <w:rsid w:val="00540FD6"/>
    <w:rsid w:val="005F64C1"/>
    <w:rsid w:val="00650A2B"/>
    <w:rsid w:val="0065749E"/>
    <w:rsid w:val="00687043"/>
    <w:rsid w:val="006D7A6D"/>
    <w:rsid w:val="006F01EE"/>
    <w:rsid w:val="0086229A"/>
    <w:rsid w:val="009427FB"/>
    <w:rsid w:val="00953DCE"/>
    <w:rsid w:val="009A7E7A"/>
    <w:rsid w:val="00A14B3E"/>
    <w:rsid w:val="00A9268B"/>
    <w:rsid w:val="00AD5337"/>
    <w:rsid w:val="00B477FE"/>
    <w:rsid w:val="00B623AF"/>
    <w:rsid w:val="00C00237"/>
    <w:rsid w:val="00D31E56"/>
    <w:rsid w:val="00D557E0"/>
    <w:rsid w:val="00D75D1C"/>
    <w:rsid w:val="00D9428B"/>
    <w:rsid w:val="00DA438F"/>
    <w:rsid w:val="00E02C7D"/>
    <w:rsid w:val="00F4421D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A2B"/>
    <w:rPr>
      <w:color w:val="808080"/>
    </w:rPr>
  </w:style>
  <w:style w:type="paragraph" w:customStyle="1" w:styleId="543E544078784DC296801F1BE01AE5B6">
    <w:name w:val="543E544078784DC296801F1BE01AE5B6"/>
    <w:rsid w:val="005F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08A462D104B4E93D4EF4C76EF71A0106">
    <w:name w:val="2DC08A462D104B4E93D4EF4C76EF71A0106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FE8996CA54B83AAC2D6905BBB33A8106">
    <w:name w:val="019FE8996CA54B83AAC2D6905BBB33A8106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325F0230E4C698A21FBCBCBDA1C5A106">
    <w:name w:val="22E325F0230E4C698A21FBCBCBDA1C5A106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CBF9C59A642A9A9D9BA282DB26F0D106">
    <w:name w:val="318CBF9C59A642A9A9D9BA282DB26F0D106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74A2012174DEE80637DAB2260220A106">
    <w:name w:val="C6574A2012174DEE80637DAB2260220A106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3516CE39F43CC951FC5FA1304ECA6106">
    <w:name w:val="E183516CE39F43CC951FC5FA1304ECA6106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76D19F0BE421F833467D5A5A6A83A106">
    <w:name w:val="73476D19F0BE421F833467D5A5A6A83A106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F82A3357D443081964664DCDD2BCB117">
    <w:name w:val="F11F82A3357D443081964664DCDD2BCB117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2ECB2EEC54583830DCF31AE6D46C2117">
    <w:name w:val="EB02ECB2EEC54583830DCF31AE6D46C2117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FAEC3597B47049349B80A91BDBC16117">
    <w:name w:val="389FAEC3597B47049349B80A91BDBC16117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073B2F1DF400DBA282EE75953568A117">
    <w:name w:val="757073B2F1DF400DBA282EE75953568A117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26480EA8F492CABF1CC4C900E99A1117">
    <w:name w:val="62F26480EA8F492CABF1CC4C900E99A1117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279310B6D40CF9179357C1BDE45FB134">
    <w:name w:val="257279310B6D40CF9179357C1BDE45FB134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9870F095644D7AE0A44E8352D6F9B135">
    <w:name w:val="80D9870F095644D7AE0A44E8352D6F9B135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B1540E2D449FB20D132F02BF86A4134">
    <w:name w:val="0399B1540E2D449FB20D132F02BF86A4134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5F48418C742AD9E583660CF35D744127">
    <w:name w:val="8B35F48418C742AD9E583660CF35D744127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49260D57429CA5089AE1F76CE28A126">
    <w:name w:val="B7E949260D57429CA5089AE1F76CE28A126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428D072344EB4A6207739FD95F127122">
    <w:name w:val="CC5428D072344EB4A6207739FD95F127122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806CA8CE4480EBF2303C44AF2DAA1134">
    <w:name w:val="C82806CA8CE4480EBF2303C44AF2DAA1134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7AD15BFA6491A82B2A199B9E3ED6F133">
    <w:name w:val="23D7AD15BFA6491A82B2A199B9E3ED6F133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C922B401E447A8DDB9680FE479DAC134">
    <w:name w:val="73AC922B401E447A8DDB9680FE479DAC134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BE4BF5734D92ABD8E1AB228E7A9D133">
    <w:name w:val="4988BE4BF5734D92ABD8E1AB228E7A9D133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274389DE4E948E6AC4FF872CC5EE134">
    <w:name w:val="5658274389DE4E948E6AC4FF872CC5EE134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D6A28F57A4A2CB6DB96479551D956133">
    <w:name w:val="AD8D6A28F57A4A2CB6DB96479551D956133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865D936574B82872A3254B232F355134">
    <w:name w:val="6BE865D936574B82872A3254B232F355134"/>
    <w:rsid w:val="009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352E0-84A0-4E40-A9AD-CD6651F0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SUPERVISION CASE PLAN</vt:lpstr>
    </vt:vector>
  </TitlesOfParts>
  <Company>Unificare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SUPERVISION CASE PLAN</dc:title>
  <dc:subject/>
  <dc:creator>rbriggs</dc:creator>
  <cp:keywords/>
  <cp:lastModifiedBy>Emily Kirsch</cp:lastModifiedBy>
  <cp:revision>2</cp:revision>
  <cp:lastPrinted>2014-10-24T17:15:00Z</cp:lastPrinted>
  <dcterms:created xsi:type="dcterms:W3CDTF">2023-08-17T15:07:00Z</dcterms:created>
  <dcterms:modified xsi:type="dcterms:W3CDTF">2023-08-17T15:07:00Z</dcterms:modified>
  <cp:contentStatus/>
</cp:coreProperties>
</file>